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1B1D07" w:rsidRDefault="004B5158">
      <w:pPr>
        <w:rPr>
          <w:rFonts w:ascii="FangSong" w:hAnsi="FangSong"/>
          <w:color w:val="000000" w:themeColor="text1"/>
        </w:rPr>
      </w:pPr>
    </w:p>
    <w:p w14:paraId="5FEF4DBC" w14:textId="77777777" w:rsidR="00E64657" w:rsidRPr="001B1D07" w:rsidRDefault="00E64657">
      <w:pPr>
        <w:rPr>
          <w:rFonts w:ascii="FangSong" w:hAnsi="FangSong"/>
          <w:color w:val="000000" w:themeColor="text1"/>
        </w:rPr>
      </w:pPr>
    </w:p>
    <w:p w14:paraId="7A860DF8" w14:textId="77777777" w:rsidR="00E64657" w:rsidRPr="001B1D07" w:rsidRDefault="00E64657">
      <w:pPr>
        <w:rPr>
          <w:rFonts w:ascii="FangSong" w:hAnsi="FangSong"/>
          <w:color w:val="000000" w:themeColor="text1"/>
        </w:rPr>
      </w:pPr>
    </w:p>
    <w:p w14:paraId="03D2D9C9" w14:textId="181384C5" w:rsidR="00E64657" w:rsidRPr="001B1D07" w:rsidRDefault="00101713" w:rsidP="00E64657">
      <w:pPr>
        <w:jc w:val="center"/>
        <w:rPr>
          <w:rFonts w:ascii="FangSong" w:hAnsi="FangSong"/>
          <w:i/>
          <w:color w:val="000000" w:themeColor="text1"/>
          <w:sz w:val="44"/>
          <w:szCs w:val="44"/>
        </w:rPr>
      </w:pPr>
      <w:r>
        <w:rPr>
          <w:rFonts w:ascii="FangSong" w:hAnsi="FangSong" w:hint="eastAsia"/>
          <w:i/>
          <w:color w:val="000000" w:themeColor="text1"/>
          <w:sz w:val="44"/>
          <w:szCs w:val="44"/>
        </w:rPr>
        <w:t>订单</w:t>
      </w:r>
      <w:r w:rsidR="00A4440A">
        <w:rPr>
          <w:rFonts w:ascii="FangSong" w:hAnsi="FangSong" w:hint="eastAsia"/>
          <w:i/>
          <w:color w:val="000000" w:themeColor="text1"/>
          <w:sz w:val="44"/>
          <w:szCs w:val="44"/>
        </w:rPr>
        <w:t>体系</w:t>
      </w:r>
    </w:p>
    <w:p w14:paraId="4AF99CB5" w14:textId="77777777" w:rsidR="00E64657" w:rsidRPr="001B1D07" w:rsidRDefault="00E64657" w:rsidP="00E64657">
      <w:pPr>
        <w:jc w:val="center"/>
        <w:rPr>
          <w:rFonts w:ascii="FangSong" w:hAnsi="FangSong"/>
          <w:i/>
          <w:color w:val="000000" w:themeColor="text1"/>
          <w:sz w:val="44"/>
          <w:szCs w:val="44"/>
        </w:rPr>
      </w:pPr>
    </w:p>
    <w:p w14:paraId="64FD976E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1B1D07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1B1D07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1B1D07" w:rsidRPr="001B1D07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1B1D07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文件状态：</w:t>
            </w:r>
          </w:p>
          <w:p w14:paraId="55B82C61" w14:textId="77777777" w:rsidR="00E64657" w:rsidRPr="001B1D07" w:rsidRDefault="00E64657" w:rsidP="004B5158">
            <w:pPr>
              <w:ind w:firstLineChars="100" w:firstLine="220"/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[</w:t>
            </w:r>
            <w:r w:rsidRPr="001B1D07">
              <w:rPr>
                <w:rFonts w:ascii="FangSong" w:hAnsi="FangSong"/>
                <w:color w:val="000000" w:themeColor="text1"/>
              </w:rPr>
              <w:t xml:space="preserve">  </w:t>
            </w:r>
            <w:r w:rsidRPr="001B1D07">
              <w:rPr>
                <w:rFonts w:ascii="FangSong" w:hAnsi="FangSong" w:hint="eastAsia"/>
                <w:color w:val="000000" w:themeColor="text1"/>
              </w:rPr>
              <w:t>] 草稿</w:t>
            </w:r>
          </w:p>
          <w:p w14:paraId="158B5D5B" w14:textId="77777777" w:rsidR="00E64657" w:rsidRPr="001B1D07" w:rsidRDefault="00E64657" w:rsidP="004B5158">
            <w:pPr>
              <w:ind w:firstLineChars="100" w:firstLine="220"/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[√] 正式发布</w:t>
            </w:r>
          </w:p>
          <w:p w14:paraId="1E8936EA" w14:textId="77777777" w:rsidR="00E64657" w:rsidRPr="001B1D07" w:rsidRDefault="00E64657" w:rsidP="004B5158">
            <w:pPr>
              <w:ind w:firstLineChars="100" w:firstLine="220"/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[  ]</w:t>
            </w:r>
            <w:r w:rsidRPr="001B1D07">
              <w:rPr>
                <w:rFonts w:ascii="FangSong" w:hAnsi="FangSong"/>
                <w:color w:val="000000" w:themeColor="text1"/>
              </w:rPr>
              <w:t xml:space="preserve"> </w:t>
            </w:r>
            <w:r w:rsidRPr="001B1D07">
              <w:rPr>
                <w:rFonts w:ascii="FangSong" w:hAnsi="FangSong" w:hint="eastAsia"/>
                <w:color w:val="000000" w:themeColor="text1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1B1D07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当前版本：</w:t>
            </w:r>
          </w:p>
        </w:tc>
        <w:tc>
          <w:tcPr>
            <w:tcW w:w="4615" w:type="dxa"/>
          </w:tcPr>
          <w:p w14:paraId="25CE8254" w14:textId="3E181A0D" w:rsidR="00E64657" w:rsidRPr="001B1D07" w:rsidRDefault="00365F31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/>
                <w:color w:val="000000" w:themeColor="text1"/>
              </w:rPr>
              <w:t>V</w:t>
            </w:r>
            <w:r w:rsidRPr="001B1D07">
              <w:rPr>
                <w:rFonts w:ascii="FangSong" w:hAnsi="FangSong" w:hint="eastAsia"/>
                <w:color w:val="000000" w:themeColor="text1"/>
              </w:rPr>
              <w:t>1.</w:t>
            </w:r>
            <w:r w:rsidR="00624A3A" w:rsidRPr="001B1D07">
              <w:rPr>
                <w:rFonts w:ascii="FangSong" w:hAnsi="FangSong" w:hint="eastAsia"/>
                <w:color w:val="000000" w:themeColor="text1"/>
              </w:rPr>
              <w:t>0</w:t>
            </w:r>
          </w:p>
        </w:tc>
      </w:tr>
      <w:tr w:rsidR="001B1D07" w:rsidRPr="001B1D07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1B1D07" w:rsidRDefault="00E64657" w:rsidP="004B5158">
            <w:pPr>
              <w:ind w:firstLineChars="200" w:firstLine="440"/>
              <w:rPr>
                <w:rFonts w:ascii="FangSong" w:hAnsi="FangSong"/>
                <w:color w:val="000000" w:themeColor="text1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1B1D07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1B1D07" w:rsidRDefault="00365F31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龙海波</w:t>
            </w:r>
          </w:p>
        </w:tc>
      </w:tr>
      <w:tr w:rsidR="001B1D07" w:rsidRPr="001B1D07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1B1D07" w:rsidRDefault="00E64657" w:rsidP="004B5158">
            <w:pPr>
              <w:ind w:firstLineChars="200" w:firstLine="440"/>
              <w:rPr>
                <w:rFonts w:ascii="FangSong" w:hAnsi="FangSong"/>
                <w:color w:val="000000" w:themeColor="text1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1B1D07" w:rsidRDefault="00E64657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完成日期：</w:t>
            </w:r>
          </w:p>
        </w:tc>
        <w:tc>
          <w:tcPr>
            <w:tcW w:w="4615" w:type="dxa"/>
          </w:tcPr>
          <w:p w14:paraId="432301DA" w14:textId="5A1DC0D9" w:rsidR="00E64657" w:rsidRPr="001B1D07" w:rsidRDefault="00624A3A" w:rsidP="004B5158">
            <w:pPr>
              <w:rPr>
                <w:rFonts w:ascii="FangSong" w:hAnsi="FangSong"/>
                <w:color w:val="000000" w:themeColor="text1"/>
              </w:rPr>
            </w:pPr>
            <w:r w:rsidRPr="001B1D07">
              <w:rPr>
                <w:rFonts w:ascii="FangSong" w:hAnsi="FangSong" w:hint="eastAsia"/>
                <w:color w:val="000000" w:themeColor="text1"/>
              </w:rPr>
              <w:t>2016</w:t>
            </w:r>
            <w:r w:rsidR="004D2C88">
              <w:rPr>
                <w:rFonts w:ascii="FangSong" w:hAnsi="FangSong"/>
                <w:color w:val="000000" w:themeColor="text1"/>
              </w:rPr>
              <w:t>-11</w:t>
            </w:r>
            <w:r w:rsidR="00365F31" w:rsidRPr="001B1D07">
              <w:rPr>
                <w:rFonts w:ascii="FangSong" w:hAnsi="FangSong"/>
                <w:color w:val="000000" w:themeColor="text1"/>
              </w:rPr>
              <w:t>-</w:t>
            </w:r>
            <w:r w:rsidRPr="001B1D07">
              <w:rPr>
                <w:rFonts w:ascii="FangSong" w:hAnsi="FangSong"/>
                <w:color w:val="000000" w:themeColor="text1"/>
              </w:rPr>
              <w:t>0</w:t>
            </w:r>
            <w:r w:rsidR="004D2C88">
              <w:rPr>
                <w:rFonts w:ascii="FangSong" w:hAnsi="FangSong" w:hint="eastAsia"/>
                <w:color w:val="000000" w:themeColor="text1"/>
              </w:rPr>
              <w:t>3</w:t>
            </w:r>
          </w:p>
        </w:tc>
      </w:tr>
    </w:tbl>
    <w:p w14:paraId="1F293545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1B1D07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1B1D07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843"/>
        <w:gridCol w:w="1418"/>
        <w:gridCol w:w="1275"/>
        <w:gridCol w:w="2857"/>
      </w:tblGrid>
      <w:tr w:rsidR="001B1D07" w:rsidRPr="001B1D07" w14:paraId="684F513C" w14:textId="77777777" w:rsidTr="001C6FBC">
        <w:trPr>
          <w:trHeight w:val="378"/>
          <w:jc w:val="center"/>
        </w:trPr>
        <w:tc>
          <w:tcPr>
            <w:tcW w:w="1129" w:type="dxa"/>
            <w:shd w:val="clear" w:color="auto" w:fill="B3B3B3"/>
            <w:vAlign w:val="center"/>
          </w:tcPr>
          <w:p w14:paraId="6081DB76" w14:textId="77777777" w:rsidR="00E64657" w:rsidRPr="001B1D07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843" w:type="dxa"/>
            <w:shd w:val="clear" w:color="auto" w:fill="B3B3B3"/>
            <w:vAlign w:val="center"/>
          </w:tcPr>
          <w:p w14:paraId="70CD2A96" w14:textId="77777777" w:rsidR="00E64657" w:rsidRPr="001B1D07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日期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09E7ABD7" w14:textId="77777777" w:rsidR="00E64657" w:rsidRPr="001B1D07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17B80796" w14:textId="77777777" w:rsidR="00E64657" w:rsidRPr="001B1D07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2857" w:type="dxa"/>
            <w:shd w:val="clear" w:color="auto" w:fill="B3B3B3"/>
            <w:vAlign w:val="center"/>
          </w:tcPr>
          <w:p w14:paraId="0A07CCFA" w14:textId="77777777" w:rsidR="00E64657" w:rsidRPr="001B1D07" w:rsidRDefault="00E64657" w:rsidP="001C6FBC">
            <w:pPr>
              <w:jc w:val="left"/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/>
                <w:b/>
                <w:color w:val="000000" w:themeColor="text1"/>
                <w:kern w:val="0"/>
                <w:sz w:val="20"/>
                <w:szCs w:val="20"/>
              </w:rPr>
              <w:t>备注</w:t>
            </w:r>
          </w:p>
        </w:tc>
      </w:tr>
      <w:tr w:rsidR="001B1D07" w:rsidRPr="001B1D07" w14:paraId="0C003C39" w14:textId="77777777" w:rsidTr="001C6FBC">
        <w:trPr>
          <w:trHeight w:val="257"/>
          <w:jc w:val="center"/>
        </w:trPr>
        <w:tc>
          <w:tcPr>
            <w:tcW w:w="1129" w:type="dxa"/>
          </w:tcPr>
          <w:p w14:paraId="45EC5066" w14:textId="77777777" w:rsidR="00E64657" w:rsidRPr="001B1D07" w:rsidRDefault="00E64657" w:rsidP="001C6FBC">
            <w:pPr>
              <w:jc w:val="left"/>
              <w:rPr>
                <w:rFonts w:ascii="FangSong" w:hAnsi="FangSong"/>
                <w:i/>
                <w:color w:val="000000" w:themeColor="text1"/>
                <w:kern w:val="0"/>
                <w:sz w:val="18"/>
                <w:szCs w:val="18"/>
              </w:rPr>
            </w:pPr>
            <w:r w:rsidRPr="001B1D07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V1.0</w:t>
            </w:r>
          </w:p>
        </w:tc>
        <w:tc>
          <w:tcPr>
            <w:tcW w:w="1843" w:type="dxa"/>
          </w:tcPr>
          <w:p w14:paraId="15D53E96" w14:textId="57571A61" w:rsidR="00E64657" w:rsidRPr="001B1D07" w:rsidRDefault="00E64657" w:rsidP="001C6FBC">
            <w:pPr>
              <w:jc w:val="left"/>
              <w:rPr>
                <w:rFonts w:ascii="FangSong" w:hAnsi="FangSong"/>
                <w:i/>
                <w:color w:val="000000" w:themeColor="text1"/>
                <w:kern w:val="0"/>
                <w:sz w:val="18"/>
                <w:szCs w:val="18"/>
              </w:rPr>
            </w:pPr>
            <w:r w:rsidRPr="001B1D07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2015-</w:t>
            </w:r>
            <w:r w:rsidR="00D5052A">
              <w:rPr>
                <w:rFonts w:ascii="FangSong" w:hAnsi="FangSong"/>
                <w:i/>
                <w:color w:val="000000" w:themeColor="text1"/>
                <w:kern w:val="0"/>
                <w:sz w:val="18"/>
                <w:szCs w:val="18"/>
              </w:rPr>
              <w:t>11</w:t>
            </w:r>
            <w:r w:rsidRPr="001B1D07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-</w:t>
            </w:r>
            <w:r w:rsidR="00D5052A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01</w:t>
            </w:r>
          </w:p>
        </w:tc>
        <w:tc>
          <w:tcPr>
            <w:tcW w:w="1418" w:type="dxa"/>
          </w:tcPr>
          <w:p w14:paraId="30CEB8B1" w14:textId="7E86D9C0" w:rsidR="00E64657" w:rsidRPr="001B1D07" w:rsidRDefault="00365F31" w:rsidP="001C6FBC">
            <w:pPr>
              <w:jc w:val="left"/>
              <w:rPr>
                <w:rFonts w:ascii="FangSong" w:hAnsi="FangSong"/>
                <w:i/>
                <w:color w:val="000000" w:themeColor="text1"/>
                <w:kern w:val="0"/>
                <w:sz w:val="18"/>
                <w:szCs w:val="18"/>
              </w:rPr>
            </w:pPr>
            <w:r w:rsidRPr="001B1D07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275" w:type="dxa"/>
          </w:tcPr>
          <w:p w14:paraId="05901A9F" w14:textId="77777777" w:rsidR="00E64657" w:rsidRPr="001B1D07" w:rsidRDefault="00E64657" w:rsidP="001C6FBC">
            <w:pPr>
              <w:jc w:val="left"/>
              <w:rPr>
                <w:rFonts w:ascii="FangSong" w:hAnsi="FangSong"/>
                <w:i/>
                <w:color w:val="000000" w:themeColor="text1"/>
                <w:kern w:val="0"/>
                <w:sz w:val="18"/>
                <w:szCs w:val="18"/>
              </w:rPr>
            </w:pPr>
            <w:r w:rsidRPr="001B1D07">
              <w:rPr>
                <w:rFonts w:ascii="FangSong" w:hAnsi="FangSong" w:hint="eastAsia"/>
                <w:i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2857" w:type="dxa"/>
          </w:tcPr>
          <w:p w14:paraId="045A01B5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</w:tr>
      <w:tr w:rsidR="001B1D07" w:rsidRPr="001B1D07" w14:paraId="0366A3CB" w14:textId="77777777" w:rsidTr="001C6FBC">
        <w:trPr>
          <w:trHeight w:val="308"/>
          <w:jc w:val="center"/>
        </w:trPr>
        <w:tc>
          <w:tcPr>
            <w:tcW w:w="1129" w:type="dxa"/>
          </w:tcPr>
          <w:p w14:paraId="2AD33841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0421D65B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21291224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FA9A195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69A894F0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</w:tr>
      <w:tr w:rsidR="001B1D07" w:rsidRPr="001B1D07" w14:paraId="7FCE8E3F" w14:textId="77777777" w:rsidTr="001C6FBC">
        <w:trPr>
          <w:trHeight w:val="308"/>
          <w:jc w:val="center"/>
        </w:trPr>
        <w:tc>
          <w:tcPr>
            <w:tcW w:w="1129" w:type="dxa"/>
          </w:tcPr>
          <w:p w14:paraId="13A645BE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843" w:type="dxa"/>
          </w:tcPr>
          <w:p w14:paraId="6CCE36D4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3E1A54AF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132F862F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  <w:tc>
          <w:tcPr>
            <w:tcW w:w="2857" w:type="dxa"/>
          </w:tcPr>
          <w:p w14:paraId="213B6CED" w14:textId="77777777" w:rsidR="00E64657" w:rsidRPr="001B1D07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</w:p>
        </w:tc>
      </w:tr>
    </w:tbl>
    <w:p w14:paraId="3233F209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DD91385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1B1D07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1B1D07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1B1D07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1B1D07" w:rsidRPr="001B1D07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人员&amp;联系方式</w:t>
            </w:r>
          </w:p>
        </w:tc>
      </w:tr>
      <w:tr w:rsidR="001B1D07" w:rsidRPr="001B1D07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1B1D07" w:rsidRDefault="003C1687" w:rsidP="004B5158">
            <w:pPr>
              <w:widowControl/>
              <w:jc w:val="left"/>
              <w:rPr>
                <w:rFonts w:ascii="FangSong" w:hAnsi="FangSong" w:cs="宋体"/>
                <w:i/>
                <w:iCs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i/>
                <w:iCs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1B1D07" w:rsidRPr="001B1D07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E64657" w:rsidRPr="001B1D07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1B1D07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1B1D07" w:rsidRDefault="00E64657" w:rsidP="00E64657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概述</w:t>
      </w:r>
    </w:p>
    <w:p w14:paraId="50230E01" w14:textId="77777777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产品背景及目标</w:t>
      </w:r>
    </w:p>
    <w:p w14:paraId="6BDD11C7" w14:textId="77777777" w:rsidR="00E64657" w:rsidRPr="001B1D07" w:rsidRDefault="00E64657" w:rsidP="00E64657">
      <w:pPr>
        <w:rPr>
          <w:rFonts w:ascii="FangSong" w:hAnsi="FangSong"/>
          <w:i/>
          <w:iCs/>
          <w:color w:val="000000" w:themeColor="text1"/>
        </w:rPr>
      </w:pPr>
      <w:r w:rsidRPr="001B1D07">
        <w:rPr>
          <w:rFonts w:ascii="FangSong" w:hAnsi="FangSong" w:hint="eastAsia"/>
          <w:bCs/>
          <w:i/>
          <w:iCs/>
          <w:color w:val="000000" w:themeColor="text1"/>
        </w:rPr>
        <w:t>{</w:t>
      </w:r>
      <w:r w:rsidRPr="001B1D07">
        <w:rPr>
          <w:rFonts w:ascii="FangSong" w:hAnsi="FangSong" w:hint="eastAsia"/>
          <w:i/>
          <w:iCs/>
          <w:color w:val="000000" w:themeColor="text1"/>
        </w:rPr>
        <w:t>产品环境背景介绍，</w:t>
      </w:r>
      <w:r w:rsidRPr="001B1D07">
        <w:rPr>
          <w:rFonts w:ascii="FangSong" w:hAnsi="FangSong"/>
          <w:i/>
          <w:iCs/>
          <w:color w:val="000000" w:themeColor="text1"/>
        </w:rPr>
        <w:t>要</w:t>
      </w:r>
      <w:r w:rsidRPr="001B1D07">
        <w:rPr>
          <w:rFonts w:ascii="FangSong" w:hAnsi="FangSong" w:hint="eastAsia"/>
          <w:i/>
          <w:iCs/>
          <w:color w:val="000000" w:themeColor="text1"/>
        </w:rPr>
        <w:t>实现的</w:t>
      </w:r>
      <w:r w:rsidRPr="001B1D07">
        <w:rPr>
          <w:rFonts w:ascii="FangSong" w:hAnsi="FangSong"/>
          <w:i/>
          <w:iCs/>
          <w:color w:val="000000" w:themeColor="text1"/>
        </w:rPr>
        <w:t>目标</w:t>
      </w:r>
      <w:r w:rsidRPr="001B1D07">
        <w:rPr>
          <w:rFonts w:ascii="FangSong" w:hAnsi="FangSong" w:hint="eastAsia"/>
          <w:i/>
          <w:iCs/>
          <w:color w:val="000000" w:themeColor="text1"/>
        </w:rPr>
        <w:t>。}</w:t>
      </w:r>
    </w:p>
    <w:p w14:paraId="1B000232" w14:textId="77777777" w:rsidR="00E64657" w:rsidRPr="001B1D07" w:rsidRDefault="00E64657" w:rsidP="00E64657">
      <w:pPr>
        <w:rPr>
          <w:rFonts w:ascii="FangSong" w:hAnsi="FangSong"/>
          <w:color w:val="000000" w:themeColor="text1"/>
        </w:rPr>
      </w:pPr>
    </w:p>
    <w:p w14:paraId="6A60F83A" w14:textId="77777777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lastRenderedPageBreak/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1B1D07" w:rsidRPr="001B1D07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bCs/>
                <w:color w:val="000000" w:themeColor="text1"/>
                <w:kern w:val="0"/>
                <w:sz w:val="20"/>
                <w:szCs w:val="20"/>
              </w:rPr>
              <w:t>解释</w:t>
            </w:r>
          </w:p>
        </w:tc>
      </w:tr>
      <w:tr w:rsidR="001B1D07" w:rsidRPr="001B1D07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</w:tr>
      <w:tr w:rsidR="001B1D07" w:rsidRPr="001B1D07" w14:paraId="193D9408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</w:tr>
      <w:tr w:rsidR="001B1D07" w:rsidRPr="001B1D07" w14:paraId="08489684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 w:val="20"/>
                <w:szCs w:val="20"/>
              </w:rPr>
              <w:t xml:space="preserve">　</w:t>
            </w:r>
          </w:p>
        </w:tc>
      </w:tr>
    </w:tbl>
    <w:p w14:paraId="343A773A" w14:textId="77777777" w:rsidR="00E64657" w:rsidRPr="001B1D07" w:rsidRDefault="00E64657" w:rsidP="00E64657">
      <w:pPr>
        <w:rPr>
          <w:rFonts w:ascii="FangSong" w:hAnsi="FangSong"/>
          <w:color w:val="000000" w:themeColor="text1"/>
        </w:rPr>
      </w:pPr>
    </w:p>
    <w:p w14:paraId="41FCB37A" w14:textId="77777777" w:rsidR="00E64657" w:rsidRPr="001B1D07" w:rsidRDefault="00E64657" w:rsidP="00E64657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产品介绍</w:t>
      </w:r>
    </w:p>
    <w:p w14:paraId="019634B7" w14:textId="66198E4C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产品架构图及说明</w:t>
      </w:r>
    </w:p>
    <w:p w14:paraId="5E63AC26" w14:textId="00A494C7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业务流程图及说明</w:t>
      </w:r>
    </w:p>
    <w:p w14:paraId="30D00A58" w14:textId="77777777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产品需求</w:t>
      </w:r>
      <w:r w:rsidRPr="001B1D07">
        <w:rPr>
          <w:rFonts w:ascii="FangSong" w:hAnsi="FangSong" w:hint="eastAsia"/>
          <w:color w:val="000000" w:themeColor="text1"/>
        </w:rPr>
        <w:t>描述</w:t>
      </w:r>
    </w:p>
    <w:p w14:paraId="382991F5" w14:textId="77777777" w:rsidR="00E64657" w:rsidRPr="001B1D07" w:rsidRDefault="00E64657" w:rsidP="00E64657">
      <w:pPr>
        <w:rPr>
          <w:rFonts w:ascii="FangSong" w:hAnsi="FangSong"/>
          <w:i/>
          <w:color w:val="000000" w:themeColor="text1"/>
        </w:rPr>
      </w:pPr>
      <w:r w:rsidRPr="001B1D07">
        <w:rPr>
          <w:rFonts w:ascii="FangSong" w:hAnsi="FangSong" w:hint="eastAsia"/>
          <w:i/>
          <w:color w:val="000000" w:themeColor="text1"/>
        </w:rPr>
        <w:t>{</w:t>
      </w:r>
      <w:r w:rsidRPr="001B1D07">
        <w:rPr>
          <w:rFonts w:ascii="FangSong" w:hAnsi="FangSong"/>
          <w:i/>
          <w:color w:val="000000" w:themeColor="text1"/>
        </w:rPr>
        <w:t>人群划分、</w:t>
      </w:r>
      <w:r w:rsidRPr="001B1D07">
        <w:rPr>
          <w:rFonts w:ascii="FangSong" w:hAnsi="FangSong" w:hint="eastAsia"/>
          <w:i/>
          <w:color w:val="000000" w:themeColor="text1"/>
        </w:rPr>
        <w:t>子模块</w:t>
      </w:r>
      <w:r w:rsidRPr="001B1D07">
        <w:rPr>
          <w:rFonts w:ascii="FangSong" w:hAnsi="FangSong"/>
          <w:i/>
          <w:color w:val="000000" w:themeColor="text1"/>
        </w:rPr>
        <w:t>介绍</w:t>
      </w:r>
      <w:r w:rsidRPr="001B1D07">
        <w:rPr>
          <w:rFonts w:ascii="FangSong" w:hAnsi="FangSong" w:hint="eastAsia"/>
          <w:i/>
          <w:color w:val="000000" w:themeColor="text1"/>
        </w:rPr>
        <w:t>等}</w:t>
      </w:r>
    </w:p>
    <w:p w14:paraId="2DD1427D" w14:textId="77777777" w:rsidR="00E64657" w:rsidRPr="001B1D07" w:rsidRDefault="00E64657" w:rsidP="00E64657">
      <w:pPr>
        <w:rPr>
          <w:rFonts w:ascii="FangSong" w:hAnsi="FangSong"/>
          <w:color w:val="000000" w:themeColor="text1"/>
        </w:rPr>
      </w:pPr>
    </w:p>
    <w:p w14:paraId="4FF0911F" w14:textId="77777777" w:rsidR="00E64657" w:rsidRPr="001B1D07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1B1D07" w:rsidRPr="001B1D07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1B1D07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 w:val="20"/>
                <w:szCs w:val="20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 w:val="20"/>
                <w:szCs w:val="20"/>
              </w:rPr>
              <w:t>描述</w:t>
            </w:r>
          </w:p>
        </w:tc>
      </w:tr>
      <w:tr w:rsidR="001B1D07" w:rsidRPr="001B1D07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  <w:tr w:rsidR="001B1D07" w:rsidRPr="001B1D07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1B1D07" w:rsidRDefault="00E64657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693EFD01" w14:textId="44EC3AA2" w:rsidR="00E64657" w:rsidRPr="001B1D07" w:rsidRDefault="00E64657" w:rsidP="008D298D">
      <w:pPr>
        <w:widowControl/>
        <w:jc w:val="left"/>
        <w:rPr>
          <w:rFonts w:ascii="FangSong" w:hAnsi="FangSong" w:cs="宋体"/>
          <w:i/>
          <w:color w:val="000000" w:themeColor="text1"/>
          <w:kern w:val="0"/>
          <w:sz w:val="20"/>
          <w:szCs w:val="20"/>
        </w:rPr>
      </w:pPr>
      <w:r w:rsidRPr="001B1D07">
        <w:rPr>
          <w:rFonts w:ascii="FangSong" w:hAnsi="FangSong" w:hint="eastAsia"/>
          <w:b/>
          <w:i/>
          <w:color w:val="000000" w:themeColor="text1"/>
        </w:rPr>
        <w:t>注</w:t>
      </w:r>
      <w:r w:rsidRPr="001B1D07">
        <w:rPr>
          <w:rFonts w:ascii="FangSong" w:hAnsi="FangSong"/>
          <w:b/>
          <w:i/>
          <w:color w:val="000000" w:themeColor="text1"/>
        </w:rPr>
        <w:t>：</w:t>
      </w:r>
      <w:r w:rsidRPr="001B1D07">
        <w:rPr>
          <w:rFonts w:ascii="FangSong" w:hAnsi="FangSong" w:hint="eastAsia"/>
          <w:i/>
          <w:color w:val="000000" w:themeColor="text1"/>
        </w:rPr>
        <w:t>“状态”栏</w:t>
      </w:r>
      <w:r w:rsidRPr="001B1D07">
        <w:rPr>
          <w:rFonts w:ascii="FangSong" w:hAnsi="FangSong"/>
          <w:i/>
          <w:color w:val="000000" w:themeColor="text1"/>
        </w:rPr>
        <w:t>填写</w:t>
      </w:r>
      <w:r w:rsidRPr="001B1D07">
        <w:rPr>
          <w:rFonts w:ascii="FangSong" w:hAnsi="FangSong" w:hint="eastAsia"/>
          <w:i/>
          <w:color w:val="000000" w:themeColor="text1"/>
        </w:rPr>
        <w:t>“</w:t>
      </w:r>
      <w:r w:rsidRPr="001B1D07">
        <w:rPr>
          <w:rFonts w:ascii="FangSong" w:hAnsi="FangSong" w:cs="宋体" w:hint="eastAsia"/>
          <w:i/>
          <w:color w:val="000000" w:themeColor="text1"/>
          <w:kern w:val="0"/>
          <w:sz w:val="20"/>
          <w:szCs w:val="20"/>
        </w:rPr>
        <w:t>可用”、</w:t>
      </w:r>
      <w:r w:rsidRPr="001B1D07">
        <w:rPr>
          <w:rFonts w:ascii="FangSong" w:hAnsi="FangSong" w:cs="宋体"/>
          <w:i/>
          <w:color w:val="000000" w:themeColor="text1"/>
          <w:kern w:val="0"/>
          <w:sz w:val="20"/>
          <w:szCs w:val="20"/>
        </w:rPr>
        <w:t>“</w:t>
      </w:r>
      <w:r w:rsidRPr="001B1D07">
        <w:rPr>
          <w:rFonts w:ascii="FangSong" w:hAnsi="FangSong" w:cs="宋体" w:hint="eastAsia"/>
          <w:i/>
          <w:color w:val="000000" w:themeColor="text1"/>
          <w:kern w:val="0"/>
          <w:sz w:val="20"/>
          <w:szCs w:val="20"/>
        </w:rPr>
        <w:t>需要</w:t>
      </w:r>
      <w:r w:rsidRPr="001B1D07">
        <w:rPr>
          <w:rFonts w:ascii="FangSong" w:hAnsi="FangSong" w:cs="宋体"/>
          <w:i/>
          <w:color w:val="000000" w:themeColor="text1"/>
          <w:kern w:val="0"/>
          <w:sz w:val="20"/>
          <w:szCs w:val="20"/>
        </w:rPr>
        <w:t>开发</w:t>
      </w:r>
      <w:r w:rsidRPr="001B1D07">
        <w:rPr>
          <w:rFonts w:ascii="FangSong" w:hAnsi="FangSong" w:cs="宋体" w:hint="eastAsia"/>
          <w:i/>
          <w:color w:val="000000" w:themeColor="text1"/>
          <w:kern w:val="0"/>
          <w:sz w:val="20"/>
          <w:szCs w:val="20"/>
        </w:rPr>
        <w:t>”、“需要</w:t>
      </w:r>
      <w:r w:rsidRPr="001B1D07">
        <w:rPr>
          <w:rFonts w:ascii="FangSong" w:hAnsi="FangSong" w:cs="宋体"/>
          <w:i/>
          <w:color w:val="000000" w:themeColor="text1"/>
          <w:kern w:val="0"/>
          <w:sz w:val="20"/>
          <w:szCs w:val="20"/>
        </w:rPr>
        <w:t>技术跟踪</w:t>
      </w:r>
      <w:r w:rsidRPr="001B1D07">
        <w:rPr>
          <w:rFonts w:ascii="FangSong" w:hAnsi="FangSong" w:cs="宋体" w:hint="eastAsia"/>
          <w:i/>
          <w:color w:val="000000" w:themeColor="text1"/>
          <w:kern w:val="0"/>
          <w:sz w:val="20"/>
          <w:szCs w:val="20"/>
        </w:rPr>
        <w:t>”。</w:t>
      </w:r>
    </w:p>
    <w:p w14:paraId="307D05E7" w14:textId="77777777" w:rsidR="00E64657" w:rsidRPr="001B1D07" w:rsidRDefault="00E64657" w:rsidP="00E64657">
      <w:pPr>
        <w:rPr>
          <w:rFonts w:ascii="FangSong" w:hAnsi="FangSong"/>
          <w:color w:val="000000" w:themeColor="text1"/>
        </w:rPr>
      </w:pPr>
    </w:p>
    <w:p w14:paraId="7CD8BD4D" w14:textId="263E0BF8" w:rsidR="00F65152" w:rsidRDefault="00E64657" w:rsidP="00F65152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功能描述</w:t>
      </w:r>
    </w:p>
    <w:p w14:paraId="5DE3809A" w14:textId="7A4BF7C5" w:rsidR="00246A64" w:rsidRDefault="00246A64" w:rsidP="00F65152">
      <w:pPr>
        <w:pStyle w:val="2"/>
      </w:pPr>
      <w:r>
        <w:rPr>
          <w:rFonts w:hint="eastAsia"/>
        </w:rPr>
        <w:t>订单系统</w:t>
      </w:r>
    </w:p>
    <w:p w14:paraId="4F6D2798" w14:textId="4B00BD28" w:rsidR="00246A64" w:rsidRDefault="00246A64" w:rsidP="00246A64">
      <w:pPr>
        <w:pStyle w:val="3"/>
      </w:pPr>
      <w:r>
        <w:rPr>
          <w:rFonts w:hint="eastAsia"/>
        </w:rPr>
        <w:t>系统结构</w:t>
      </w:r>
    </w:p>
    <w:p w14:paraId="4D64EF05" w14:textId="28E863E2" w:rsidR="00A4090C" w:rsidRPr="00A4090C" w:rsidRDefault="00A4090C" w:rsidP="00A4090C">
      <w:r w:rsidRPr="00A4090C">
        <w:rPr>
          <w:noProof/>
        </w:rPr>
        <w:drawing>
          <wp:inline distT="0" distB="0" distL="0" distR="0" wp14:anchorId="764C8E92" wp14:editId="72065D17">
            <wp:extent cx="9194800" cy="2857500"/>
            <wp:effectExtent l="0" t="0" r="0" b="1270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D35" w14:textId="2C609E31" w:rsidR="00246A64" w:rsidRDefault="00246A64" w:rsidP="00246A64">
      <w:pPr>
        <w:pStyle w:val="3"/>
      </w:pPr>
      <w:r>
        <w:rPr>
          <w:rFonts w:hint="eastAsia"/>
        </w:rPr>
        <w:lastRenderedPageBreak/>
        <w:t>业务流程</w:t>
      </w:r>
    </w:p>
    <w:p w14:paraId="792E247A" w14:textId="1A263174" w:rsidR="00A4090C" w:rsidRDefault="00F1427B" w:rsidP="00F1427B">
      <w:pPr>
        <w:pStyle w:val="4"/>
      </w:pPr>
      <w:r>
        <w:rPr>
          <w:rFonts w:hint="eastAsia"/>
        </w:rPr>
        <w:t>竞拍类型订单流程</w:t>
      </w:r>
    </w:p>
    <w:p w14:paraId="4643EAB5" w14:textId="717BBBE6" w:rsidR="00F1427B" w:rsidRPr="00F1427B" w:rsidRDefault="00F70C88" w:rsidP="00F1427B">
      <w:r w:rsidRPr="00F70C88">
        <w:rPr>
          <w:noProof/>
        </w:rPr>
        <w:drawing>
          <wp:inline distT="0" distB="0" distL="0" distR="0" wp14:anchorId="32E453E0" wp14:editId="78625009">
            <wp:extent cx="9601200" cy="770509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7A7F" w14:textId="312B76C6" w:rsidR="00246A64" w:rsidRDefault="00246A64" w:rsidP="00246A64">
      <w:pPr>
        <w:pStyle w:val="3"/>
      </w:pPr>
      <w:r>
        <w:rPr>
          <w:rFonts w:hint="eastAsia"/>
        </w:rPr>
        <w:lastRenderedPageBreak/>
        <w:t>订单列表（买家端）</w:t>
      </w:r>
    </w:p>
    <w:p w14:paraId="7AE5128E" w14:textId="20720490" w:rsidR="00246A64" w:rsidRDefault="00341BF9" w:rsidP="00341BF9">
      <w:pPr>
        <w:pStyle w:val="4"/>
      </w:pPr>
      <w:r>
        <w:rPr>
          <w:rFonts w:hint="eastAsia"/>
        </w:rPr>
        <w:t>页面视图</w:t>
      </w:r>
    </w:p>
    <w:p w14:paraId="464D6800" w14:textId="1464FEE6" w:rsidR="00341BF9" w:rsidRPr="00341BF9" w:rsidRDefault="00341BF9" w:rsidP="00341BF9">
      <w:r w:rsidRPr="00341BF9">
        <w:rPr>
          <w:noProof/>
        </w:rPr>
        <w:drawing>
          <wp:inline distT="0" distB="0" distL="0" distR="0" wp14:anchorId="0193784D" wp14:editId="117AE509">
            <wp:extent cx="6692900" cy="7327900"/>
            <wp:effectExtent l="0" t="0" r="12700" b="1270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C827" w14:textId="09316070" w:rsidR="00341BF9" w:rsidRDefault="00341BF9" w:rsidP="00341BF9">
      <w:pPr>
        <w:pStyle w:val="4"/>
      </w:pPr>
      <w:r>
        <w:rPr>
          <w:rFonts w:hint="eastAsia"/>
        </w:rPr>
        <w:t>页面说明</w:t>
      </w:r>
    </w:p>
    <w:p w14:paraId="1A9E1AF8" w14:textId="77777777" w:rsidR="00341BF9" w:rsidRDefault="00341BF9" w:rsidP="00341BF9">
      <w:pPr>
        <w:rPr>
          <w:rFonts w:ascii="FangSong" w:hAnsi="FangSong"/>
          <w:color w:val="000000" w:themeColor="text1"/>
        </w:rPr>
      </w:pPr>
      <w:r>
        <w:rPr>
          <w:rFonts w:ascii="FangSong" w:hAnsi="FangSong" w:hint="eastAsia"/>
          <w:color w:val="000000" w:themeColor="text1"/>
        </w:rPr>
        <w:t>买家查看竞拍获拍后的生成的交易订单的页面，可以对不同状态的订单进行相应的操作处理；</w:t>
      </w:r>
    </w:p>
    <w:p w14:paraId="32B1538D" w14:textId="6C72F6E4" w:rsidR="00341BF9" w:rsidRDefault="00341BF9" w:rsidP="00341BF9">
      <w:pPr>
        <w:rPr>
          <w:rFonts w:ascii="FangSong" w:hAnsi="FangSong"/>
          <w:color w:val="000000" w:themeColor="text1"/>
        </w:rPr>
      </w:pPr>
      <w:r>
        <w:rPr>
          <w:rFonts w:ascii="FangSong" w:hAnsi="FangSong" w:hint="eastAsia"/>
          <w:color w:val="000000" w:themeColor="text1"/>
        </w:rPr>
        <w:t>待评价本版本不做；</w:t>
      </w:r>
    </w:p>
    <w:p w14:paraId="11768CEE" w14:textId="77777777" w:rsidR="00341BF9" w:rsidRDefault="00341BF9" w:rsidP="00341BF9">
      <w:pPr>
        <w:rPr>
          <w:rFonts w:ascii="FangSong" w:hAnsi="FangSong"/>
          <w:color w:val="000000" w:themeColor="text1"/>
        </w:rPr>
      </w:pPr>
    </w:p>
    <w:p w14:paraId="0C0942EE" w14:textId="5434759E" w:rsidR="00341BF9" w:rsidRDefault="00341BF9" w:rsidP="00341BF9">
      <w:pPr>
        <w:pStyle w:val="4"/>
      </w:pPr>
      <w:r>
        <w:rPr>
          <w:rFonts w:hint="eastAsia"/>
        </w:rPr>
        <w:t>分区详述</w:t>
      </w:r>
    </w:p>
    <w:p w14:paraId="7B911FE9" w14:textId="723E45BF" w:rsidR="00341BF9" w:rsidRDefault="00341BF9" w:rsidP="00341BF9">
      <w:pPr>
        <w:pStyle w:val="5"/>
      </w:pPr>
      <w:r>
        <w:rPr>
          <w:rFonts w:hint="eastAsia"/>
        </w:rPr>
        <w:t>订单列表导航栏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D106C3" w14:paraId="04908018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DB0DD86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052F59B1" w14:textId="3107308B" w:rsidR="00D106C3" w:rsidRDefault="003B3BBD" w:rsidP="00AD200A">
            <w:pPr>
              <w:jc w:val="left"/>
            </w:pPr>
            <w:r>
              <w:rPr>
                <w:rFonts w:hint="eastAsia"/>
              </w:rPr>
              <w:t>订单列表导航栏</w:t>
            </w:r>
          </w:p>
        </w:tc>
      </w:tr>
      <w:tr w:rsidR="00D106C3" w14:paraId="17728B69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68ED350" w14:textId="77777777" w:rsidR="00D106C3" w:rsidRPr="00C506CA" w:rsidRDefault="00D106C3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4010D92" w14:textId="5B1A88AC" w:rsidR="00D106C3" w:rsidRDefault="00D106C3" w:rsidP="00AD200A">
            <w:pPr>
              <w:jc w:val="left"/>
            </w:pPr>
            <w:r w:rsidRPr="00D106C3">
              <w:rPr>
                <w:noProof/>
              </w:rPr>
              <w:drawing>
                <wp:inline distT="0" distB="0" distL="0" distR="0" wp14:anchorId="23FA0BC6" wp14:editId="4AA263E0">
                  <wp:extent cx="6692900" cy="342900"/>
                  <wp:effectExtent l="0" t="0" r="12700" b="1270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6C3" w14:paraId="4FFEA6AA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05AE7CE" w14:textId="77777777" w:rsidR="00D106C3" w:rsidRDefault="00D106C3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A7B8733" w14:textId="32D5BD59" w:rsidR="00D106C3" w:rsidRPr="00D106C3" w:rsidRDefault="00D106C3" w:rsidP="00D106C3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点击后，可以查看对应状态的订单列表；</w:t>
            </w:r>
          </w:p>
        </w:tc>
      </w:tr>
      <w:tr w:rsidR="00D106C3" w14:paraId="613013E5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74C9A40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0C688ED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B7FD9B7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22D037B8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8F65999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0DD80E90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4B364D5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D106C3" w14:paraId="73E9DC3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783434" w14:textId="3E404BEC" w:rsidR="00D106C3" w:rsidRPr="00141A73" w:rsidRDefault="00D106C3" w:rsidP="00AD200A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全部订单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A77539A" w14:textId="77777777" w:rsidR="00D106C3" w:rsidRPr="00141A73" w:rsidRDefault="00D106C3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ECF3B4C" w14:textId="43AD6FFB" w:rsidR="00D106C3" w:rsidRPr="00141A7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F22B24A" w14:textId="77777777" w:rsidR="00D106C3" w:rsidRPr="00141A73" w:rsidRDefault="00D106C3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11EBF5C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3A01DA3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09DE1BC" w14:textId="6FADC274" w:rsidR="00D106C3" w:rsidRPr="00141A73" w:rsidRDefault="00D106C3" w:rsidP="00AD200A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点击后，订单列表展示所有状态的订单，包括：待支付、待发货、待收货、交易完成、交易关闭、交易取消；</w:t>
            </w:r>
          </w:p>
        </w:tc>
      </w:tr>
      <w:tr w:rsidR="00D106C3" w14:paraId="1F651E9B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9B63BC0" w14:textId="0553ED1D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待支付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F1F2A8A" w14:textId="7FBC2BFA" w:rsidR="00D106C3" w:rsidRPr="00141A73" w:rsidRDefault="00D106C3" w:rsidP="00AD200A">
            <w:pPr>
              <w:jc w:val="left"/>
            </w:pPr>
            <w:r>
              <w:rPr>
                <w:rFonts w:hint="eastAsia"/>
              </w:rPr>
              <w:t>当前用户待支付的订单数量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9AFB84A" w14:textId="70F009BB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53DC5A7" w14:textId="43B24B23" w:rsidR="00D106C3" w:rsidRPr="00141A7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DD4582E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647C59C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A74D6E6" w14:textId="29F94F77" w:rsidR="00D106C3" w:rsidRDefault="00D106C3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点击后，订单列表只展示已提交未支付的订单</w:t>
            </w:r>
          </w:p>
        </w:tc>
      </w:tr>
      <w:tr w:rsidR="00D106C3" w14:paraId="53E5009F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D748658" w14:textId="1355ACDB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A52C213" w14:textId="58D4FFE9" w:rsidR="00D106C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当前用户待发货的订单数量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3EC2027" w14:textId="7E6A69E1" w:rsidR="00D106C3" w:rsidRPr="001B1D07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49A5C6C" w14:textId="536CCD94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0D8766C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B43E93F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757F1D4" w14:textId="101795E3" w:rsidR="00D106C3" w:rsidRDefault="00D106C3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点击后，订单列表只展示已支付未发货的订单</w:t>
            </w:r>
          </w:p>
        </w:tc>
      </w:tr>
      <w:tr w:rsidR="00D106C3" w14:paraId="6E900900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9F4094A" w14:textId="26B63492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2150FBC" w14:textId="370B8A59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当前用户待收货的订单数量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D096D73" w14:textId="50C752D8" w:rsidR="00D106C3" w:rsidRPr="001B1D07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DB89990" w14:textId="09C2127F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E7F96A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75811A6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8AA0BB6" w14:textId="754C466F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点击后，订单列表只展示已发货未收货的订单</w:t>
            </w:r>
          </w:p>
        </w:tc>
      </w:tr>
    </w:tbl>
    <w:p w14:paraId="5A06A6EC" w14:textId="77777777" w:rsidR="00341BF9" w:rsidRPr="00341BF9" w:rsidRDefault="00341BF9" w:rsidP="00341BF9"/>
    <w:p w14:paraId="5A596E57" w14:textId="04EAF9D4" w:rsidR="00341BF9" w:rsidRDefault="00D106C3" w:rsidP="00D106C3">
      <w:pPr>
        <w:pStyle w:val="5"/>
      </w:pPr>
      <w:r>
        <w:rPr>
          <w:rFonts w:hint="eastAsia"/>
        </w:rPr>
        <w:lastRenderedPageBreak/>
        <w:t>订单头部区域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D106C3" w14:paraId="37170D15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2AB9B6B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C7607D3" w14:textId="1793EACD" w:rsidR="00D106C3" w:rsidRDefault="00D106C3" w:rsidP="00AD200A">
            <w:pPr>
              <w:jc w:val="left"/>
            </w:pPr>
            <w:r>
              <w:rPr>
                <w:rFonts w:hint="eastAsia"/>
              </w:rPr>
              <w:t>订单头部区域</w:t>
            </w:r>
          </w:p>
        </w:tc>
      </w:tr>
      <w:tr w:rsidR="00D106C3" w14:paraId="535CD704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A5DB9E5" w14:textId="77777777" w:rsidR="00D106C3" w:rsidRPr="00C506CA" w:rsidRDefault="00D106C3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969587B" w14:textId="77777777" w:rsidR="00D106C3" w:rsidRDefault="00D106C3" w:rsidP="00AD200A">
            <w:pPr>
              <w:jc w:val="left"/>
            </w:pPr>
            <w:r w:rsidRPr="00D106C3">
              <w:rPr>
                <w:noProof/>
              </w:rPr>
              <w:drawing>
                <wp:inline distT="0" distB="0" distL="0" distR="0" wp14:anchorId="67EE3D94" wp14:editId="39BD4FA0">
                  <wp:extent cx="6654800" cy="292100"/>
                  <wp:effectExtent l="0" t="0" r="0" b="1270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4452C" w14:textId="77777777" w:rsidR="00D106C3" w:rsidRDefault="00D106C3" w:rsidP="00AD200A">
            <w:pPr>
              <w:jc w:val="left"/>
            </w:pPr>
          </w:p>
          <w:p w14:paraId="1CE70EFA" w14:textId="78DEEA63" w:rsidR="00D106C3" w:rsidRDefault="00D106C3" w:rsidP="00AD200A">
            <w:pPr>
              <w:jc w:val="left"/>
            </w:pPr>
            <w:r w:rsidRPr="00D106C3">
              <w:rPr>
                <w:noProof/>
              </w:rPr>
              <w:drawing>
                <wp:inline distT="0" distB="0" distL="0" distR="0" wp14:anchorId="1AD2DA58" wp14:editId="260F178B">
                  <wp:extent cx="6654800" cy="266700"/>
                  <wp:effectExtent l="0" t="0" r="0" b="1270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142CF" w14:textId="5FCD7429" w:rsidR="00D106C3" w:rsidRDefault="00D106C3" w:rsidP="00AD200A">
            <w:pPr>
              <w:jc w:val="left"/>
            </w:pPr>
          </w:p>
        </w:tc>
      </w:tr>
      <w:tr w:rsidR="00D106C3" w14:paraId="02BED353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B189CC" w14:textId="77777777" w:rsidR="00D106C3" w:rsidRDefault="00D106C3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5002CAD" w14:textId="2BB54709" w:rsidR="00D106C3" w:rsidRPr="00D106C3" w:rsidRDefault="00D106C3" w:rsidP="00AD200A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展示订单编号、下单时间、商家名称和相应的操作项；</w:t>
            </w:r>
          </w:p>
        </w:tc>
      </w:tr>
      <w:tr w:rsidR="00D106C3" w14:paraId="0EA93883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DBDCEE6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5B72CCB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F3E2D0D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0F534C9A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9AE739C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0495DBFA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0424B10F" w14:textId="77777777" w:rsidR="00D106C3" w:rsidRPr="00C506CA" w:rsidRDefault="00D106C3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D106C3" w14:paraId="7B84E9DB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E9A594" w14:textId="5CB1C339" w:rsidR="00D106C3" w:rsidRPr="00141A73" w:rsidRDefault="00D106C3" w:rsidP="00AD200A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A81C3C7" w14:textId="2A9B3C5F" w:rsidR="00D106C3" w:rsidRPr="00141A7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对应订单的订单编号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F409F27" w14:textId="4B273698" w:rsidR="00D106C3" w:rsidRPr="00141A7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D2690BB" w14:textId="77777777" w:rsidR="00D106C3" w:rsidRPr="00141A73" w:rsidRDefault="00D106C3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B8B2F8C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5ABF0FE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048FFAA" w14:textId="3A663791" w:rsidR="00D106C3" w:rsidRPr="00141A73" w:rsidRDefault="00D106C3" w:rsidP="00AD200A">
            <w:pPr>
              <w:jc w:val="left"/>
            </w:pPr>
          </w:p>
        </w:tc>
      </w:tr>
      <w:tr w:rsidR="00D106C3" w14:paraId="613B5904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50C733E" w14:textId="7059C595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提交时间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9ADCE97" w14:textId="2BBB91FE" w:rsidR="00D106C3" w:rsidRPr="00141A7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对应订单提交的时间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BDB521E" w14:textId="074E0B5D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7EA2BE2" w14:textId="581695E6" w:rsidR="00D106C3" w:rsidRPr="00141A73" w:rsidRDefault="00D106C3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DA22E8E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1E0D2EF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908CA07" w14:textId="01002A86" w:rsidR="00D106C3" w:rsidRDefault="00D106C3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时间精确到秒</w:t>
            </w:r>
          </w:p>
        </w:tc>
      </w:tr>
      <w:tr w:rsidR="00D106C3" w14:paraId="13B7C578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CD2CCA3" w14:textId="124CEC84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E016F6A" w14:textId="08092364" w:rsidR="00D106C3" w:rsidRDefault="00D106C3" w:rsidP="00AD200A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对应订单的商家名称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81C2C6C" w14:textId="3B827B25" w:rsidR="00D106C3" w:rsidRPr="001B1D07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E0E8E7" w14:textId="17BB1BC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E53AC33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B0208E6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1C60BC" w14:textId="32E9FE79" w:rsidR="00D106C3" w:rsidRDefault="00D106C3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点击后，页面跳转到对应商家主页</w:t>
            </w:r>
          </w:p>
        </w:tc>
      </w:tr>
      <w:tr w:rsidR="00D106C3" w14:paraId="3FD3A895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1F56C7" w14:textId="05CC41B8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取消订单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950BD07" w14:textId="0801E14D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97079E1" w14:textId="16E46736" w:rsidR="00D106C3" w:rsidRPr="001B1D07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007965" w14:textId="4428097C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C3DC433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89CAE52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35846BA" w14:textId="0FF2A325" w:rsidR="00D106C3" w:rsidRDefault="00D106C3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只有状态为“待支付”的订单有这个按钮；</w:t>
            </w:r>
          </w:p>
          <w:p w14:paraId="0DD858CF" w14:textId="4266FFFC" w:rsidR="00D106C3" w:rsidRDefault="00D106C3" w:rsidP="00D106C3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点击后，弹出“操作确认框”，消息内容为“您确定要取消订单吗？”，点击“确定”按钮，进行取消订单操作，订单状态变更为“交易取消”； </w:t>
            </w:r>
          </w:p>
        </w:tc>
      </w:tr>
      <w:tr w:rsidR="00D106C3" w14:paraId="2119C17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DF088B" w14:textId="5AFE9172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立即支付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E578C12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FA564A1" w14:textId="731E9728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7126961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616F80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CFF635C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799C414" w14:textId="02D7E86F" w:rsidR="00D106C3" w:rsidRDefault="00D106C3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只有状态为“待支付”的订单有这个按钮；</w:t>
            </w:r>
          </w:p>
          <w:p w14:paraId="5C937C70" w14:textId="6104187E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点击后，在新的标签打开支付页面；</w:t>
            </w:r>
          </w:p>
        </w:tc>
      </w:tr>
      <w:tr w:rsidR="00D106C3" w14:paraId="06A567BF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B96B066" w14:textId="752C82E5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延长收货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EF9F7EA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6A8DB6B" w14:textId="47A68553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6F68B30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B4678D1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95D599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A559DFD" w14:textId="2C1F77BC" w:rsidR="00D106C3" w:rsidRDefault="00D106C3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待收货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的订单有这个按钮；</w:t>
            </w:r>
          </w:p>
          <w:p w14:paraId="219ACEC6" w14:textId="55D54566" w:rsidR="00D106C3" w:rsidRDefault="007F1B68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</w:t>
            </w:r>
            <w:r w:rsidR="00D106C3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收货时间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倒计时</w:t>
            </w:r>
            <w:r w:rsidR="00D106C3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延长5天；</w:t>
            </w:r>
          </w:p>
          <w:p w14:paraId="44302918" w14:textId="73AE1632" w:rsidR="00E61F10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每个订单最多只能延长两次；</w:t>
            </w:r>
          </w:p>
        </w:tc>
      </w:tr>
      <w:tr w:rsidR="00D106C3" w14:paraId="40F0B063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E0061B0" w14:textId="26363AAC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确认收货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FB08444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1CEEAC3" w14:textId="0975B0D4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A110E50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B5ED3E0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FF316CA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30D6E6A" w14:textId="33235B9C" w:rsidR="00D106C3" w:rsidRDefault="00D106C3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待收货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的订单有这个按钮；</w:t>
            </w:r>
          </w:p>
          <w:p w14:paraId="52E7D75C" w14:textId="77777777" w:rsidR="00C80F7F" w:rsidRDefault="00C80F7F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1538D09B" w14:textId="250AA333" w:rsidR="00601089" w:rsidRDefault="00601089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如果订单中有商品正在</w:t>
            </w:r>
            <w:r w:rsidR="00C80F7F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申退中，并且申退状态不是“卖家拒绝退款”或者“卖家拒绝退货”或者“</w:t>
            </w:r>
            <w:r w:rsidR="002B009A">
              <w:rPr>
                <w:rFonts w:ascii="FangSong" w:hAnsi="FangSong" w:cs="宋体"/>
                <w:color w:val="000000" w:themeColor="text1"/>
                <w:kern w:val="0"/>
                <w:szCs w:val="22"/>
              </w:rPr>
              <w:t>卖家拒绝收货</w:t>
            </w:r>
            <w:r w:rsidR="00C80F7F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”，那么点击后，弹出“消息提示框”，消息内容为“您的订单中有正在申退的商品，不能确认收货。”；</w:t>
            </w:r>
          </w:p>
          <w:p w14:paraId="0B4C35BF" w14:textId="77777777" w:rsidR="00C80F7F" w:rsidRDefault="00C80F7F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05B68FAC" w14:textId="03D2E3CC" w:rsidR="00C80F7F" w:rsidRDefault="00C80F7F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如果订单中有商品正在申退中，并且申退状态是“卖家拒绝退款”或者“卖家拒绝退货”或者“</w:t>
            </w:r>
            <w:r w:rsidR="002B009A">
              <w:rPr>
                <w:rFonts w:ascii="FangSong" w:hAnsi="FangSong" w:cs="宋体"/>
                <w:color w:val="000000" w:themeColor="text1"/>
                <w:kern w:val="0"/>
                <w:szCs w:val="22"/>
              </w:rPr>
              <w:t>卖家拒绝收货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”，那么点击后，弹出“操作确认框”，消息内容为“您的申退已被拒绝，是否确定要进行确认收货操作？”，点击“确定”按钮，撤销申退申请</w:t>
            </w:r>
            <w:r w:rsidR="00873FB4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，订单状态变更为“交易完成”，并将货款结算给卖家；</w:t>
            </w:r>
          </w:p>
          <w:p w14:paraId="2795DFC2" w14:textId="77777777" w:rsidR="00C80F7F" w:rsidRDefault="00C80F7F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7BBDF1C3" w14:textId="74427885" w:rsidR="00D106C3" w:rsidRDefault="00127A28" w:rsidP="00127A2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如果订单中没有商品正在申退中，</w:t>
            </w:r>
            <w:r w:rsidR="00D106C3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点击后，弹出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</w:t>
            </w:r>
            <w:r w:rsidR="00D106C3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操作确认框</w:t>
            </w:r>
            <w:r w:rsidR="007F1B68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”，消息内容为“您确定进行确认收货操作？”，点击“确定”按钮，订单状态变更为“交易完成”，并将货款结算给卖家；</w:t>
            </w:r>
            <w:r w:rsidR="007F1B68">
              <w:rPr>
                <w:rFonts w:ascii="FangSong" w:hAnsi="FangSong" w:cs="宋体"/>
                <w:color w:val="000000" w:themeColor="text1"/>
                <w:kern w:val="0"/>
                <w:szCs w:val="22"/>
              </w:rPr>
              <w:t xml:space="preserve"> </w:t>
            </w:r>
          </w:p>
        </w:tc>
      </w:tr>
      <w:tr w:rsidR="00D106C3" w14:paraId="488E367E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1700D81" w14:textId="31263E04" w:rsidR="00D106C3" w:rsidRDefault="00D106C3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订单详情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2C2E66F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A0ED844" w14:textId="2325DBC6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68B550F" w14:textId="7777777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A4B25A9" w14:textId="77777777" w:rsidR="00D106C3" w:rsidRPr="00141A73" w:rsidRDefault="00D106C3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FF0B3D1" w14:textId="77777777" w:rsidR="00D106C3" w:rsidRPr="00141A73" w:rsidRDefault="00D106C3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E6CF6DE" w14:textId="77777777" w:rsidR="00D106C3" w:rsidRDefault="00D106C3" w:rsidP="00AD200A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所有订单都有这个按钮；</w:t>
            </w:r>
          </w:p>
          <w:p w14:paraId="202F103A" w14:textId="3547AED7" w:rsidR="00D106C3" w:rsidRDefault="00D106C3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点击后，在新的标签打开对应订单的详情页；</w:t>
            </w:r>
          </w:p>
        </w:tc>
      </w:tr>
    </w:tbl>
    <w:p w14:paraId="457EE387" w14:textId="77777777" w:rsidR="00D106C3" w:rsidRDefault="00D106C3" w:rsidP="00D106C3"/>
    <w:p w14:paraId="35167297" w14:textId="349753ED" w:rsidR="00127A28" w:rsidRDefault="00127A28" w:rsidP="00127A28">
      <w:pPr>
        <w:pStyle w:val="5"/>
      </w:pPr>
      <w:r>
        <w:rPr>
          <w:rFonts w:hint="eastAsia"/>
        </w:rPr>
        <w:t>订单商品信息区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127A28" w14:paraId="5379A8D4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EA531CC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27451F9" w14:textId="7F4B724B" w:rsidR="00127A28" w:rsidRDefault="00127A28" w:rsidP="00AD200A">
            <w:pPr>
              <w:jc w:val="left"/>
            </w:pPr>
            <w:r>
              <w:rPr>
                <w:rFonts w:hint="eastAsia"/>
              </w:rPr>
              <w:t>订单商品信息区</w:t>
            </w:r>
          </w:p>
        </w:tc>
      </w:tr>
      <w:tr w:rsidR="00127A28" w14:paraId="3D25DF9B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D4EB204" w14:textId="77777777" w:rsidR="00127A28" w:rsidRPr="00C506CA" w:rsidRDefault="00127A28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0DFCF50" w14:textId="77777777" w:rsidR="00127A28" w:rsidRDefault="00127A28" w:rsidP="00AD200A">
            <w:pPr>
              <w:jc w:val="left"/>
            </w:pPr>
            <w:r w:rsidRPr="00127A28">
              <w:rPr>
                <w:noProof/>
              </w:rPr>
              <w:drawing>
                <wp:inline distT="0" distB="0" distL="0" distR="0" wp14:anchorId="7E1BA2EC" wp14:editId="05463159">
                  <wp:extent cx="4089400" cy="144780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121CD" w14:textId="77777777" w:rsidR="00127A28" w:rsidRDefault="00127A28" w:rsidP="00AD200A">
            <w:pPr>
              <w:jc w:val="left"/>
            </w:pPr>
          </w:p>
          <w:p w14:paraId="5435888E" w14:textId="77777777" w:rsidR="00127A28" w:rsidRDefault="00127A28" w:rsidP="00AD200A">
            <w:pPr>
              <w:jc w:val="left"/>
            </w:pPr>
            <w:r w:rsidRPr="00127A28">
              <w:rPr>
                <w:noProof/>
              </w:rPr>
              <w:drawing>
                <wp:inline distT="0" distB="0" distL="0" distR="0" wp14:anchorId="7C156A07" wp14:editId="5C917B56">
                  <wp:extent cx="4102100" cy="1485900"/>
                  <wp:effectExtent l="0" t="0" r="12700" b="1270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48229" w14:textId="77777777" w:rsidR="00127A28" w:rsidRDefault="00127A28" w:rsidP="00AD200A">
            <w:pPr>
              <w:jc w:val="left"/>
            </w:pPr>
          </w:p>
          <w:p w14:paraId="0C77923E" w14:textId="77777777" w:rsidR="00127A28" w:rsidRDefault="00F56954" w:rsidP="00AD200A">
            <w:pPr>
              <w:jc w:val="left"/>
            </w:pPr>
            <w:r w:rsidRPr="00F56954">
              <w:rPr>
                <w:noProof/>
              </w:rPr>
              <w:lastRenderedPageBreak/>
              <w:drawing>
                <wp:inline distT="0" distB="0" distL="0" distR="0" wp14:anchorId="77460B8B" wp14:editId="5535CFF3">
                  <wp:extent cx="4114800" cy="1511300"/>
                  <wp:effectExtent l="0" t="0" r="0" b="1270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56897" w14:textId="77777777" w:rsidR="00F56954" w:rsidRDefault="00F56954" w:rsidP="00AD200A">
            <w:pPr>
              <w:jc w:val="left"/>
            </w:pPr>
          </w:p>
          <w:p w14:paraId="3F89887A" w14:textId="77777777" w:rsidR="00F56954" w:rsidRDefault="00F56954" w:rsidP="00AD200A">
            <w:pPr>
              <w:jc w:val="left"/>
            </w:pPr>
            <w:r w:rsidRPr="00F56954">
              <w:rPr>
                <w:noProof/>
              </w:rPr>
              <w:drawing>
                <wp:inline distT="0" distB="0" distL="0" distR="0" wp14:anchorId="388CEAC4" wp14:editId="1117223F">
                  <wp:extent cx="4127500" cy="1460500"/>
                  <wp:effectExtent l="0" t="0" r="12700" b="1270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59600" w14:textId="77777777" w:rsidR="00F56954" w:rsidRDefault="00F56954" w:rsidP="00AD200A">
            <w:pPr>
              <w:jc w:val="left"/>
            </w:pPr>
          </w:p>
          <w:p w14:paraId="2CAD825F" w14:textId="77777777" w:rsidR="00F56954" w:rsidRDefault="00F56954" w:rsidP="00AD200A">
            <w:pPr>
              <w:jc w:val="left"/>
            </w:pPr>
            <w:r w:rsidRPr="00F56954">
              <w:rPr>
                <w:noProof/>
              </w:rPr>
              <w:drawing>
                <wp:inline distT="0" distB="0" distL="0" distR="0" wp14:anchorId="0CDF444B" wp14:editId="6C4BA2B2">
                  <wp:extent cx="4127500" cy="1473200"/>
                  <wp:effectExtent l="0" t="0" r="1270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F4C28" w14:textId="77777777" w:rsidR="00F56954" w:rsidRDefault="00F56954" w:rsidP="00AD200A">
            <w:pPr>
              <w:jc w:val="left"/>
            </w:pPr>
          </w:p>
          <w:p w14:paraId="717511A8" w14:textId="77777777" w:rsidR="00F56954" w:rsidRDefault="00BF6417" w:rsidP="00AD200A">
            <w:pPr>
              <w:jc w:val="left"/>
            </w:pPr>
            <w:r w:rsidRPr="00BF6417">
              <w:rPr>
                <w:noProof/>
              </w:rPr>
              <w:drawing>
                <wp:inline distT="0" distB="0" distL="0" distR="0" wp14:anchorId="1ACE3645" wp14:editId="7404A684">
                  <wp:extent cx="4102100" cy="1498600"/>
                  <wp:effectExtent l="0" t="0" r="1270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467FA" w14:textId="77777777" w:rsidR="00BF6417" w:rsidRDefault="00BF6417" w:rsidP="00AD200A">
            <w:pPr>
              <w:jc w:val="left"/>
            </w:pPr>
          </w:p>
          <w:p w14:paraId="4F103DF6" w14:textId="55A40F04" w:rsidR="00BF6417" w:rsidRDefault="00BF6417" w:rsidP="00AD200A">
            <w:pPr>
              <w:jc w:val="left"/>
            </w:pPr>
            <w:r w:rsidRPr="00BF6417">
              <w:rPr>
                <w:noProof/>
              </w:rPr>
              <w:drawing>
                <wp:inline distT="0" distB="0" distL="0" distR="0" wp14:anchorId="11E0FF79" wp14:editId="7FB57176">
                  <wp:extent cx="4114800" cy="1498600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A28" w14:paraId="4C608316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10023F5" w14:textId="77777777" w:rsidR="00127A28" w:rsidRDefault="00127A28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2D70685D" w14:textId="00998AED" w:rsidR="00127A28" w:rsidRPr="00D106C3" w:rsidRDefault="00BF6417" w:rsidP="00AD200A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展示订单商品信息的区域</w:t>
            </w:r>
          </w:p>
        </w:tc>
      </w:tr>
      <w:tr w:rsidR="00127A28" w14:paraId="7BDF356B" w14:textId="77777777" w:rsidTr="0074204F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D91D1E3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E2DC4B6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CE04C63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3DF5CBD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3AF59248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79F9A2E7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8EB7472" w14:textId="77777777" w:rsidR="00127A28" w:rsidRPr="00C506CA" w:rsidRDefault="00127A28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74204F" w14:paraId="49CE5910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D113B63" w14:textId="65E73C39" w:rsidR="0074204F" w:rsidRPr="00141A73" w:rsidRDefault="0074204F" w:rsidP="00AD200A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92025FF" w14:textId="72FE430D" w:rsidR="0074204F" w:rsidRPr="00141A73" w:rsidRDefault="0074204F" w:rsidP="00AD200A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15E8A18" w14:textId="23A431DE" w:rsidR="0074204F" w:rsidRPr="00141A73" w:rsidRDefault="0074204F" w:rsidP="00AD200A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2E4881E" w14:textId="77777777" w:rsidR="0074204F" w:rsidRPr="00141A73" w:rsidRDefault="0074204F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446D916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D031A4D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B14D8CF" w14:textId="12587B08" w:rsidR="0074204F" w:rsidRPr="00141A73" w:rsidRDefault="0074204F" w:rsidP="00AD200A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74204F" w14:paraId="6ACC9825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3B88D1" w14:textId="7E7CA34E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2FC70C6" w14:textId="0D8C34F8" w:rsidR="0074204F" w:rsidRPr="00141A73" w:rsidRDefault="0074204F" w:rsidP="00AD200A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97F3446" w14:textId="57AE8B5F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0051AD2" w14:textId="5E258DC8" w:rsidR="0074204F" w:rsidRPr="00141A73" w:rsidRDefault="0074204F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EE2EFBD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313EC78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E638406" w14:textId="2EF87B95" w:rsidR="0074204F" w:rsidRDefault="0074204F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74204F" w14:paraId="1DD675D3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5F5A599" w14:textId="46E57AE8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BDEB69F" w14:textId="2769EE70" w:rsidR="0074204F" w:rsidRDefault="0074204F" w:rsidP="00AD200A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A10DC03" w14:textId="0F54F873" w:rsidR="0074204F" w:rsidRPr="001B1D07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3D52871" w14:textId="49CC059B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37D7097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E54F5CB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C665BA4" w14:textId="1CD32251" w:rsidR="0074204F" w:rsidRDefault="0074204F" w:rsidP="00AD200A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hint="eastAsia"/>
              </w:rPr>
              <w:t>竞拍类商品无此项；</w:t>
            </w:r>
          </w:p>
        </w:tc>
      </w:tr>
      <w:tr w:rsidR="00127A28" w14:paraId="012D4D83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772F1EC" w14:textId="62576252" w:rsidR="00127A28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交易快照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FB7D582" w14:textId="4D63BCF4" w:rsidR="00127A28" w:rsidRDefault="00127A28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A86AFD8" w14:textId="7F49E5EB" w:rsidR="00127A28" w:rsidRPr="001B1D07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C14E695" w14:textId="510653E4" w:rsidR="00127A28" w:rsidRDefault="00127A28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DEB84C" w14:textId="77777777" w:rsidR="00127A28" w:rsidRPr="00141A73" w:rsidRDefault="00127A28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351111A" w14:textId="77777777" w:rsidR="00127A28" w:rsidRPr="00141A73" w:rsidRDefault="00127A28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809F5F4" w14:textId="69AC1E94" w:rsidR="00127A28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竞拍类商品无此项；</w:t>
            </w:r>
          </w:p>
        </w:tc>
      </w:tr>
      <w:tr w:rsidR="0074204F" w14:paraId="279E623F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30910BE" w14:textId="022BC928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DD43226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094AFA7" w14:textId="64D0B4D5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32356F6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DCBE52B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2239F9A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BAEAFE2" w14:textId="45754BC1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竞拍类商品：拍卖获拍价；</w:t>
            </w:r>
          </w:p>
        </w:tc>
      </w:tr>
      <w:tr w:rsidR="0074204F" w14:paraId="7011D598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BDE3AA9" w14:textId="773C1503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7D2FF3" w14:textId="239F92DD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订单所购买该商品的数量；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8A54CDA" w14:textId="56FF0A6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8821D49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2AA6E69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5A7369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C0A3EA3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74204F" w14:paraId="2529D8A8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5F31047" w14:textId="53D9895A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申请退款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8C45EB8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072740A" w14:textId="5B771FA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1DA6A25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326BDFF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053AE16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70E4540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订单状态为“待发货”，并且对应商品没有正在进行中申退，显示此按钮；</w:t>
            </w:r>
          </w:p>
          <w:p w14:paraId="554A79A7" w14:textId="7F227CBF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点击后，在新的标签页打开申退申请页面；</w:t>
            </w:r>
          </w:p>
        </w:tc>
      </w:tr>
      <w:tr w:rsidR="0074204F" w14:paraId="20E7061F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1FB514" w14:textId="636EA5C9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退货退款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0729AB4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7A5CE73" w14:textId="26DAFFAA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EEDCA33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372D7C0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7CBB6B2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D8BAFEF" w14:textId="45F3E5D8" w:rsidR="007F236E" w:rsidRDefault="007F236E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订单状态为“待收货”</w:t>
            </w:r>
            <w:r w:rsidR="00E95F7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，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并且对应商品没有正在进行中的申退，显示此按钮</w:t>
            </w:r>
            <w:r w:rsidR="000E36F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； </w:t>
            </w:r>
          </w:p>
          <w:p w14:paraId="24D8F66C" w14:textId="77777777" w:rsidR="00251197" w:rsidRDefault="00251197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20A48329" w14:textId="5D71A86B" w:rsidR="00AD200A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订单状态为“交易完成”，并且对应商品没有正在进行中的申退，</w:t>
            </w:r>
            <w:r w:rsidR="00E95F7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并且最近的申退申请不是在交易完成后提交的，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显示此按钮；</w:t>
            </w:r>
          </w:p>
          <w:p w14:paraId="327264AD" w14:textId="77777777" w:rsidR="00251197" w:rsidRDefault="00251197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2D2C8B41" w14:textId="38C561D1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点击后，在新的标签页打开申退申请页面；</w:t>
            </w:r>
          </w:p>
        </w:tc>
      </w:tr>
      <w:tr w:rsidR="0074204F" w14:paraId="036EBB44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2FB96FB" w14:textId="399E436D" w:rsidR="0074204F" w:rsidRDefault="0074204F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卖家处理中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8DBF7B8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9BB3432" w14:textId="078D7ECC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DCE40A5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C92FC04" w14:textId="77777777" w:rsidR="0074204F" w:rsidRPr="00141A73" w:rsidRDefault="0074204F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DDB0BE1" w14:textId="77777777" w:rsidR="0074204F" w:rsidRPr="00141A73" w:rsidRDefault="0074204F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DEA53A0" w14:textId="77777777" w:rsidR="0074204F" w:rsidRDefault="0074204F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订单商品正在申退中，申退状态为“待卖家处理”或者“待卖家收货并退款”</w:t>
            </w:r>
            <w:r w:rsidR="00AD200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，显示此按钮；</w:t>
            </w:r>
          </w:p>
          <w:p w14:paraId="37639C44" w14:textId="685D90A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  <w:tr w:rsidR="00AD200A" w14:paraId="3333CD42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DA931A2" w14:textId="11EBCCB9" w:rsidR="00AD200A" w:rsidRDefault="00AD200A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卖家拒绝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EE1FE40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EE3B463" w14:textId="2DE1264D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08C43B0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00D6505" w14:textId="77777777" w:rsidR="00AD200A" w:rsidRPr="00141A73" w:rsidRDefault="00AD200A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CE93F7E" w14:textId="77777777" w:rsidR="00AD200A" w:rsidRPr="00141A73" w:rsidRDefault="00AD200A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C32EDFB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订单商品正在申退中，申退状态为“卖家拒绝退款”或者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“卖家拒绝退货”或者“卖家拒绝收货”，显示此按钮；</w:t>
            </w:r>
          </w:p>
          <w:p w14:paraId="5B359F79" w14:textId="6AF0C054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  <w:tr w:rsidR="00AD200A" w14:paraId="2771A011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3DED2FA" w14:textId="7411B9C5" w:rsidR="00AD200A" w:rsidRDefault="00AD200A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请发货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65087EE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A7B7766" w14:textId="6710A88F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DA057E5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B58F636" w14:textId="77777777" w:rsidR="00AD200A" w:rsidRPr="00141A73" w:rsidRDefault="00AD200A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EEA3F92" w14:textId="77777777" w:rsidR="00AD200A" w:rsidRPr="00141A73" w:rsidRDefault="00AD200A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647E82D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订单商品正在申退中，申退状态为“卖家同意退货”，显示此按钮；</w:t>
            </w:r>
          </w:p>
          <w:p w14:paraId="2B95A898" w14:textId="20EFB80B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  <w:tr w:rsidR="00AD200A" w14:paraId="7F3710E4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256EE6A" w14:textId="7228AFE6" w:rsidR="00AD200A" w:rsidRDefault="00AD200A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退款成功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C051A12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AC5FBE7" w14:textId="1DF0F82D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85DC52D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0623DA4" w14:textId="77777777" w:rsidR="00AD200A" w:rsidRPr="00141A73" w:rsidRDefault="00AD200A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3E3A4CE" w14:textId="77777777" w:rsidR="00AD200A" w:rsidRPr="00141A73" w:rsidRDefault="00AD200A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6C6F8C1" w14:textId="329A7184" w:rsidR="00AD200A" w:rsidRDefault="000E36F7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订单商品不在申退中，并且对应最近</w:t>
            </w:r>
            <w:r w:rsidR="00AD200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的申退状态为“卖家同意退款”或者“卖家收货并同意退款”，显示此按钮；</w:t>
            </w:r>
          </w:p>
          <w:p w14:paraId="1F363FB7" w14:textId="237A9CB6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  <w:tr w:rsidR="00AD200A" w14:paraId="69B3C3CD" w14:textId="77777777" w:rsidTr="0074204F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2C8A877" w14:textId="2646361F" w:rsidR="00AD200A" w:rsidRDefault="00AD200A" w:rsidP="00AD200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退款关闭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6F3CED2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2523638" w14:textId="6E9705A5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6F6B358" w14:textId="77777777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14B2F3A" w14:textId="77777777" w:rsidR="00AD200A" w:rsidRPr="00141A73" w:rsidRDefault="00AD200A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C5FB270" w14:textId="77777777" w:rsidR="00AD200A" w:rsidRPr="00141A73" w:rsidRDefault="00AD200A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EBA02D5" w14:textId="0F4A3003" w:rsidR="00AD200A" w:rsidRDefault="007F236E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状态为“交易完成”的订单，并且商品不在申退中，并且对应最近</w:t>
            </w:r>
            <w:r w:rsidR="00AD200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的申退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是在交易完成后提交的，并且</w:t>
            </w:r>
            <w:r w:rsidR="00AD200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状态为“买家撤销申请”，显示此按钮；</w:t>
            </w:r>
          </w:p>
          <w:p w14:paraId="2E4D61F5" w14:textId="5935BEC9" w:rsidR="00AD200A" w:rsidRDefault="00AD200A" w:rsidP="00AD200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点击后，进入对应的申退详情页；</w:t>
            </w:r>
          </w:p>
        </w:tc>
      </w:tr>
    </w:tbl>
    <w:p w14:paraId="2C7B7CD9" w14:textId="7A420450" w:rsidR="00127A28" w:rsidRPr="00127A28" w:rsidRDefault="00127A28" w:rsidP="00127A28"/>
    <w:p w14:paraId="0A37084A" w14:textId="4D1FB572" w:rsidR="00D106C3" w:rsidRDefault="000E36F7" w:rsidP="000E36F7">
      <w:pPr>
        <w:pStyle w:val="5"/>
      </w:pPr>
      <w:r>
        <w:rPr>
          <w:rFonts w:hint="eastAsia"/>
        </w:rPr>
        <w:t>订单金额和状态信息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E36F7" w14:paraId="7ADF6E15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04B8E8C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3DA84157" w14:textId="77777777" w:rsidR="000E36F7" w:rsidRDefault="000E36F7" w:rsidP="00955B35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0E36F7" w14:paraId="66D3EC04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88F26C5" w14:textId="77777777" w:rsidR="000E36F7" w:rsidRPr="00C506CA" w:rsidRDefault="000E36F7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E704F5D" w14:textId="6B53792C" w:rsidR="000E36F7" w:rsidRDefault="000E36F7" w:rsidP="00955B35">
            <w:pPr>
              <w:jc w:val="left"/>
            </w:pPr>
            <w:r w:rsidRPr="000E36F7">
              <w:rPr>
                <w:noProof/>
              </w:rPr>
              <w:drawing>
                <wp:inline distT="0" distB="0" distL="0" distR="0" wp14:anchorId="732254F3" wp14:editId="0721F11B">
                  <wp:extent cx="2552700" cy="1498600"/>
                  <wp:effectExtent l="0" t="0" r="1270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</w:t>
            </w:r>
            <w:r w:rsidRPr="000E36F7">
              <w:rPr>
                <w:noProof/>
              </w:rPr>
              <w:drawing>
                <wp:inline distT="0" distB="0" distL="0" distR="0" wp14:anchorId="476E427F" wp14:editId="6BF9DB00">
                  <wp:extent cx="2514600" cy="1435100"/>
                  <wp:effectExtent l="0" t="0" r="0" b="1270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1512B" w14:textId="77777777" w:rsidR="000E36F7" w:rsidRDefault="000E36F7" w:rsidP="00955B35">
            <w:pPr>
              <w:jc w:val="left"/>
            </w:pPr>
          </w:p>
          <w:p w14:paraId="621536AA" w14:textId="6105B820" w:rsidR="000E36F7" w:rsidRDefault="000E36F7" w:rsidP="00955B35">
            <w:pPr>
              <w:jc w:val="left"/>
            </w:pPr>
          </w:p>
          <w:p w14:paraId="35C04A84" w14:textId="77777777" w:rsidR="000E36F7" w:rsidRDefault="000E36F7" w:rsidP="00955B35">
            <w:pPr>
              <w:jc w:val="left"/>
            </w:pPr>
          </w:p>
          <w:p w14:paraId="26ABBE03" w14:textId="58084C8E" w:rsidR="000E36F7" w:rsidRDefault="000E36F7" w:rsidP="00955B35">
            <w:pPr>
              <w:jc w:val="left"/>
            </w:pPr>
            <w:r w:rsidRPr="000E36F7">
              <w:rPr>
                <w:noProof/>
              </w:rPr>
              <w:drawing>
                <wp:inline distT="0" distB="0" distL="0" distR="0" wp14:anchorId="1E67F4BC" wp14:editId="1524899F">
                  <wp:extent cx="2514600" cy="1422400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</w:t>
            </w:r>
            <w:r w:rsidRPr="000E36F7">
              <w:rPr>
                <w:noProof/>
              </w:rPr>
              <w:drawing>
                <wp:inline distT="0" distB="0" distL="0" distR="0" wp14:anchorId="5641FA87" wp14:editId="3C34FE30">
                  <wp:extent cx="2552700" cy="1498600"/>
                  <wp:effectExtent l="0" t="0" r="1270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552A2" w14:textId="77777777" w:rsidR="000E36F7" w:rsidRDefault="000E36F7" w:rsidP="00955B35">
            <w:pPr>
              <w:jc w:val="left"/>
            </w:pPr>
          </w:p>
          <w:p w14:paraId="6AE76786" w14:textId="1810321B" w:rsidR="000E36F7" w:rsidRDefault="000E36F7" w:rsidP="00955B35">
            <w:pPr>
              <w:jc w:val="left"/>
            </w:pPr>
          </w:p>
          <w:p w14:paraId="56EBA154" w14:textId="77777777" w:rsidR="000E36F7" w:rsidRDefault="000E36F7" w:rsidP="00955B35">
            <w:pPr>
              <w:jc w:val="left"/>
            </w:pPr>
          </w:p>
          <w:p w14:paraId="56CF393E" w14:textId="3867B9FA" w:rsidR="000E36F7" w:rsidRDefault="000E36F7" w:rsidP="00955B35">
            <w:pPr>
              <w:jc w:val="left"/>
            </w:pPr>
            <w:r w:rsidRPr="000E36F7">
              <w:rPr>
                <w:noProof/>
              </w:rPr>
              <w:drawing>
                <wp:inline distT="0" distB="0" distL="0" distR="0" wp14:anchorId="3D40D26E" wp14:editId="7AD58A4B">
                  <wp:extent cx="2552700" cy="1511300"/>
                  <wp:effectExtent l="0" t="0" r="12700" b="1270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</w:t>
            </w:r>
            <w:r w:rsidRPr="000E36F7">
              <w:rPr>
                <w:noProof/>
              </w:rPr>
              <w:drawing>
                <wp:inline distT="0" distB="0" distL="0" distR="0" wp14:anchorId="2FD51CDE" wp14:editId="1DC12DA4">
                  <wp:extent cx="2552700" cy="1485900"/>
                  <wp:effectExtent l="0" t="0" r="12700" b="1270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6F7" w14:paraId="1302250F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B125641" w14:textId="77777777" w:rsidR="000E36F7" w:rsidRDefault="000E36F7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983DEAB" w14:textId="77777777" w:rsidR="000E36F7" w:rsidRPr="00D106C3" w:rsidRDefault="000E36F7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点击后，可以查看对应状态的订单列表；</w:t>
            </w:r>
          </w:p>
        </w:tc>
      </w:tr>
      <w:tr w:rsidR="000E36F7" w14:paraId="0C8E5843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454693E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5566396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1E375932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C6595A0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029F962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155111C6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223A56E" w14:textId="77777777" w:rsidR="000E36F7" w:rsidRPr="00C506CA" w:rsidRDefault="000E36F7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E36F7" w14:paraId="02B5419E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BDCBA03" w14:textId="7596B8E1" w:rsidR="000E36F7" w:rsidRPr="00141A73" w:rsidRDefault="000E36F7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应付金额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DD8DD5A" w14:textId="6E3B3147" w:rsidR="000E36F7" w:rsidRPr="00141A73" w:rsidRDefault="000E36F7" w:rsidP="00955B35">
            <w:pPr>
              <w:jc w:val="left"/>
            </w:pPr>
            <w:r>
              <w:rPr>
                <w:rFonts w:hint="eastAsia"/>
              </w:rPr>
              <w:t>对应订单的金额</w:t>
            </w:r>
            <w:r w:rsidR="003B7038">
              <w:rPr>
                <w:rFonts w:hint="eastAsia"/>
              </w:rPr>
              <w:t>（商品总额</w:t>
            </w:r>
            <w:r w:rsidR="003B7038">
              <w:rPr>
                <w:rFonts w:hint="eastAsia"/>
              </w:rPr>
              <w:t>+</w:t>
            </w:r>
            <w:r w:rsidR="003B7038">
              <w:rPr>
                <w:rFonts w:hint="eastAsia"/>
              </w:rPr>
              <w:t>运费）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3B0C4DA" w14:textId="3C1DF62B" w:rsidR="000E36F7" w:rsidRPr="00141A73" w:rsidRDefault="003B7038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F7C9C1D" w14:textId="77777777" w:rsidR="000E36F7" w:rsidRPr="00141A73" w:rsidRDefault="000E36F7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A7DD1DD" w14:textId="77777777" w:rsidR="000E36F7" w:rsidRPr="00141A73" w:rsidRDefault="000E36F7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7E8D026" w14:textId="77777777" w:rsidR="000E36F7" w:rsidRPr="00141A73" w:rsidRDefault="000E36F7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985F282" w14:textId="28E04DC2" w:rsidR="000E36F7" w:rsidRPr="00141A73" w:rsidRDefault="003B7038" w:rsidP="00955B35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状态为“待支付”或者“已取消”的订单显示此项</w:t>
            </w:r>
          </w:p>
        </w:tc>
      </w:tr>
      <w:tr w:rsidR="000E36F7" w14:paraId="1A1F8786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A2FC72" w14:textId="18653914" w:rsidR="000E36F7" w:rsidRDefault="000E36F7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已付金额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DBBAE82" w14:textId="5D327779" w:rsidR="000E36F7" w:rsidRPr="00141A73" w:rsidRDefault="000E36F7" w:rsidP="00955B35">
            <w:pPr>
              <w:jc w:val="left"/>
            </w:pPr>
            <w:r>
              <w:rPr>
                <w:rFonts w:hint="eastAsia"/>
              </w:rPr>
              <w:t>对应订单的金额</w:t>
            </w:r>
            <w:r w:rsidR="003B7038">
              <w:rPr>
                <w:rFonts w:hint="eastAsia"/>
              </w:rPr>
              <w:t>（商品总额</w:t>
            </w:r>
            <w:r w:rsidR="003B7038">
              <w:rPr>
                <w:rFonts w:hint="eastAsia"/>
              </w:rPr>
              <w:t>+</w:t>
            </w:r>
            <w:r w:rsidR="003B7038">
              <w:rPr>
                <w:rFonts w:hint="eastAsia"/>
              </w:rPr>
              <w:t>运费）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4227CD5" w14:textId="0622D6DC" w:rsidR="000E36F7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A1BB56C" w14:textId="741E33F2" w:rsidR="000E36F7" w:rsidRPr="00141A73" w:rsidRDefault="000E36F7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40BB300" w14:textId="77777777" w:rsidR="000E36F7" w:rsidRPr="00141A73" w:rsidRDefault="000E36F7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FDEB468" w14:textId="77777777" w:rsidR="000E36F7" w:rsidRPr="00141A73" w:rsidRDefault="000E36F7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DBBD678" w14:textId="2C444A50" w:rsidR="000E36F7" w:rsidRDefault="003B7038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状态为“待发货”或者“待收货”或者“已完成”或者“已关闭”的订单显示此项</w:t>
            </w:r>
          </w:p>
        </w:tc>
      </w:tr>
      <w:tr w:rsidR="000E36F7" w14:paraId="11306B75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69ECF8F" w14:textId="5FB55B60" w:rsidR="000E36F7" w:rsidRDefault="003B7038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“待支付”状态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58D7D69" w14:textId="6A7203BA" w:rsidR="000E36F7" w:rsidRDefault="003B7038" w:rsidP="00955B35">
            <w:pPr>
              <w:jc w:val="left"/>
            </w:pPr>
            <w:r>
              <w:rPr>
                <w:rFonts w:hint="eastAsia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0110488" w14:textId="66C222B0" w:rsidR="000E36F7" w:rsidRPr="001B1D07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7E791A7" w14:textId="6B1D9F37" w:rsidR="000E36F7" w:rsidRDefault="000E36F7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9CB68A5" w14:textId="77777777" w:rsidR="000E36F7" w:rsidRPr="00141A73" w:rsidRDefault="000E36F7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B7A4586" w14:textId="77777777" w:rsidR="000E36F7" w:rsidRPr="00141A73" w:rsidRDefault="000E36F7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6BA2276" w14:textId="77777777" w:rsidR="000E36F7" w:rsidRDefault="003B7038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已提交未支付的订单；</w:t>
            </w:r>
          </w:p>
          <w:p w14:paraId="1CCA1FBE" w14:textId="226162F8" w:rsidR="003B7038" w:rsidRDefault="003B7038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倒计时2天，倒计时结束，自动取消订单；</w:t>
            </w:r>
          </w:p>
        </w:tc>
      </w:tr>
      <w:tr w:rsidR="000E36F7" w14:paraId="3B7C6AD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9971A29" w14:textId="4FFC6970" w:rsidR="000E36F7" w:rsidRDefault="003B7038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“待发货”状态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4D34248" w14:textId="3305F56D" w:rsidR="000E36F7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7A27E27" w14:textId="40B9B532" w:rsidR="000E36F7" w:rsidRPr="001B1D07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FCE6845" w14:textId="2C203853" w:rsidR="000E36F7" w:rsidRDefault="000E36F7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C83118E" w14:textId="77777777" w:rsidR="000E36F7" w:rsidRPr="00141A73" w:rsidRDefault="000E36F7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B456368" w14:textId="77777777" w:rsidR="000E36F7" w:rsidRPr="00141A73" w:rsidRDefault="000E36F7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003590F" w14:textId="1A484086" w:rsidR="000E36F7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已支付未发货的订单；</w:t>
            </w:r>
          </w:p>
        </w:tc>
      </w:tr>
      <w:tr w:rsidR="003B7038" w14:paraId="201BD83A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12B007C" w14:textId="35502651" w:rsidR="003B7038" w:rsidRDefault="003B7038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“待收货”状态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9BE9241" w14:textId="06A51DEF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EFD8F2C" w14:textId="2F691149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06A505F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99A07A2" w14:textId="77777777" w:rsidR="003B7038" w:rsidRPr="00141A73" w:rsidRDefault="003B7038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5239165" w14:textId="77777777" w:rsidR="003B7038" w:rsidRPr="00141A73" w:rsidRDefault="003B7038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3480F3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已发货未收货的订单；</w:t>
            </w:r>
          </w:p>
          <w:p w14:paraId="4AED90F7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倒计时10天，倒计时结束后，自动确认收货；</w:t>
            </w:r>
          </w:p>
          <w:p w14:paraId="108D845F" w14:textId="4E2FD706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订单中包含正在申退中的商品，倒计时暂停，申退撤销后，倒计时继续；</w:t>
            </w:r>
          </w:p>
        </w:tc>
      </w:tr>
      <w:tr w:rsidR="003B7038" w14:paraId="50C1B72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E40C3A1" w14:textId="487CB987" w:rsidR="003B7038" w:rsidRDefault="003B7038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“交易完成”状态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59DA172" w14:textId="077A0A4E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B4787D3" w14:textId="6CC8FA5A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2329BB2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A8BC0D2" w14:textId="77777777" w:rsidR="003B7038" w:rsidRPr="00141A73" w:rsidRDefault="003B7038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E712B3B" w14:textId="77777777" w:rsidR="003B7038" w:rsidRPr="00141A73" w:rsidRDefault="003B7038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6944257" w14:textId="68995C14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已发货已收货的订单；</w:t>
            </w:r>
          </w:p>
        </w:tc>
      </w:tr>
      <w:tr w:rsidR="003B7038" w14:paraId="745F9537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7724D22" w14:textId="3166669F" w:rsidR="003B7038" w:rsidRDefault="003B7038" w:rsidP="003B7038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“交易取消”状态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705FE98" w14:textId="6FEA19D1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C050721" w14:textId="753950EB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7EF44D9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130F3BA" w14:textId="77777777" w:rsidR="003B7038" w:rsidRPr="00141A73" w:rsidRDefault="003B7038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E02F791" w14:textId="77777777" w:rsidR="003B7038" w:rsidRPr="00141A73" w:rsidRDefault="003B7038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2E05D15" w14:textId="568D5381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未支付已取消的订单；</w:t>
            </w:r>
          </w:p>
        </w:tc>
      </w:tr>
      <w:tr w:rsidR="003B7038" w14:paraId="0C3FDFC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15E0A1D" w14:textId="4F1357C8" w:rsidR="003B7038" w:rsidRDefault="003B7038" w:rsidP="003B7038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“交易关闭”状态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FB6C204" w14:textId="02ED4BB5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13DF83C" w14:textId="32E23BE3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168D50A" w14:textId="77777777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DC19FCD" w14:textId="77777777" w:rsidR="003B7038" w:rsidRPr="00141A73" w:rsidRDefault="003B7038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1C33AC" w14:textId="77777777" w:rsidR="003B7038" w:rsidRPr="00141A73" w:rsidRDefault="003B7038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CF709CD" w14:textId="5673E236" w:rsidR="003B7038" w:rsidRDefault="003B703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已支付但是未收货，并且申退成功的订单；</w:t>
            </w:r>
          </w:p>
        </w:tc>
      </w:tr>
    </w:tbl>
    <w:p w14:paraId="5480B725" w14:textId="77777777" w:rsidR="000E36F7" w:rsidRPr="000E36F7" w:rsidRDefault="000E36F7" w:rsidP="000E36F7"/>
    <w:p w14:paraId="6A01A593" w14:textId="1F57E649" w:rsidR="000E36F7" w:rsidRDefault="003B7038" w:rsidP="003B7038">
      <w:pPr>
        <w:pStyle w:val="3"/>
      </w:pPr>
      <w:r>
        <w:rPr>
          <w:rFonts w:hint="eastAsia"/>
        </w:rPr>
        <w:lastRenderedPageBreak/>
        <w:t>订单列表（卖家端）</w:t>
      </w:r>
    </w:p>
    <w:p w14:paraId="1C58EFA0" w14:textId="19EC350F" w:rsidR="003B7038" w:rsidRDefault="003B7038" w:rsidP="003B7038">
      <w:pPr>
        <w:pStyle w:val="4"/>
      </w:pPr>
      <w:r>
        <w:rPr>
          <w:rFonts w:hint="eastAsia"/>
        </w:rPr>
        <w:t>页面视图</w:t>
      </w:r>
    </w:p>
    <w:p w14:paraId="629102E0" w14:textId="679634FE" w:rsidR="002C7C1D" w:rsidRDefault="003B3BBD" w:rsidP="002C7C1D">
      <w:r w:rsidRPr="003B3BBD">
        <w:rPr>
          <w:noProof/>
        </w:rPr>
        <w:drawing>
          <wp:inline distT="0" distB="0" distL="0" distR="0" wp14:anchorId="087BE38C" wp14:editId="13D51B39">
            <wp:extent cx="6705600" cy="5600700"/>
            <wp:effectExtent l="0" t="0" r="0" b="1270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175F" w14:textId="77777777" w:rsidR="003B3BBD" w:rsidRDefault="003B3BBD" w:rsidP="002C7C1D"/>
    <w:p w14:paraId="26C78429" w14:textId="673C7E7E" w:rsidR="003B3BBD" w:rsidRPr="002C7C1D" w:rsidRDefault="003B3BBD" w:rsidP="002C7C1D">
      <w:r w:rsidRPr="003B3BBD">
        <w:rPr>
          <w:noProof/>
        </w:rPr>
        <w:drawing>
          <wp:inline distT="0" distB="0" distL="0" distR="0" wp14:anchorId="16CDA774" wp14:editId="6A9DD465">
            <wp:extent cx="4508500" cy="2628900"/>
            <wp:effectExtent l="0" t="0" r="12700" b="1270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52F3" w14:textId="1A60BA9E" w:rsidR="003B7038" w:rsidRDefault="002C7C1D" w:rsidP="003B7038">
      <w:pPr>
        <w:pStyle w:val="4"/>
      </w:pPr>
      <w:r>
        <w:rPr>
          <w:rFonts w:hint="eastAsia"/>
        </w:rPr>
        <w:t>页面说明</w:t>
      </w:r>
    </w:p>
    <w:p w14:paraId="1DB44E95" w14:textId="77777777" w:rsidR="003B3BBD" w:rsidRDefault="003B3BBD" w:rsidP="003B3BBD">
      <w:pPr>
        <w:rPr>
          <w:rFonts w:ascii="FangSong" w:hAnsi="FangSong"/>
          <w:color w:val="000000" w:themeColor="text1"/>
        </w:rPr>
      </w:pPr>
      <w:r>
        <w:rPr>
          <w:rFonts w:ascii="FangSong" w:hAnsi="FangSong" w:hint="eastAsia"/>
          <w:color w:val="000000" w:themeColor="text1"/>
        </w:rPr>
        <w:t>卖家查看竞拍订单，对不同状态的订单进行相应的操作处理的页面；</w:t>
      </w:r>
    </w:p>
    <w:p w14:paraId="43EA1CEE" w14:textId="4C7C1011" w:rsidR="003B3BBD" w:rsidRPr="003B3BBD" w:rsidRDefault="003B3BBD" w:rsidP="003B3BBD">
      <w:pPr>
        <w:rPr>
          <w:rFonts w:ascii="FangSong" w:hAnsi="FangSong"/>
          <w:color w:val="000000" w:themeColor="text1"/>
        </w:rPr>
      </w:pPr>
      <w:r>
        <w:rPr>
          <w:rFonts w:ascii="FangSong" w:hAnsi="FangSong" w:hint="eastAsia"/>
          <w:color w:val="000000" w:themeColor="text1"/>
        </w:rPr>
        <w:t>待评价本版本不做；</w:t>
      </w:r>
    </w:p>
    <w:p w14:paraId="0BE3F041" w14:textId="779D2493" w:rsidR="002C7C1D" w:rsidRDefault="002C7C1D" w:rsidP="002C7C1D">
      <w:pPr>
        <w:pStyle w:val="4"/>
      </w:pPr>
      <w:r>
        <w:rPr>
          <w:rFonts w:hint="eastAsia"/>
        </w:rPr>
        <w:t>分区详述</w:t>
      </w:r>
    </w:p>
    <w:p w14:paraId="4E81326B" w14:textId="67E35FF2" w:rsidR="003B3BBD" w:rsidRDefault="003B3BBD" w:rsidP="003B3BBD">
      <w:pPr>
        <w:pStyle w:val="5"/>
      </w:pPr>
      <w:r>
        <w:rPr>
          <w:rFonts w:hint="eastAsia"/>
        </w:rPr>
        <w:t>订单列表导航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3B3BBD" w14:paraId="63A2A1E3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3778045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A80A0B8" w14:textId="77777777" w:rsidR="003B3BBD" w:rsidRDefault="003B3BBD" w:rsidP="00955B35">
            <w:pPr>
              <w:jc w:val="left"/>
            </w:pPr>
            <w:r>
              <w:rPr>
                <w:rFonts w:hint="eastAsia"/>
              </w:rPr>
              <w:t>订单列表导航栏</w:t>
            </w:r>
          </w:p>
        </w:tc>
      </w:tr>
      <w:tr w:rsidR="003B3BBD" w14:paraId="13DC5C67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12962A5" w14:textId="77777777" w:rsidR="003B3BBD" w:rsidRPr="00C506CA" w:rsidRDefault="003B3BB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5BBA4455" w14:textId="77777777" w:rsidR="003B3BBD" w:rsidRDefault="003B3BBD" w:rsidP="00955B35">
            <w:pPr>
              <w:jc w:val="left"/>
            </w:pPr>
            <w:r w:rsidRPr="00D106C3">
              <w:rPr>
                <w:noProof/>
              </w:rPr>
              <w:drawing>
                <wp:inline distT="0" distB="0" distL="0" distR="0" wp14:anchorId="42929AC4" wp14:editId="0D483BAE">
                  <wp:extent cx="6692900" cy="342900"/>
                  <wp:effectExtent l="0" t="0" r="12700" b="1270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BBD" w14:paraId="13DC610D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D1A800" w14:textId="77777777" w:rsidR="003B3BBD" w:rsidRDefault="003B3BB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126AD8B" w14:textId="77777777" w:rsidR="003B3BBD" w:rsidRPr="00D106C3" w:rsidRDefault="003B3BBD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点击后，可以查看对应状态的订单列表；</w:t>
            </w:r>
          </w:p>
        </w:tc>
      </w:tr>
      <w:tr w:rsidR="003B3BBD" w14:paraId="11D4D256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883E201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681EF45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1C4F8AC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C848059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23CDA70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7394A7B7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28F31E0E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3B3BBD" w14:paraId="79652B4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C95D927" w14:textId="77777777" w:rsidR="003B3BBD" w:rsidRPr="00141A73" w:rsidRDefault="003B3BBD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全部订单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BB87195" w14:textId="77777777" w:rsidR="003B3BBD" w:rsidRPr="00141A73" w:rsidRDefault="003B3BBD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DEA0E63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736BAB7" w14:textId="77777777" w:rsidR="003B3BBD" w:rsidRPr="00141A73" w:rsidRDefault="003B3BB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9A5D4A5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9DBB9CD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D73AA9E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点击后，订单列表展示所有状态的订单，包括：待支付、待发货、待收货、交易完成、交易关闭、交易取消；</w:t>
            </w:r>
          </w:p>
        </w:tc>
      </w:tr>
      <w:tr w:rsidR="003B3BBD" w14:paraId="648F3F7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939AE90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待支付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4EAA2A6" w14:textId="77777777" w:rsidR="003B3BBD" w:rsidRPr="00141A73" w:rsidRDefault="003B3BBD" w:rsidP="00955B35">
            <w:pPr>
              <w:jc w:val="left"/>
            </w:pPr>
            <w:r>
              <w:rPr>
                <w:rFonts w:hint="eastAsia"/>
              </w:rPr>
              <w:t>当前用户待支付的订单数量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86EC06D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BD8F4D4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D35640C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44C0418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45B721" w14:textId="77777777" w:rsidR="003B3BBD" w:rsidRDefault="003B3BB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点击后，订单列表只展示已提交未支付的订单</w:t>
            </w:r>
          </w:p>
        </w:tc>
      </w:tr>
      <w:tr w:rsidR="003B3BBD" w14:paraId="08101771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83515C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6D5240A" w14:textId="77777777" w:rsidR="003B3BBD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当前用户待发货的订单数量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9D489DF" w14:textId="77777777" w:rsidR="003B3BBD" w:rsidRPr="001B1D07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9B9FB9C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EF69A70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58FA3D1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28C3668" w14:textId="77777777" w:rsidR="003B3BBD" w:rsidRDefault="003B3BB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点击后，订单列表只展示已支付未发货的订单</w:t>
            </w:r>
          </w:p>
        </w:tc>
      </w:tr>
      <w:tr w:rsidR="003B3BBD" w14:paraId="2915C0CF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C5FEDA4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待收货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2C9122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当前用户待收货的订单数量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3C89633" w14:textId="77777777" w:rsidR="003B3BBD" w:rsidRPr="001B1D07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136FBFF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最高值显示为99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56E1478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B14073A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A6613E3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点击后，订单列表只展示已发货未收货的订单</w:t>
            </w:r>
          </w:p>
        </w:tc>
      </w:tr>
    </w:tbl>
    <w:p w14:paraId="18E4A241" w14:textId="77777777" w:rsidR="003B3BBD" w:rsidRPr="003B3BBD" w:rsidRDefault="003B3BBD" w:rsidP="003B3BBD"/>
    <w:p w14:paraId="0A2A518B" w14:textId="79459AD2" w:rsidR="003B7038" w:rsidRDefault="003B3BBD" w:rsidP="003B3BBD">
      <w:pPr>
        <w:pStyle w:val="5"/>
      </w:pPr>
      <w:r>
        <w:rPr>
          <w:rFonts w:hint="eastAsia"/>
        </w:rPr>
        <w:t>订单头部区域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3B3BBD" w14:paraId="75FD4FE9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686FB22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135D1BB9" w14:textId="77777777" w:rsidR="003B3BBD" w:rsidRDefault="003B3BBD" w:rsidP="00955B35">
            <w:pPr>
              <w:jc w:val="left"/>
            </w:pPr>
            <w:r>
              <w:rPr>
                <w:rFonts w:hint="eastAsia"/>
              </w:rPr>
              <w:t>订单头部区域</w:t>
            </w:r>
          </w:p>
        </w:tc>
      </w:tr>
      <w:tr w:rsidR="003B3BBD" w14:paraId="37D9B60A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1EF9755" w14:textId="77777777" w:rsidR="003B3BBD" w:rsidRPr="00C506CA" w:rsidRDefault="003B3BB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2F8D4AC2" w14:textId="75C2387B" w:rsidR="003B3BBD" w:rsidRDefault="00D46209" w:rsidP="00955B35">
            <w:pPr>
              <w:jc w:val="left"/>
            </w:pPr>
            <w:r w:rsidRPr="00D46209">
              <w:rPr>
                <w:noProof/>
              </w:rPr>
              <w:drawing>
                <wp:inline distT="0" distB="0" distL="0" distR="0" wp14:anchorId="36FDABB0" wp14:editId="3CB05315">
                  <wp:extent cx="6654800" cy="30480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9B4C4" w14:textId="77777777" w:rsidR="003B3BBD" w:rsidRDefault="003B3BBD" w:rsidP="00955B35">
            <w:pPr>
              <w:jc w:val="left"/>
            </w:pPr>
          </w:p>
          <w:p w14:paraId="0A189734" w14:textId="02C28B9B" w:rsidR="003B3BBD" w:rsidRDefault="00D46209" w:rsidP="00955B35">
            <w:pPr>
              <w:jc w:val="left"/>
            </w:pPr>
            <w:r w:rsidRPr="00D46209">
              <w:rPr>
                <w:noProof/>
              </w:rPr>
              <w:drawing>
                <wp:inline distT="0" distB="0" distL="0" distR="0" wp14:anchorId="7C727D31" wp14:editId="4F39B05F">
                  <wp:extent cx="6667500" cy="317500"/>
                  <wp:effectExtent l="0" t="0" r="12700" b="1270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31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D4AC1" w14:textId="77777777" w:rsidR="003B3BBD" w:rsidRDefault="003B3BBD" w:rsidP="00955B35">
            <w:pPr>
              <w:jc w:val="left"/>
            </w:pPr>
          </w:p>
        </w:tc>
      </w:tr>
      <w:tr w:rsidR="003B3BBD" w14:paraId="31117361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6297513" w14:textId="77777777" w:rsidR="003B3BBD" w:rsidRDefault="003B3BB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6F7D32C4" w14:textId="77777777" w:rsidR="003B3BBD" w:rsidRPr="00D106C3" w:rsidRDefault="003B3BBD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展示订单编号、下单时间、商家名称和相应的操作项；</w:t>
            </w:r>
          </w:p>
        </w:tc>
      </w:tr>
      <w:tr w:rsidR="003B3BBD" w14:paraId="4389B331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584128E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6C87B8C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43878E9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5834E52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9608B29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67C788E5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CDBB3B2" w14:textId="77777777" w:rsidR="003B3BBD" w:rsidRPr="00C506CA" w:rsidRDefault="003B3BB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3B3BBD" w14:paraId="3C7178B5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4AC3EA3" w14:textId="77777777" w:rsidR="003B3BBD" w:rsidRPr="00141A73" w:rsidRDefault="003B3BBD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EEBB2E8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对应订单的订单编号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33B30E5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0CF8707" w14:textId="77777777" w:rsidR="003B3BBD" w:rsidRPr="00141A73" w:rsidRDefault="003B3BB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47BD61C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DD1BD59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259DC9E" w14:textId="77777777" w:rsidR="003B3BBD" w:rsidRPr="00141A73" w:rsidRDefault="003B3BBD" w:rsidP="00955B35">
            <w:pPr>
              <w:jc w:val="left"/>
            </w:pPr>
          </w:p>
        </w:tc>
      </w:tr>
      <w:tr w:rsidR="003B3BBD" w14:paraId="10523D0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8309364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提交时间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A9342CA" w14:textId="77777777" w:rsidR="003B3BBD" w:rsidRPr="00141A73" w:rsidRDefault="003B3BB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对应订单提交的时间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E760297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04E5870" w14:textId="77777777" w:rsidR="003B3BBD" w:rsidRPr="00141A73" w:rsidRDefault="003B3BB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8A384A6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424A47A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CC6C3CC" w14:textId="77777777" w:rsidR="003B3BBD" w:rsidRDefault="003B3BB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时间精确到秒</w:t>
            </w:r>
          </w:p>
        </w:tc>
      </w:tr>
      <w:tr w:rsidR="003B3BBD" w14:paraId="4913FD3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DFC202B" w14:textId="032D3831" w:rsidR="003B3BBD" w:rsidRDefault="00D46209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</w:t>
            </w:r>
            <w:r w:rsidR="003B3BBD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C6AD74F" w14:textId="762F1B1D" w:rsidR="003B3BBD" w:rsidRDefault="00D46209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提交订单的买家</w:t>
            </w:r>
            <w:r w:rsidR="003B3BBD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9D2A253" w14:textId="7961DEBF" w:rsidR="003B3BBD" w:rsidRPr="001B1D07" w:rsidRDefault="00D46209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0AA45F0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F49BE5C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B18B5C7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E024B6A" w14:textId="58ECB457" w:rsidR="003B3BBD" w:rsidRDefault="003B3BBD" w:rsidP="00D46209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3B3BBD" w14:paraId="01B7ACDF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EE633C6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取消订单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05CF206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8BD8169" w14:textId="77777777" w:rsidR="003B3BBD" w:rsidRPr="001B1D07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91A5995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2EB9970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36A32F5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31AF9A" w14:textId="77777777" w:rsidR="003B3BBD" w:rsidRDefault="003B3BBD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只有状态为“待支付”的订单有这个按钮；</w:t>
            </w:r>
          </w:p>
          <w:p w14:paraId="492A958A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点击后，弹出“操作确认框”，消息内容为“您确定要取消订单吗？”，点击“确定”按钮，进行取消订单操作，订单状态变更为“交易取消”； </w:t>
            </w:r>
          </w:p>
        </w:tc>
      </w:tr>
      <w:tr w:rsidR="003B3BBD" w14:paraId="6F5C552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6FA367" w14:textId="7E5EFB9E" w:rsidR="003B3BBD" w:rsidRDefault="00F77E6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去发货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BDC8FB2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7817202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BFFA878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9EED33E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A2ACE96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87B0438" w14:textId="46EF03F5" w:rsidR="00F77E6A" w:rsidRDefault="00F77E6A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只有状态为“待发货</w:t>
            </w:r>
            <w:r w:rsidR="003B3BBD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”的订单有这个按钮；</w:t>
            </w:r>
          </w:p>
          <w:p w14:paraId="2AC8AB32" w14:textId="753D6F20" w:rsidR="003B3BBD" w:rsidRDefault="003B3BBD" w:rsidP="00F77E6A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</w:t>
            </w:r>
            <w:r w:rsidR="00F77E6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如果订单中没有商品正在申退中，弹出“发货物流输入框”，如果订单中有商品正在申退中，弹出“操作确认框”，消息为“该订单有部分商品买家提交了退款申请，是否确定继续发货？”，点击</w:t>
            </w:r>
            <w:r w:rsidR="00DA3672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“确定”按钮，弹出“发货物流输入框”</w:t>
            </w:r>
            <w:r w:rsidR="00F77E6A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；</w:t>
            </w:r>
          </w:p>
        </w:tc>
      </w:tr>
      <w:tr w:rsidR="003B3BBD" w14:paraId="168DEB6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CD4177E" w14:textId="77777777" w:rsidR="003B3BBD" w:rsidRDefault="003B3BB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订单详情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F963734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0D0BE99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32CE567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C695099" w14:textId="77777777" w:rsidR="003B3BBD" w:rsidRPr="00141A73" w:rsidRDefault="003B3BB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45CF8E" w14:textId="77777777" w:rsidR="003B3BBD" w:rsidRPr="00141A73" w:rsidRDefault="003B3BB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438497D" w14:textId="77777777" w:rsidR="003B3BBD" w:rsidRDefault="003B3BBD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所有订单都有这个按钮；</w:t>
            </w:r>
          </w:p>
          <w:p w14:paraId="1E67FE27" w14:textId="77777777" w:rsidR="003B3BBD" w:rsidRDefault="003B3BB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点击后，在新的标签打开对应订单的详情页；</w:t>
            </w:r>
          </w:p>
        </w:tc>
      </w:tr>
    </w:tbl>
    <w:p w14:paraId="60707D62" w14:textId="77777777" w:rsidR="003B3BBD" w:rsidRPr="003B3BBD" w:rsidRDefault="003B3BBD" w:rsidP="003B3BBD"/>
    <w:p w14:paraId="7E515881" w14:textId="4514EF9F" w:rsidR="003B3BBD" w:rsidRDefault="00DA3672" w:rsidP="00DA3672">
      <w:pPr>
        <w:pStyle w:val="5"/>
      </w:pPr>
      <w:r>
        <w:rPr>
          <w:rFonts w:hint="eastAsia"/>
        </w:rPr>
        <w:t>订单商品信息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DA3672" w14:paraId="298EDA30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71078EB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DFBA251" w14:textId="77777777" w:rsidR="00DA3672" w:rsidRDefault="00DA3672" w:rsidP="00955B35">
            <w:pPr>
              <w:jc w:val="left"/>
            </w:pPr>
            <w:r>
              <w:rPr>
                <w:rFonts w:hint="eastAsia"/>
              </w:rPr>
              <w:t>订单商品信息区</w:t>
            </w:r>
          </w:p>
        </w:tc>
      </w:tr>
      <w:tr w:rsidR="00DA3672" w14:paraId="21A5ACEF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8553854" w14:textId="77777777" w:rsidR="00DA3672" w:rsidRPr="00C506CA" w:rsidRDefault="00DA3672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D6F4E20" w14:textId="77777777" w:rsidR="00DA3672" w:rsidRDefault="00DA3672" w:rsidP="00955B35">
            <w:pPr>
              <w:jc w:val="left"/>
            </w:pPr>
            <w:r w:rsidRPr="00DA3672">
              <w:rPr>
                <w:noProof/>
              </w:rPr>
              <w:drawing>
                <wp:inline distT="0" distB="0" distL="0" distR="0" wp14:anchorId="4B5EE1F7" wp14:editId="120F92EE">
                  <wp:extent cx="4127500" cy="1485900"/>
                  <wp:effectExtent l="0" t="0" r="12700" b="1270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74C0D" w14:textId="77777777" w:rsidR="00DA3672" w:rsidRDefault="001F168D" w:rsidP="00955B35">
            <w:pPr>
              <w:jc w:val="left"/>
            </w:pPr>
            <w:r w:rsidRPr="001F168D">
              <w:rPr>
                <w:noProof/>
              </w:rPr>
              <w:drawing>
                <wp:inline distT="0" distB="0" distL="0" distR="0" wp14:anchorId="639DB6F3" wp14:editId="348073CD">
                  <wp:extent cx="4140200" cy="1524000"/>
                  <wp:effectExtent l="0" t="0" r="0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E32FE" w14:textId="77777777" w:rsidR="001F168D" w:rsidRDefault="001F168D" w:rsidP="00955B35">
            <w:pPr>
              <w:jc w:val="left"/>
            </w:pPr>
            <w:r w:rsidRPr="001F168D">
              <w:rPr>
                <w:noProof/>
              </w:rPr>
              <w:drawing>
                <wp:inline distT="0" distB="0" distL="0" distR="0" wp14:anchorId="6315B70C" wp14:editId="531C33DB">
                  <wp:extent cx="4127500" cy="1511300"/>
                  <wp:effectExtent l="0" t="0" r="12700" b="1270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F7195" w14:textId="77777777" w:rsidR="001F168D" w:rsidRDefault="001F168D" w:rsidP="00955B35">
            <w:pPr>
              <w:jc w:val="left"/>
            </w:pPr>
            <w:r w:rsidRPr="001F168D">
              <w:rPr>
                <w:noProof/>
              </w:rPr>
              <w:drawing>
                <wp:inline distT="0" distB="0" distL="0" distR="0" wp14:anchorId="09093E22" wp14:editId="42A15C51">
                  <wp:extent cx="4140200" cy="1511300"/>
                  <wp:effectExtent l="0" t="0" r="0" b="1270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F65EA" w14:textId="629B14E9" w:rsidR="001F168D" w:rsidRDefault="00E05BFA" w:rsidP="00955B35">
            <w:pPr>
              <w:jc w:val="left"/>
            </w:pPr>
            <w:r w:rsidRPr="00E05BFA">
              <w:rPr>
                <w:noProof/>
              </w:rPr>
              <w:lastRenderedPageBreak/>
              <w:drawing>
                <wp:inline distT="0" distB="0" distL="0" distR="0" wp14:anchorId="727E0C3A" wp14:editId="68A80840">
                  <wp:extent cx="4140200" cy="1524000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672" w14:paraId="6FFD3D24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BE80804" w14:textId="77777777" w:rsidR="00DA3672" w:rsidRDefault="00DA3672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F886E53" w14:textId="77777777" w:rsidR="00DA3672" w:rsidRPr="00D106C3" w:rsidRDefault="00DA3672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展示订单商品信息的区域</w:t>
            </w:r>
          </w:p>
        </w:tc>
      </w:tr>
      <w:tr w:rsidR="00DA3672" w14:paraId="6DD236D9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1F89DC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11F89976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92403DC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5B4C70B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344CCB5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416E222E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922242A" w14:textId="77777777" w:rsidR="00DA3672" w:rsidRPr="00C506CA" w:rsidRDefault="00DA367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DA3672" w14:paraId="727D85F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48F09A2" w14:textId="77777777" w:rsidR="00DA3672" w:rsidRPr="00141A73" w:rsidRDefault="00DA3672" w:rsidP="00955B35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E716DC8" w14:textId="77777777" w:rsidR="00DA3672" w:rsidRPr="00141A73" w:rsidRDefault="00DA3672" w:rsidP="00955B35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08D7B02" w14:textId="77777777" w:rsidR="00DA3672" w:rsidRPr="00141A73" w:rsidRDefault="00DA3672" w:rsidP="00955B35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EB4BE31" w14:textId="77777777" w:rsidR="00DA3672" w:rsidRPr="00141A73" w:rsidRDefault="00DA3672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6F115B3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DA3AD6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40FF02C" w14:textId="77777777" w:rsidR="00DA3672" w:rsidRPr="00141A73" w:rsidRDefault="00DA3672" w:rsidP="00955B35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DA3672" w14:paraId="4E1E311B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4889D6F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80C835E" w14:textId="77777777" w:rsidR="00DA3672" w:rsidRPr="00141A73" w:rsidRDefault="00DA3672" w:rsidP="00955B35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3187109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BB52F79" w14:textId="77777777" w:rsidR="00DA3672" w:rsidRPr="00141A73" w:rsidRDefault="00DA3672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0EB208F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74CBB21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5B3CF23" w14:textId="77777777" w:rsidR="00DA3672" w:rsidRDefault="00DA3672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DA3672" w14:paraId="6B63BAFD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74EA5E8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F3FB1F7" w14:textId="77777777" w:rsidR="00DA3672" w:rsidRDefault="00DA3672" w:rsidP="00955B35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99B0DCB" w14:textId="77777777" w:rsidR="00DA3672" w:rsidRPr="001B1D07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C6D265E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265ED7F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B54D2AB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022A013" w14:textId="77777777" w:rsidR="00DA3672" w:rsidRDefault="00DA3672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hint="eastAsia"/>
              </w:rPr>
              <w:t>竞拍类商品无此项；</w:t>
            </w:r>
          </w:p>
        </w:tc>
      </w:tr>
      <w:tr w:rsidR="00DA3672" w14:paraId="1023131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C095DB0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交易快照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E5C2ACA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0E258FA" w14:textId="77777777" w:rsidR="00DA3672" w:rsidRPr="001B1D07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67C679B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D9F77A7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9BE3369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0C712A5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竞拍类商品无此项；</w:t>
            </w:r>
          </w:p>
        </w:tc>
      </w:tr>
      <w:tr w:rsidR="00DA3672" w14:paraId="3285B97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C9F45D3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546708A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A584383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722C94A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C90E769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E0A8494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48D0F04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竞拍类商品：拍卖获拍价；</w:t>
            </w:r>
          </w:p>
        </w:tc>
      </w:tr>
      <w:tr w:rsidR="00DA3672" w14:paraId="6AA4F65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F29AA41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C756226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订单所购买该商品的数量；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E42F9D0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A766845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B8AF262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C819934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2DF469F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DA3672" w14:paraId="2AD9B11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58C14E4" w14:textId="543B539F" w:rsidR="00DA3672" w:rsidRDefault="00E05BF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处理退款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A0A5720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9BD60D4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138AF1B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6A29605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662175B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98E8038" w14:textId="4AC5E3D7" w:rsidR="00DA3672" w:rsidRDefault="00E05BF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订单商品正在申退中，并且申退状态为“待卖家处理”或者“待卖家收货并退款”，显示此按钮，点击后，在新的标签页打开对应的申退详情页；</w:t>
            </w:r>
          </w:p>
        </w:tc>
      </w:tr>
      <w:tr w:rsidR="00DA3672" w14:paraId="595931F9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C6AD960" w14:textId="514C68FC" w:rsidR="00DA3672" w:rsidRDefault="00E05BF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已拒绝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A222FE9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C94D72E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510023C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232A1D3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B76D006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07F93E3" w14:textId="295DA718" w:rsidR="00DA3672" w:rsidRDefault="00D25C58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订单商品正在申退中，并且申退状态为“卖家拒绝退款”</w:t>
            </w:r>
            <w:r w:rsidR="00044B29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或者“卖家拒绝退货”或者“卖家拒绝收货”，显示此按钮，点击后，在新的标签页打开对应的申退详情；</w:t>
            </w:r>
          </w:p>
        </w:tc>
      </w:tr>
      <w:tr w:rsidR="00DA3672" w14:paraId="16968F54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DDEF460" w14:textId="20EBDAF9" w:rsidR="00DA3672" w:rsidRDefault="00044B29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退款关闭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D51D552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771B1CF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FBF3853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5E0B819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90358F1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7F61528" w14:textId="4E6016AE" w:rsidR="00DA3672" w:rsidRDefault="00044B29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状态为“交易完成”订单，并且订单商品</w:t>
            </w:r>
            <w:r w:rsidR="00795EDB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不在申退中，并且对应最近的申退是交易完成后提交的，并且状态为“买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家撤销申请”，显示此按钮，点击后，在新的标签页打开对应的申退详情页；</w:t>
            </w:r>
          </w:p>
        </w:tc>
      </w:tr>
      <w:tr w:rsidR="00DA3672" w14:paraId="71D345D0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60D5D7" w14:textId="00E6CDE9" w:rsidR="00DA3672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待买家发货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4F879D7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B66FF28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957510A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5CCA640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712D93D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924D9E5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订单商品正在申退中，申退状态为“卖家同意退货”，显示此按钮；</w:t>
            </w:r>
          </w:p>
          <w:p w14:paraId="55C7ECC6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  <w:tr w:rsidR="00DA3672" w14:paraId="45E68B8A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12A2D41" w14:textId="77777777" w:rsidR="00DA3672" w:rsidRDefault="00DA3672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退款成功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A16F7A5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E275766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650B176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0B4A154" w14:textId="77777777" w:rsidR="00DA3672" w:rsidRPr="00141A73" w:rsidRDefault="00DA367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C9E0CD4" w14:textId="77777777" w:rsidR="00DA3672" w:rsidRPr="00141A73" w:rsidRDefault="00DA367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65ED76A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订单商品不在申退中，并且对应最近的申退状态为“卖家同意退款”或者“卖家收货并同意退款”，显示此按钮；</w:t>
            </w:r>
          </w:p>
          <w:p w14:paraId="1F7AD267" w14:textId="77777777" w:rsidR="00DA3672" w:rsidRDefault="00DA367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点击后，在新的标签页打开对应的申退详情页；</w:t>
            </w:r>
          </w:p>
        </w:tc>
      </w:tr>
    </w:tbl>
    <w:p w14:paraId="4F397F07" w14:textId="77777777" w:rsidR="00DA3672" w:rsidRDefault="00DA3672" w:rsidP="00DA3672"/>
    <w:p w14:paraId="31760EE1" w14:textId="26869B99" w:rsidR="00151BAD" w:rsidRDefault="00151BAD" w:rsidP="00151BAD">
      <w:pPr>
        <w:pStyle w:val="5"/>
      </w:pPr>
      <w:r>
        <w:rPr>
          <w:rFonts w:hint="eastAsia"/>
        </w:rPr>
        <w:t>订单金额和状态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151BAD" w14:paraId="076BC1B0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0AB95E5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1A238D9" w14:textId="77777777" w:rsidR="00151BAD" w:rsidRDefault="00151BAD" w:rsidP="00955B35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151BAD" w14:paraId="3402AFD9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BF24325" w14:textId="77777777" w:rsidR="00151BAD" w:rsidRPr="00C506CA" w:rsidRDefault="00151BA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2806C3DA" w14:textId="068ABE45" w:rsidR="00151BAD" w:rsidRDefault="00151BAD" w:rsidP="00955B35">
            <w:pPr>
              <w:jc w:val="left"/>
            </w:pPr>
            <w:r w:rsidRPr="00151BAD">
              <w:rPr>
                <w:noProof/>
              </w:rPr>
              <w:drawing>
                <wp:inline distT="0" distB="0" distL="0" distR="0" wp14:anchorId="553FB31F" wp14:editId="07C78821">
                  <wp:extent cx="2540000" cy="1524000"/>
                  <wp:effectExtent l="0" t="0" r="0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</w:t>
            </w:r>
            <w:r w:rsidRPr="00151BAD">
              <w:rPr>
                <w:noProof/>
              </w:rPr>
              <w:drawing>
                <wp:inline distT="0" distB="0" distL="0" distR="0" wp14:anchorId="13B20023" wp14:editId="2EBBF27E">
                  <wp:extent cx="2540000" cy="1511300"/>
                  <wp:effectExtent l="0" t="0" r="0" b="1270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43AC5" w14:textId="77777777" w:rsidR="00151BAD" w:rsidRDefault="00151BAD" w:rsidP="00955B35">
            <w:pPr>
              <w:jc w:val="left"/>
            </w:pPr>
          </w:p>
          <w:p w14:paraId="1F9F505D" w14:textId="77777777" w:rsidR="00151BAD" w:rsidRDefault="00151BAD" w:rsidP="00955B35">
            <w:pPr>
              <w:jc w:val="left"/>
            </w:pPr>
          </w:p>
          <w:p w14:paraId="3DDACD7C" w14:textId="77777777" w:rsidR="00151BAD" w:rsidRDefault="00151BAD" w:rsidP="00955B35">
            <w:pPr>
              <w:jc w:val="left"/>
            </w:pPr>
          </w:p>
          <w:p w14:paraId="0E09F5C0" w14:textId="4DD513C2" w:rsidR="00151BAD" w:rsidRDefault="00151BAD" w:rsidP="00955B35">
            <w:pPr>
              <w:jc w:val="left"/>
            </w:pPr>
            <w:r w:rsidRPr="00151BAD">
              <w:rPr>
                <w:noProof/>
              </w:rPr>
              <w:drawing>
                <wp:inline distT="0" distB="0" distL="0" distR="0" wp14:anchorId="1B5BF0DD" wp14:editId="31340C41">
                  <wp:extent cx="2540000" cy="1498600"/>
                  <wp:effectExtent l="0" t="0" r="0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</w:t>
            </w:r>
            <w:r w:rsidRPr="00151BAD">
              <w:rPr>
                <w:noProof/>
              </w:rPr>
              <w:drawing>
                <wp:inline distT="0" distB="0" distL="0" distR="0" wp14:anchorId="0263CB74" wp14:editId="4980C9AD">
                  <wp:extent cx="2565400" cy="1498600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58936" w14:textId="77777777" w:rsidR="00151BAD" w:rsidRDefault="00151BAD" w:rsidP="00955B35">
            <w:pPr>
              <w:jc w:val="left"/>
            </w:pPr>
          </w:p>
          <w:p w14:paraId="4E0DBAE0" w14:textId="77777777" w:rsidR="00151BAD" w:rsidRDefault="00151BAD" w:rsidP="00955B35">
            <w:pPr>
              <w:jc w:val="left"/>
            </w:pPr>
          </w:p>
          <w:p w14:paraId="7FC7108B" w14:textId="77777777" w:rsidR="00151BAD" w:rsidRDefault="00151BAD" w:rsidP="00955B35">
            <w:pPr>
              <w:jc w:val="left"/>
            </w:pPr>
          </w:p>
          <w:p w14:paraId="12D2974A" w14:textId="091344F7" w:rsidR="00151BAD" w:rsidRDefault="00151BAD" w:rsidP="00955B35">
            <w:pPr>
              <w:jc w:val="left"/>
            </w:pPr>
            <w:r w:rsidRPr="00151BAD">
              <w:rPr>
                <w:noProof/>
              </w:rPr>
              <w:lastRenderedPageBreak/>
              <w:drawing>
                <wp:inline distT="0" distB="0" distL="0" distR="0" wp14:anchorId="696F64AD" wp14:editId="71763655">
                  <wp:extent cx="2565400" cy="1511300"/>
                  <wp:effectExtent l="0" t="0" r="0" b="1270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</w:t>
            </w:r>
            <w:r w:rsidRPr="00151BAD">
              <w:rPr>
                <w:noProof/>
              </w:rPr>
              <w:drawing>
                <wp:inline distT="0" distB="0" distL="0" distR="0" wp14:anchorId="43497E17" wp14:editId="75770155">
                  <wp:extent cx="2540000" cy="1511300"/>
                  <wp:effectExtent l="0" t="0" r="0" b="1270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BAD" w14:paraId="53FA32C9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620F9FC" w14:textId="77777777" w:rsidR="00151BAD" w:rsidRDefault="00151BA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A2336CE" w14:textId="77777777" w:rsidR="00151BAD" w:rsidRPr="00D106C3" w:rsidRDefault="00151BAD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点击后，可以查看对应状态的订单列表；</w:t>
            </w:r>
          </w:p>
        </w:tc>
      </w:tr>
      <w:tr w:rsidR="00151BAD" w14:paraId="76F04610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07B1A78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DB33214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E9503DA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65C1B32F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3040EFB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DBF8527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7641E6F" w14:textId="77777777" w:rsidR="00151BAD" w:rsidRPr="00C506CA" w:rsidRDefault="00151BA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151BAD" w14:paraId="1CAE72C5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ABCC76C" w14:textId="6DA2716F" w:rsidR="00151BAD" w:rsidRPr="00141A73" w:rsidRDefault="00151BAD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已收金额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3B84ED" w14:textId="79677791" w:rsidR="00151BAD" w:rsidRPr="00141A73" w:rsidRDefault="00151BAD" w:rsidP="00955B35">
            <w:pPr>
              <w:jc w:val="left"/>
            </w:pPr>
            <w:r>
              <w:rPr>
                <w:rFonts w:hint="eastAsia"/>
              </w:rPr>
              <w:t>对应订单的金额（商品总额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运费</w:t>
            </w:r>
            <w:r w:rsidR="00846A37">
              <w:rPr>
                <w:rFonts w:hint="eastAsia"/>
              </w:rPr>
              <w:t>-</w:t>
            </w:r>
            <w:r w:rsidR="00846A37">
              <w:rPr>
                <w:rFonts w:hint="eastAsia"/>
              </w:rPr>
              <w:t>其他费用</w:t>
            </w:r>
            <w:r>
              <w:rPr>
                <w:rFonts w:hint="eastAsia"/>
              </w:rPr>
              <w:t>）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1675A55" w14:textId="77777777" w:rsidR="00151BAD" w:rsidRPr="00141A73" w:rsidRDefault="00151BAD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501275F" w14:textId="77777777" w:rsidR="00151BAD" w:rsidRPr="00141A73" w:rsidRDefault="00151BA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8506611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F68779C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5C188EA" w14:textId="55E204B5" w:rsidR="00151BAD" w:rsidRPr="00141A73" w:rsidRDefault="00151BAD" w:rsidP="00846A37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状态为“</w:t>
            </w:r>
            <w:r w:rsidR="00846A37">
              <w:rPr>
                <w:rFonts w:ascii="FangSong" w:hAnsi="FangSong" w:hint="eastAsia"/>
                <w:color w:val="000000" w:themeColor="text1"/>
                <w:szCs w:val="22"/>
              </w:rPr>
              <w:t>交易完成</w:t>
            </w:r>
            <w:r>
              <w:rPr>
                <w:rFonts w:ascii="FangSong" w:hAnsi="FangSong" w:hint="eastAsia"/>
                <w:color w:val="000000" w:themeColor="text1"/>
                <w:szCs w:val="22"/>
              </w:rPr>
              <w:t>”的订单显示此项</w:t>
            </w:r>
          </w:p>
        </w:tc>
      </w:tr>
      <w:tr w:rsidR="00151BAD" w14:paraId="7E43AA19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B75A97C" w14:textId="0DA9C466" w:rsidR="00151BAD" w:rsidRDefault="00846A37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应收</w:t>
            </w:r>
            <w:r w:rsidR="00151BAD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BF3E38C" w14:textId="1F8F9470" w:rsidR="00151BAD" w:rsidRPr="00141A73" w:rsidRDefault="00151BAD" w:rsidP="00955B35">
            <w:pPr>
              <w:jc w:val="left"/>
            </w:pPr>
            <w:r>
              <w:rPr>
                <w:rFonts w:hint="eastAsia"/>
              </w:rPr>
              <w:t>对应订单的金额（商品总额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运费</w:t>
            </w:r>
            <w:r w:rsidR="00846A37">
              <w:rPr>
                <w:rFonts w:hint="eastAsia"/>
              </w:rPr>
              <w:t>-</w:t>
            </w:r>
            <w:r w:rsidR="00846A37">
              <w:rPr>
                <w:rFonts w:hint="eastAsia"/>
              </w:rPr>
              <w:t>其他费用</w:t>
            </w:r>
            <w:r>
              <w:rPr>
                <w:rFonts w:hint="eastAsia"/>
              </w:rPr>
              <w:t>）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66D421B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88DF440" w14:textId="77777777" w:rsidR="00151BAD" w:rsidRPr="00141A73" w:rsidRDefault="00151BA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E03190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BDA33E3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D054562" w14:textId="01E947D7" w:rsidR="00151BAD" w:rsidRDefault="00151BA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</w:t>
            </w:r>
            <w:r w:rsidR="00846A37">
              <w:rPr>
                <w:rFonts w:ascii="FangSong" w:hAnsi="FangSong" w:hint="eastAsia"/>
                <w:color w:val="000000" w:themeColor="text1"/>
                <w:szCs w:val="22"/>
              </w:rPr>
              <w:t>“待支付”或者</w:t>
            </w:r>
            <w:r>
              <w:rPr>
                <w:rFonts w:ascii="FangSong" w:hAnsi="FangSong" w:hint="eastAsia"/>
                <w:color w:val="000000" w:themeColor="text1"/>
                <w:szCs w:val="22"/>
              </w:rPr>
              <w:t>“待发货”或者“待收货”或者“已关闭”</w:t>
            </w:r>
            <w:r w:rsidR="00846A37">
              <w:rPr>
                <w:rFonts w:ascii="FangSong" w:hAnsi="FangSong" w:hint="eastAsia"/>
                <w:color w:val="000000" w:themeColor="text1"/>
                <w:szCs w:val="22"/>
              </w:rPr>
              <w:t>或者“已取消”</w:t>
            </w:r>
            <w:r>
              <w:rPr>
                <w:rFonts w:ascii="FangSong" w:hAnsi="FangSong" w:hint="eastAsia"/>
                <w:color w:val="000000" w:themeColor="text1"/>
                <w:szCs w:val="22"/>
              </w:rPr>
              <w:t>的订单显示此项</w:t>
            </w:r>
          </w:p>
        </w:tc>
      </w:tr>
      <w:tr w:rsidR="00151BAD" w14:paraId="2AF07236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4E177B3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“待支付”状态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8B9AFD2" w14:textId="77777777" w:rsidR="00151BAD" w:rsidRDefault="00151BAD" w:rsidP="00955B35">
            <w:pPr>
              <w:jc w:val="left"/>
            </w:pPr>
            <w:r>
              <w:rPr>
                <w:rFonts w:hint="eastAsia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69AE20E" w14:textId="77777777" w:rsidR="00151BAD" w:rsidRPr="001B1D07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DF19F6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FF3DB45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2FA4EF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3D72782" w14:textId="77777777" w:rsidR="00151BAD" w:rsidRDefault="00151BA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已提交未支付的订单；</w:t>
            </w:r>
          </w:p>
          <w:p w14:paraId="20139965" w14:textId="77777777" w:rsidR="00151BAD" w:rsidRDefault="00151BA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倒计时2天，倒计时结束，自动取消订单；</w:t>
            </w:r>
          </w:p>
        </w:tc>
      </w:tr>
      <w:tr w:rsidR="00151BAD" w14:paraId="32B9D377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55A5622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“待发货”状态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5A7525B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F0F5E81" w14:textId="77777777" w:rsidR="00151BAD" w:rsidRPr="001B1D07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A92E7D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4695106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755FDF6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FCBBB5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已支付未发货的订单；</w:t>
            </w:r>
          </w:p>
        </w:tc>
      </w:tr>
      <w:tr w:rsidR="00151BAD" w14:paraId="2C856DC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DF2455D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“待收货”状态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25BBF0C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4BD2D64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8831CE3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8F7F5D9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B9F6750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D4B4DF7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已发货未收货的订单；</w:t>
            </w:r>
          </w:p>
          <w:p w14:paraId="2CFAD7C5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倒计时10天，倒计时结束后，自动确认收货；</w:t>
            </w:r>
          </w:p>
          <w:p w14:paraId="2E346EA5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订单中包含正在申退中的商品，倒计时暂停，申退撤销后，倒计时继续；</w:t>
            </w:r>
          </w:p>
        </w:tc>
      </w:tr>
      <w:tr w:rsidR="00151BAD" w14:paraId="2E59218F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5D07FB3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“交易完成”状态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ABFAFCB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6C800AC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1CE9F1F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EBB63E5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5F416CC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01B31FB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已发货已收货的订单；</w:t>
            </w:r>
          </w:p>
        </w:tc>
      </w:tr>
      <w:tr w:rsidR="00151BAD" w14:paraId="4E4FAEB9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C692758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“交易取消”状态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9172C44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90A099D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11FAEDE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7844486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45CCA1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C81162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未支付已取消的订单；</w:t>
            </w:r>
          </w:p>
        </w:tc>
      </w:tr>
      <w:tr w:rsidR="00151BAD" w14:paraId="3F0A240E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1EECC0B" w14:textId="77777777" w:rsidR="00151BAD" w:rsidRDefault="00151BAD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“交易关闭”状态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1169DDC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订单的状态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BB2CEEB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5B910F3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7CBEC40" w14:textId="77777777" w:rsidR="00151BAD" w:rsidRPr="00141A73" w:rsidRDefault="00151BA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533595F" w14:textId="77777777" w:rsidR="00151BAD" w:rsidRPr="00141A73" w:rsidRDefault="00151BA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DF870BE" w14:textId="77777777" w:rsidR="00151BAD" w:rsidRDefault="00151BA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已支付但是未收货，并且申退成功的订单；</w:t>
            </w:r>
          </w:p>
        </w:tc>
      </w:tr>
    </w:tbl>
    <w:p w14:paraId="150C0830" w14:textId="77777777" w:rsidR="00151BAD" w:rsidRDefault="00151BAD" w:rsidP="00151BAD"/>
    <w:p w14:paraId="6D75A6FE" w14:textId="386B8ADC" w:rsidR="00846A37" w:rsidRPr="00151BAD" w:rsidRDefault="00846A37" w:rsidP="00846A37">
      <w:pPr>
        <w:pStyle w:val="5"/>
      </w:pPr>
      <w:r>
        <w:rPr>
          <w:rFonts w:hint="eastAsia"/>
        </w:rPr>
        <w:t>发货物流信息输入框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68266D" w14:paraId="54CFEA8A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A9082C1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4F4F7B6" w14:textId="1421E97C" w:rsidR="0068266D" w:rsidRDefault="0068266D" w:rsidP="00955B35">
            <w:pPr>
              <w:jc w:val="left"/>
            </w:pPr>
            <w:r>
              <w:rPr>
                <w:rFonts w:hint="eastAsia"/>
              </w:rPr>
              <w:t>发货物流信息输入框</w:t>
            </w:r>
          </w:p>
        </w:tc>
      </w:tr>
      <w:tr w:rsidR="0068266D" w14:paraId="542BB14D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7659FC7" w14:textId="77777777" w:rsidR="0068266D" w:rsidRPr="00C506CA" w:rsidRDefault="0068266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131F25D" w14:textId="27FF0AC9" w:rsidR="0068266D" w:rsidRDefault="00183926" w:rsidP="00955B35">
            <w:pPr>
              <w:jc w:val="left"/>
            </w:pPr>
            <w:r w:rsidRPr="00183926">
              <w:rPr>
                <w:noProof/>
              </w:rPr>
              <w:drawing>
                <wp:inline distT="0" distB="0" distL="0" distR="0" wp14:anchorId="7E4D8C05" wp14:editId="00019534">
                  <wp:extent cx="4445000" cy="2552700"/>
                  <wp:effectExtent l="0" t="0" r="0" b="1270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66D" w14:paraId="45FF0770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3DB6CF" w14:textId="77777777" w:rsidR="0068266D" w:rsidRDefault="0068266D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799AE2E3" w14:textId="545014C7" w:rsidR="0068266D" w:rsidRPr="00D106C3" w:rsidRDefault="00183926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卖家发货时，用来输入发货物流信息的浮框</w:t>
            </w:r>
          </w:p>
        </w:tc>
      </w:tr>
      <w:tr w:rsidR="0068266D" w14:paraId="5E61BD90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3CD3FF5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41B85E6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3EECB7F9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1A5AA91F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316BFB0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AC489F8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20EDD06E" w14:textId="77777777" w:rsidR="0068266D" w:rsidRPr="00C506CA" w:rsidRDefault="0068266D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68266D" w14:paraId="035A835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B22097" w14:textId="5D5418A8" w:rsidR="0068266D" w:rsidRPr="00141A73" w:rsidRDefault="00183926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A99348B" w14:textId="577B0B33" w:rsidR="0068266D" w:rsidRPr="00141A73" w:rsidRDefault="00183926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281A3B8" w14:textId="044059AB" w:rsidR="0068266D" w:rsidRPr="00141A73" w:rsidRDefault="00183926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选项框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272A0EA" w14:textId="77777777" w:rsidR="0068266D" w:rsidRPr="00141A73" w:rsidRDefault="0068266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293E709" w14:textId="23049DCE" w:rsidR="0068266D" w:rsidRPr="00141A73" w:rsidRDefault="00756FEA" w:rsidP="00955B35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7F12F652" w14:textId="77777777" w:rsidR="0068266D" w:rsidRPr="00141A73" w:rsidRDefault="0068266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580A584" w14:textId="67A3D2D6" w:rsidR="0068266D" w:rsidRPr="00141A73" w:rsidRDefault="00E512FE" w:rsidP="00955B35">
            <w:pPr>
              <w:jc w:val="left"/>
            </w:pPr>
            <w:r>
              <w:rPr>
                <w:rFonts w:hint="eastAsia"/>
              </w:rPr>
              <w:t>当选择“其他物流”时，显示“公司名称”，否则隐藏；</w:t>
            </w:r>
          </w:p>
        </w:tc>
      </w:tr>
      <w:tr w:rsidR="0068266D" w14:paraId="78AE73BD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26E220F" w14:textId="2344A6DA" w:rsidR="0068266D" w:rsidRDefault="00756FE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公司名称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61D77C9" w14:textId="5E7C7EB6" w:rsidR="0068266D" w:rsidRPr="00141A73" w:rsidRDefault="0068266D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38927CD" w14:textId="08FE105A" w:rsidR="0068266D" w:rsidRDefault="00756FE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FC8856A" w14:textId="77777777" w:rsidR="0068266D" w:rsidRPr="00141A73" w:rsidRDefault="0068266D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AB31837" w14:textId="28A3FE8C" w:rsidR="0068266D" w:rsidRPr="00141A73" w:rsidRDefault="00756FEA" w:rsidP="00955B35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13B4AE41" w14:textId="77777777" w:rsidR="0068266D" w:rsidRPr="00141A73" w:rsidRDefault="0068266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58DB6E7" w14:textId="34079C51" w:rsidR="0068266D" w:rsidRDefault="00756FEA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显示后，必填；</w:t>
            </w:r>
          </w:p>
        </w:tc>
      </w:tr>
      <w:tr w:rsidR="0068266D" w14:paraId="65B67D9B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79AFFDC" w14:textId="302CF4B0" w:rsidR="0068266D" w:rsidRDefault="00756FE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05691D5" w14:textId="5ACB8767" w:rsidR="0068266D" w:rsidRDefault="0068266D" w:rsidP="00756FE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4257C55" w14:textId="432DA75D" w:rsidR="0068266D" w:rsidRPr="001B1D07" w:rsidRDefault="00756FE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D1FAEB4" w14:textId="77777777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37E29D2" w14:textId="497A6710" w:rsidR="0068266D" w:rsidRPr="00141A73" w:rsidRDefault="00756FEA" w:rsidP="00955B35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4A175600" w14:textId="77777777" w:rsidR="0068266D" w:rsidRPr="00141A73" w:rsidRDefault="0068266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C4B0973" w14:textId="77777777" w:rsidR="0068266D" w:rsidRDefault="0068266D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68266D" w14:paraId="41F03170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4FD94D4" w14:textId="16819F8A" w:rsidR="0068266D" w:rsidRDefault="00756FEA" w:rsidP="00756FEA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43439C" w14:textId="77777777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2859329" w14:textId="2866A3A5" w:rsidR="0068266D" w:rsidRPr="001B1D07" w:rsidRDefault="00756FE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96B5D6B" w14:textId="31A1B9AB" w:rsidR="0068266D" w:rsidRDefault="00756FE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≤500字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6EB9D53" w14:textId="77777777" w:rsidR="0068266D" w:rsidRPr="00141A73" w:rsidRDefault="0068266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7FF4F9E" w14:textId="77777777" w:rsidR="0068266D" w:rsidRPr="00141A73" w:rsidRDefault="0068266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B39F39" w14:textId="04A0B4C1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 </w:t>
            </w:r>
          </w:p>
        </w:tc>
      </w:tr>
      <w:tr w:rsidR="0068266D" w14:paraId="3664A5F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6A56689" w14:textId="0F334491" w:rsidR="0068266D" w:rsidRDefault="00756FEA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提交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25B6F3D" w14:textId="77777777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8C725FE" w14:textId="77777777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0948E8" w14:textId="77777777" w:rsidR="0068266D" w:rsidRDefault="0068266D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E3ECFA1" w14:textId="77777777" w:rsidR="0068266D" w:rsidRPr="00141A73" w:rsidRDefault="0068266D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AB01880" w14:textId="77777777" w:rsidR="0068266D" w:rsidRPr="00141A73" w:rsidRDefault="0068266D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0D42A3A" w14:textId="7BE4AB92" w:rsidR="0068266D" w:rsidRDefault="00756FEA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点击后，订单进行发货处理，状态变更为“待收货”；</w:t>
            </w:r>
          </w:p>
        </w:tc>
      </w:tr>
    </w:tbl>
    <w:p w14:paraId="50DD17A2" w14:textId="77777777" w:rsidR="00DA3672" w:rsidRDefault="00DA3672" w:rsidP="003B3BBD"/>
    <w:p w14:paraId="7C95243D" w14:textId="71269EDA" w:rsidR="00B97FE0" w:rsidRDefault="00B97FE0" w:rsidP="00B97FE0">
      <w:pPr>
        <w:pStyle w:val="3"/>
      </w:pPr>
      <w:r>
        <w:rPr>
          <w:rFonts w:hint="eastAsia"/>
        </w:rPr>
        <w:lastRenderedPageBreak/>
        <w:t>订单详情页（买家端）</w:t>
      </w:r>
    </w:p>
    <w:p w14:paraId="71A91537" w14:textId="15529079" w:rsidR="00B97FE0" w:rsidRDefault="00E72808" w:rsidP="00E72808">
      <w:pPr>
        <w:pStyle w:val="4"/>
      </w:pPr>
      <w:r>
        <w:rPr>
          <w:rFonts w:hint="eastAsia"/>
        </w:rPr>
        <w:t>页面视图</w:t>
      </w:r>
    </w:p>
    <w:p w14:paraId="13B66F4D" w14:textId="6B34AAF8" w:rsidR="00D976CE" w:rsidRDefault="00090437" w:rsidP="00D976CE">
      <w:r w:rsidRPr="00090437">
        <w:rPr>
          <w:noProof/>
        </w:rPr>
        <w:drawing>
          <wp:inline distT="0" distB="0" distL="0" distR="0" wp14:anchorId="5E8FDD02" wp14:editId="501E8BBD">
            <wp:extent cx="6667500" cy="6985000"/>
            <wp:effectExtent l="0" t="0" r="1270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EB9" w14:textId="77777777" w:rsidR="00090437" w:rsidRDefault="00090437" w:rsidP="00D976CE"/>
    <w:p w14:paraId="202BCA9B" w14:textId="5671EEC9" w:rsidR="00401162" w:rsidRDefault="00401162" w:rsidP="00D976CE">
      <w:r w:rsidRPr="00401162">
        <w:rPr>
          <w:noProof/>
        </w:rPr>
        <w:drawing>
          <wp:inline distT="0" distB="0" distL="0" distR="0" wp14:anchorId="6BE280C4" wp14:editId="6B72C0AF">
            <wp:extent cx="6642100" cy="6959600"/>
            <wp:effectExtent l="0" t="0" r="1270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D33E" w14:textId="77777777" w:rsidR="00D976CE" w:rsidRPr="00D976CE" w:rsidRDefault="00D976CE" w:rsidP="00D976CE"/>
    <w:p w14:paraId="1B7D2270" w14:textId="2D8A5867" w:rsidR="00E72808" w:rsidRDefault="00E72808" w:rsidP="00E72808">
      <w:pPr>
        <w:pStyle w:val="4"/>
      </w:pPr>
      <w:r>
        <w:rPr>
          <w:rFonts w:hint="eastAsia"/>
        </w:rPr>
        <w:t>页面说明</w:t>
      </w:r>
    </w:p>
    <w:p w14:paraId="7680457E" w14:textId="3EC8E68C" w:rsidR="00401162" w:rsidRPr="00401162" w:rsidRDefault="00401162" w:rsidP="00401162">
      <w:r>
        <w:rPr>
          <w:rFonts w:hint="eastAsia"/>
        </w:rPr>
        <w:t>该页面是用户（买家）查看订单详情，并对订单进行相关操作的页面；</w:t>
      </w:r>
    </w:p>
    <w:p w14:paraId="2F6E26A9" w14:textId="75680F51" w:rsidR="00E72808" w:rsidRDefault="00E72808" w:rsidP="00E72808">
      <w:pPr>
        <w:pStyle w:val="4"/>
      </w:pPr>
      <w:r>
        <w:rPr>
          <w:rFonts w:hint="eastAsia"/>
        </w:rPr>
        <w:t>分区详述</w:t>
      </w:r>
    </w:p>
    <w:p w14:paraId="45F95769" w14:textId="6A8CCA65" w:rsidR="00401162" w:rsidRDefault="00401162" w:rsidP="00401162">
      <w:pPr>
        <w:pStyle w:val="5"/>
      </w:pPr>
      <w:r>
        <w:rPr>
          <w:rFonts w:hint="eastAsia"/>
        </w:rPr>
        <w:t>订单状态指示条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401162" w14:paraId="35C058B1" w14:textId="77777777" w:rsidTr="00683D0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403A2E1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3A8C5C5E" w14:textId="23348FE6" w:rsidR="00401162" w:rsidRDefault="00401162" w:rsidP="00955B35">
            <w:pPr>
              <w:jc w:val="left"/>
            </w:pPr>
            <w:r>
              <w:rPr>
                <w:rFonts w:hint="eastAsia"/>
              </w:rPr>
              <w:t>订单状态指示条</w:t>
            </w:r>
          </w:p>
        </w:tc>
      </w:tr>
      <w:tr w:rsidR="00401162" w14:paraId="4735E69F" w14:textId="77777777" w:rsidTr="00683D0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F175046" w14:textId="77777777" w:rsidR="00401162" w:rsidRPr="00C506CA" w:rsidRDefault="00401162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2C6F5C55" w14:textId="70443FEE" w:rsidR="00401162" w:rsidRDefault="007F5653" w:rsidP="00955B35">
            <w:pPr>
              <w:jc w:val="left"/>
            </w:pPr>
            <w:r w:rsidRPr="007F5653">
              <w:rPr>
                <w:noProof/>
              </w:rPr>
              <w:drawing>
                <wp:inline distT="0" distB="0" distL="0" distR="0" wp14:anchorId="05557A8F" wp14:editId="3B4B8569">
                  <wp:extent cx="6642100" cy="787400"/>
                  <wp:effectExtent l="0" t="0" r="12700" b="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162" w14:paraId="75398D4E" w14:textId="77777777" w:rsidTr="00683D0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9DD2F02" w14:textId="77777777" w:rsidR="00401162" w:rsidRDefault="00401162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F71865D" w14:textId="77777777" w:rsidR="00401162" w:rsidRDefault="007F5653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表示当前订单的状态节点</w:t>
            </w:r>
            <w:r w:rsidR="00AC1484">
              <w:rPr>
                <w:rFonts w:ascii="FangSong" w:hAnsi="FangSong" w:hint="eastAsia"/>
                <w:color w:val="000000" w:themeColor="text1"/>
              </w:rPr>
              <w:t>；</w:t>
            </w:r>
          </w:p>
          <w:p w14:paraId="35616A58" w14:textId="1BE49524" w:rsidR="00AC1484" w:rsidRPr="00D106C3" w:rsidRDefault="00AC1484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交易关闭和交易取消状态的订单无此区域；</w:t>
            </w:r>
          </w:p>
        </w:tc>
      </w:tr>
      <w:tr w:rsidR="00401162" w14:paraId="3E94CDE0" w14:textId="77777777" w:rsidTr="00683D0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BEED349" w14:textId="613C5DA0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42C6B5D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71FB271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260D62DB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A96422C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175914A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6538EAA" w14:textId="77777777" w:rsidR="00401162" w:rsidRPr="00C506CA" w:rsidRDefault="00401162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401162" w14:paraId="3E1DE75B" w14:textId="77777777" w:rsidTr="00683D0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DAAD41A" w14:textId="4EBBF560" w:rsidR="00401162" w:rsidRPr="00141A73" w:rsidRDefault="007F5653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节点1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D97DF75" w14:textId="77777777" w:rsidR="00401162" w:rsidRPr="00141A73" w:rsidRDefault="00401162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66468A4" w14:textId="60637BE6" w:rsidR="00401162" w:rsidRPr="00141A73" w:rsidRDefault="00401162" w:rsidP="00955B35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650F2CF3" w14:textId="77777777" w:rsidR="00401162" w:rsidRPr="00141A73" w:rsidRDefault="00401162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23C4A29" w14:textId="77777777" w:rsidR="00401162" w:rsidRPr="00141A73" w:rsidRDefault="0040116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DF5BF3E" w14:textId="77777777" w:rsidR="00401162" w:rsidRPr="00141A73" w:rsidRDefault="0040116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7B677C7" w14:textId="03C11DC5" w:rsidR="00401162" w:rsidRPr="00141A73" w:rsidRDefault="00F57CB6" w:rsidP="00F57CB6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订单状态为“待支付”时亮起；</w:t>
            </w:r>
          </w:p>
        </w:tc>
      </w:tr>
      <w:tr w:rsidR="00401162" w14:paraId="7BC68232" w14:textId="77777777" w:rsidTr="00683D0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C4174A3" w14:textId="02FF2226" w:rsidR="00401162" w:rsidRDefault="00683D00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节点2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6245E3E" w14:textId="1160F0B0" w:rsidR="00401162" w:rsidRPr="00141A73" w:rsidRDefault="00401162" w:rsidP="00683D0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C403FE0" w14:textId="41C8262D" w:rsidR="00401162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17DF3591" w14:textId="1BB72AFA" w:rsidR="00401162" w:rsidRPr="00141A73" w:rsidRDefault="00401162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916B033" w14:textId="77777777" w:rsidR="00401162" w:rsidRPr="00141A73" w:rsidRDefault="0040116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6727B08" w14:textId="77777777" w:rsidR="00401162" w:rsidRPr="00141A73" w:rsidRDefault="0040116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0E6A7F8" w14:textId="6012204F" w:rsidR="00401162" w:rsidRDefault="00F57CB6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订单状态为“待发货”时亮起；</w:t>
            </w:r>
          </w:p>
        </w:tc>
      </w:tr>
      <w:tr w:rsidR="00401162" w14:paraId="56204B95" w14:textId="77777777" w:rsidTr="00683D0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97DC5B5" w14:textId="7870DF91" w:rsidR="00401162" w:rsidRDefault="00683D00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节点3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91668E0" w14:textId="4EFE389F" w:rsidR="00401162" w:rsidRDefault="00401162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BC23517" w14:textId="3AC8939C" w:rsidR="00401162" w:rsidRPr="001B1D07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547B736B" w14:textId="366D5734" w:rsidR="00401162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F07B554" w14:textId="77777777" w:rsidR="00401162" w:rsidRPr="00141A73" w:rsidRDefault="0040116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5C408BF" w14:textId="77777777" w:rsidR="00401162" w:rsidRPr="00141A73" w:rsidRDefault="0040116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C9047D3" w14:textId="632E3B65" w:rsidR="00401162" w:rsidRDefault="00F57CB6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订单状态为“待收货”时亮起；</w:t>
            </w:r>
          </w:p>
        </w:tc>
      </w:tr>
      <w:tr w:rsidR="00401162" w14:paraId="514678D5" w14:textId="77777777" w:rsidTr="00683D0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0007C7B" w14:textId="29AB14EC" w:rsidR="00401162" w:rsidRDefault="00683D00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节点4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DB43CFF" w14:textId="09CF1DCE" w:rsidR="00401162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694D2F6" w14:textId="33403F79" w:rsidR="00401162" w:rsidRPr="001B1D07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66DF66B" w14:textId="5CF87E6D" w:rsidR="00401162" w:rsidRDefault="00401162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393328D" w14:textId="77777777" w:rsidR="00401162" w:rsidRPr="00141A73" w:rsidRDefault="00401162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107103C" w14:textId="77777777" w:rsidR="00401162" w:rsidRPr="00141A73" w:rsidRDefault="00401162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7068C6F" w14:textId="2BBE01F4" w:rsidR="00401162" w:rsidRDefault="00F57CB6" w:rsidP="00F57CB6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订单状态为“交易完成”时亮起；</w:t>
            </w:r>
          </w:p>
        </w:tc>
      </w:tr>
    </w:tbl>
    <w:p w14:paraId="363D7E87" w14:textId="77777777" w:rsidR="00401162" w:rsidRDefault="00401162" w:rsidP="00401162"/>
    <w:p w14:paraId="441711FC" w14:textId="6A8DFB07" w:rsidR="00683D00" w:rsidRDefault="00683D00" w:rsidP="00683D00">
      <w:pPr>
        <w:pStyle w:val="5"/>
      </w:pPr>
      <w:r>
        <w:rPr>
          <w:rFonts w:hint="eastAsia"/>
        </w:rPr>
        <w:t>订单说明和操作按钮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683D00" w14:paraId="53455A8E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58B472D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B367578" w14:textId="6216E391" w:rsidR="00683D00" w:rsidRDefault="005C3594" w:rsidP="00955B35">
            <w:pPr>
              <w:jc w:val="left"/>
            </w:pPr>
            <w:r>
              <w:rPr>
                <w:rFonts w:hint="eastAsia"/>
              </w:rPr>
              <w:t>订单</w:t>
            </w:r>
            <w:r w:rsidR="00683D00">
              <w:rPr>
                <w:rFonts w:hint="eastAsia"/>
              </w:rPr>
              <w:t>说明和操作按钮</w:t>
            </w:r>
          </w:p>
        </w:tc>
      </w:tr>
      <w:tr w:rsidR="00683D00" w14:paraId="48F0DEEC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6AFCAE3" w14:textId="77777777" w:rsidR="00683D00" w:rsidRPr="00C506CA" w:rsidRDefault="00683D00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430BB29" w14:textId="193DE286" w:rsidR="00A41E9D" w:rsidRDefault="00A41E9D" w:rsidP="00955B35">
            <w:pPr>
              <w:jc w:val="left"/>
            </w:pPr>
            <w:r w:rsidRPr="00A41E9D">
              <w:rPr>
                <w:noProof/>
              </w:rPr>
              <w:drawing>
                <wp:inline distT="0" distB="0" distL="0" distR="0" wp14:anchorId="1BE1C09A" wp14:editId="3EA69F66">
                  <wp:extent cx="6629400" cy="635000"/>
                  <wp:effectExtent l="0" t="0" r="0" b="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7F9AE" w14:textId="77777777" w:rsidR="00683D00" w:rsidRDefault="00A41E9D" w:rsidP="00955B35">
            <w:pPr>
              <w:jc w:val="left"/>
            </w:pPr>
            <w:r w:rsidRPr="00A41E9D">
              <w:rPr>
                <w:noProof/>
              </w:rPr>
              <w:drawing>
                <wp:inline distT="0" distB="0" distL="0" distR="0" wp14:anchorId="4017A1C3" wp14:editId="65A592D3">
                  <wp:extent cx="6642100" cy="635000"/>
                  <wp:effectExtent l="0" t="0" r="1270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F27DB" w14:textId="77777777" w:rsidR="00A41E9D" w:rsidRDefault="00A41E9D" w:rsidP="00955B35">
            <w:pPr>
              <w:jc w:val="left"/>
            </w:pPr>
            <w:r w:rsidRPr="00A41E9D">
              <w:rPr>
                <w:noProof/>
              </w:rPr>
              <w:drawing>
                <wp:inline distT="0" distB="0" distL="0" distR="0" wp14:anchorId="0631DF15" wp14:editId="4247EF96">
                  <wp:extent cx="6629400" cy="635000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C271E" w14:textId="77777777" w:rsidR="00A41E9D" w:rsidRDefault="00C620AC" w:rsidP="00955B35">
            <w:pPr>
              <w:jc w:val="left"/>
            </w:pPr>
            <w:r w:rsidRPr="00C620AC">
              <w:rPr>
                <w:noProof/>
              </w:rPr>
              <w:drawing>
                <wp:inline distT="0" distB="0" distL="0" distR="0" wp14:anchorId="4F3C239C" wp14:editId="512F072A">
                  <wp:extent cx="6654800" cy="63500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71D03" w14:textId="1E5C416F" w:rsidR="00E50046" w:rsidRDefault="00E50046" w:rsidP="00955B35">
            <w:pPr>
              <w:jc w:val="left"/>
            </w:pPr>
            <w:r w:rsidRPr="00E50046">
              <w:rPr>
                <w:noProof/>
              </w:rPr>
              <w:drawing>
                <wp:inline distT="0" distB="0" distL="0" distR="0" wp14:anchorId="541DFBF4" wp14:editId="1D57B4E8">
                  <wp:extent cx="6616700" cy="635000"/>
                  <wp:effectExtent l="0" t="0" r="1270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D00" w14:paraId="70F2F194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BA4CD9D" w14:textId="77777777" w:rsidR="00683D00" w:rsidRDefault="00683D00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C1AF1F6" w14:textId="77777777" w:rsidR="00683D00" w:rsidRDefault="005C3594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订单</w:t>
            </w:r>
            <w:r w:rsidR="00A41E9D">
              <w:rPr>
                <w:rFonts w:ascii="FangSong" w:hAnsi="FangSong" w:hint="eastAsia"/>
                <w:color w:val="000000" w:themeColor="text1"/>
              </w:rPr>
              <w:t>对应状态的关键说明和可操作项</w:t>
            </w:r>
            <w:r w:rsidR="00AC1484">
              <w:rPr>
                <w:rFonts w:ascii="FangSong" w:hAnsi="FangSong" w:hint="eastAsia"/>
                <w:color w:val="000000" w:themeColor="text1"/>
              </w:rPr>
              <w:t>；</w:t>
            </w:r>
          </w:p>
          <w:p w14:paraId="5C70DD9F" w14:textId="52F50058" w:rsidR="00AC1484" w:rsidRPr="00D106C3" w:rsidRDefault="00AC1484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未完成的订单，有商品正在申退中时，在该区域</w:t>
            </w:r>
            <w:r w:rsidR="008749E9">
              <w:rPr>
                <w:rFonts w:ascii="FangSong" w:hAnsi="FangSong" w:hint="eastAsia"/>
                <w:color w:val="000000" w:themeColor="text1"/>
              </w:rPr>
              <w:t>说明“订单有商品（商品名称）正在退款中”；</w:t>
            </w:r>
          </w:p>
        </w:tc>
      </w:tr>
      <w:tr w:rsidR="00683D00" w14:paraId="7684B72D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32AAC48" w14:textId="70C14182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07202731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78C3EE4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A55A497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2982720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4221AA2D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208A58FD" w14:textId="77777777" w:rsidR="00683D00" w:rsidRPr="00C506CA" w:rsidRDefault="00683D00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683D00" w14:paraId="052DAA7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C742E4F" w14:textId="09433223" w:rsidR="00683D00" w:rsidRPr="00141A73" w:rsidRDefault="00E50046" w:rsidP="00955B35">
            <w:pPr>
              <w:jc w:val="center"/>
            </w:pPr>
            <w:r>
              <w:rPr>
                <w:rFonts w:hint="eastAsia"/>
              </w:rPr>
              <w:t>支付货款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0217B5E" w14:textId="77777777" w:rsidR="00683D00" w:rsidRPr="00141A73" w:rsidRDefault="00683D00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F86A9DA" w14:textId="28A0AFEF" w:rsidR="00683D00" w:rsidRPr="00141A73" w:rsidRDefault="00E50046" w:rsidP="00955B35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C2EEED4" w14:textId="77777777" w:rsidR="00683D00" w:rsidRPr="00141A73" w:rsidRDefault="00683D00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F8D24AA" w14:textId="77777777" w:rsidR="00683D00" w:rsidRPr="00141A73" w:rsidRDefault="00683D00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4C46C17" w14:textId="77777777" w:rsidR="00683D00" w:rsidRPr="00141A73" w:rsidRDefault="00683D00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9812E51" w14:textId="77777777" w:rsidR="00683D00" w:rsidRDefault="00862710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状态为“待支付”订单显示此项；</w:t>
            </w:r>
          </w:p>
          <w:p w14:paraId="0E73A27F" w14:textId="01FED2E2" w:rsidR="00862710" w:rsidRPr="00141A73" w:rsidRDefault="00862710" w:rsidP="00955B35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点击后，在新的标签打开支付页面；</w:t>
            </w:r>
          </w:p>
        </w:tc>
      </w:tr>
      <w:tr w:rsidR="00683D00" w14:paraId="2EAA8EB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F095C1" w14:textId="503A9CD4" w:rsidR="00683D00" w:rsidRDefault="00862710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取消订单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FADEBBF" w14:textId="77777777" w:rsidR="00683D00" w:rsidRPr="00141A73" w:rsidRDefault="00683D00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E39E809" w14:textId="739F641A" w:rsidR="00683D00" w:rsidRDefault="00862710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E877F9B" w14:textId="77777777" w:rsidR="00683D00" w:rsidRPr="00141A73" w:rsidRDefault="00683D00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F372B15" w14:textId="77777777" w:rsidR="00683D00" w:rsidRPr="00141A73" w:rsidRDefault="00683D00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27CB34D" w14:textId="77777777" w:rsidR="00683D00" w:rsidRPr="00141A73" w:rsidRDefault="00683D00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55D16C7" w14:textId="77777777" w:rsidR="00683D00" w:rsidRDefault="00862710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状态为“待支付”订单显示此项；</w:t>
            </w:r>
          </w:p>
          <w:p w14:paraId="54F74F50" w14:textId="5578CBB9" w:rsidR="00862710" w:rsidRDefault="00862710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点击后，对订单进行取消处理；</w:t>
            </w:r>
          </w:p>
        </w:tc>
      </w:tr>
      <w:tr w:rsidR="00683D00" w14:paraId="2D2ED9C4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0312C50" w14:textId="5F7E9ED8" w:rsidR="00683D00" w:rsidRDefault="00862710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确认收货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97DD73F" w14:textId="77777777" w:rsidR="00683D00" w:rsidRDefault="00683D00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BB77217" w14:textId="17A09C10" w:rsidR="00683D00" w:rsidRPr="001B1D07" w:rsidRDefault="00862710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7A0ACE7" w14:textId="77777777" w:rsidR="00683D00" w:rsidRDefault="00683D00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A15FDDF" w14:textId="77777777" w:rsidR="00683D00" w:rsidRPr="00141A73" w:rsidRDefault="00683D00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8B939B0" w14:textId="77777777" w:rsidR="00683D00" w:rsidRPr="00141A73" w:rsidRDefault="00683D00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7B14EFD" w14:textId="77777777" w:rsidR="00683D00" w:rsidRDefault="00862710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状态为“待收货”订单显示此项；</w:t>
            </w:r>
          </w:p>
          <w:p w14:paraId="630F8AB9" w14:textId="77777777" w:rsidR="00862710" w:rsidRDefault="00862710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  <w:p w14:paraId="6649BF76" w14:textId="751C59F9" w:rsidR="00862710" w:rsidRDefault="00862710" w:rsidP="008627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如果订单中有商品正在申退中，并且申退状态不是“卖家拒绝退款”或者“卖家拒绝退货”或者“</w:t>
            </w:r>
            <w:r w:rsidR="002B009A">
              <w:rPr>
                <w:rFonts w:ascii="FangSong" w:hAnsi="FangSong" w:cs="宋体"/>
                <w:color w:val="000000" w:themeColor="text1"/>
                <w:kern w:val="0"/>
                <w:szCs w:val="22"/>
              </w:rPr>
              <w:t>卖家拒绝收货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”，那么点击后，弹出“消息提示框”，消息内容为“您的订单中有正在申退的商品，不能确认收货。”；</w:t>
            </w:r>
          </w:p>
          <w:p w14:paraId="3642ED0E" w14:textId="77777777" w:rsidR="00862710" w:rsidRDefault="00862710" w:rsidP="008627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408D0E19" w14:textId="3958B7C4" w:rsidR="00862710" w:rsidRDefault="00862710" w:rsidP="008627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如果订单中有商品正在申退中，并且申退状态是“卖家拒绝退款”或者“卖家拒绝退货”或者“</w:t>
            </w:r>
            <w:r w:rsidR="002B009A">
              <w:rPr>
                <w:rFonts w:ascii="FangSong" w:hAnsi="FangSong" w:cs="宋体"/>
                <w:color w:val="000000" w:themeColor="text1"/>
                <w:kern w:val="0"/>
                <w:szCs w:val="22"/>
              </w:rPr>
              <w:t>卖家拒绝收货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”，那么点击后，弹出“操作确认框”，消息内容为“您的申退已被拒绝，是否确定要进行确认收货操作？”，点击“确定”按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钮，撤销申退申请，订单状态变更为“交易完成”，并将货款结算给卖家；</w:t>
            </w:r>
          </w:p>
          <w:p w14:paraId="7E62B104" w14:textId="77777777" w:rsidR="00862710" w:rsidRDefault="00862710" w:rsidP="008627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04E70170" w14:textId="2B2DE1C9" w:rsidR="00862710" w:rsidRDefault="00862710" w:rsidP="008627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如果订单中没有商品正在申退中，点击后，弹出“操作确认框”，消息内容为“您确定进行确认收货操作？”，点击“确定”按钮，订单状态变更为“交易完成”，并将货款结算给卖家；</w:t>
            </w:r>
          </w:p>
        </w:tc>
      </w:tr>
      <w:tr w:rsidR="00EA195C" w14:paraId="00A4392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964F0E4" w14:textId="460F1B52" w:rsidR="00EA195C" w:rsidRDefault="00EA195C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延长收货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07A5FFA" w14:textId="77777777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1C0CB1E" w14:textId="4C97EFC8" w:rsidR="00EA195C" w:rsidRPr="001B1D07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C3D1ACF" w14:textId="77777777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F3A5A08" w14:textId="77777777" w:rsidR="00EA195C" w:rsidRPr="00141A73" w:rsidRDefault="00EA195C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C9CAEC9" w14:textId="77777777" w:rsidR="00EA195C" w:rsidRPr="00141A73" w:rsidRDefault="00EA195C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3EE3270" w14:textId="77777777" w:rsidR="00EA195C" w:rsidRDefault="00EA195C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只有状态为“待收货”的订单有这个按钮；</w:t>
            </w:r>
          </w:p>
          <w:p w14:paraId="1411D91E" w14:textId="77777777" w:rsidR="00EA195C" w:rsidRDefault="00EA195C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点击后，收货时间倒计时延长5天；</w:t>
            </w:r>
          </w:p>
          <w:p w14:paraId="31EA329B" w14:textId="0BC31311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每个订单最多只能延长两次；</w:t>
            </w:r>
          </w:p>
        </w:tc>
      </w:tr>
      <w:tr w:rsidR="00EA195C" w14:paraId="0E899BB4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AEA5021" w14:textId="409C8BC2" w:rsidR="00EA195C" w:rsidRDefault="00EA195C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关键说明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A10F29B" w14:textId="77777777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737FE73" w14:textId="77777777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7A2948F5" w14:textId="77777777" w:rsidR="00EA195C" w:rsidRDefault="00EA195C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CE0CE46" w14:textId="77777777" w:rsidR="00EA195C" w:rsidRPr="00141A73" w:rsidRDefault="00EA195C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756233A" w14:textId="77777777" w:rsidR="00EA195C" w:rsidRPr="00141A73" w:rsidRDefault="00EA195C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0AA6146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待付款订单：</w:t>
            </w:r>
          </w:p>
          <w:p w14:paraId="75139EB2" w14:textId="064C0C02" w:rsidR="00EA195C" w:rsidRDefault="008749E9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2天</w:t>
            </w:r>
            <w:r w:rsidR="00EA195C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（倒计时）内如果买家没有对订单进行支付，系统将自动取消订单；</w:t>
            </w:r>
          </w:p>
          <w:p w14:paraId="0CBBFB91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6A712F1F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待发货订单：</w:t>
            </w:r>
          </w:p>
          <w:p w14:paraId="22AEA88B" w14:textId="1329A104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请及时给买家发货，以免长时间没发货买家退款；</w:t>
            </w:r>
          </w:p>
          <w:p w14:paraId="21849F2F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3F12C762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待收货订单：</w:t>
            </w:r>
          </w:p>
          <w:p w14:paraId="77DB9ADF" w14:textId="4E77C588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10天（倒计时）内如果买家没有“确认收货”，并且也没有进行“延期收货”操作，将自动“确认收货”；</w:t>
            </w:r>
          </w:p>
          <w:p w14:paraId="3ED1642F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01FD2CA1" w14:textId="4DEC34C0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交易完成订单：无说明；</w:t>
            </w:r>
          </w:p>
          <w:p w14:paraId="68A5CFE3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3C252889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交易关闭订单：无说明；</w:t>
            </w:r>
          </w:p>
          <w:p w14:paraId="7890DDEB" w14:textId="77777777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3E925311" w14:textId="689E6B84" w:rsidR="00EA195C" w:rsidRDefault="00EA195C" w:rsidP="00EA195C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交易取消订单：无说明；</w:t>
            </w:r>
          </w:p>
        </w:tc>
      </w:tr>
    </w:tbl>
    <w:p w14:paraId="4419CA16" w14:textId="77777777" w:rsidR="00683D00" w:rsidRDefault="00683D00" w:rsidP="00401162"/>
    <w:p w14:paraId="1E3AD328" w14:textId="51957D52" w:rsidR="0047461A" w:rsidRDefault="0047461A" w:rsidP="0047461A">
      <w:pPr>
        <w:pStyle w:val="5"/>
      </w:pPr>
      <w:r>
        <w:rPr>
          <w:rFonts w:hint="eastAsia"/>
        </w:rPr>
        <w:t>订单信息区域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47461A" w14:paraId="7FB4D7B1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96DC0C2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288A87E" w14:textId="5B543001" w:rsidR="0047461A" w:rsidRDefault="0047461A" w:rsidP="00955B35">
            <w:pPr>
              <w:jc w:val="left"/>
            </w:pPr>
            <w:r>
              <w:rPr>
                <w:rFonts w:hint="eastAsia"/>
              </w:rPr>
              <w:t>订单信息区域</w:t>
            </w:r>
          </w:p>
        </w:tc>
      </w:tr>
      <w:tr w:rsidR="0047461A" w14:paraId="061BF5C6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7C38D1F" w14:textId="77777777" w:rsidR="0047461A" w:rsidRPr="00C506CA" w:rsidRDefault="0047461A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409C6CA" w14:textId="459B5200" w:rsidR="0047461A" w:rsidRDefault="0047461A" w:rsidP="00955B35">
            <w:pPr>
              <w:jc w:val="left"/>
            </w:pPr>
            <w:r w:rsidRPr="0047461A">
              <w:rPr>
                <w:noProof/>
              </w:rPr>
              <w:drawing>
                <wp:inline distT="0" distB="0" distL="0" distR="0" wp14:anchorId="72A5A962" wp14:editId="585FF735">
                  <wp:extent cx="6527800" cy="4991100"/>
                  <wp:effectExtent l="0" t="0" r="0" b="1270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1A" w14:paraId="6785B6CF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9B05DDB" w14:textId="77777777" w:rsidR="0047461A" w:rsidRDefault="0047461A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68BAF63F" w14:textId="2C29022D" w:rsidR="0047461A" w:rsidRPr="00D106C3" w:rsidRDefault="0047461A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该区域显示订单的详细信息</w:t>
            </w:r>
          </w:p>
        </w:tc>
      </w:tr>
      <w:tr w:rsidR="0047461A" w14:paraId="65ABA356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FC320EF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BD31C5B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CF3BD5A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2DB40DEC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F86E3AF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4D99F52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4BC1D23F" w14:textId="77777777" w:rsidR="0047461A" w:rsidRPr="00C506CA" w:rsidRDefault="0047461A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55B35" w14:paraId="7480FF37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4A5FC07" w14:textId="60C629A5" w:rsidR="00955B35" w:rsidRPr="00141A73" w:rsidRDefault="00955B35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收货地址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EC24D97" w14:textId="2D388D16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F278AC6" w14:textId="6D895F47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B039D95" w14:textId="77777777" w:rsidR="00955B35" w:rsidRPr="00141A73" w:rsidRDefault="00955B35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4C113D3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E22766C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B25CEF1" w14:textId="4144BE75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省、市、县  详细  的展示方式，可换行；</w:t>
            </w:r>
          </w:p>
        </w:tc>
      </w:tr>
      <w:tr w:rsidR="00955B35" w14:paraId="28820007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3CBD100" w14:textId="378779CF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收货人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D1DB5C2" w14:textId="6358BDA2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买家下单时选的收货人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D29543" w14:textId="5E6FDBF9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4B5179C" w14:textId="77777777" w:rsidR="00955B35" w:rsidRPr="00141A73" w:rsidRDefault="00955B35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257A791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7C45518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EAD832C" w14:textId="77777777" w:rsidR="00955B35" w:rsidRPr="001B1D07" w:rsidRDefault="00955B35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22015762" w14:textId="0456BD6C" w:rsidR="00955B35" w:rsidRDefault="00955B35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955B35" w14:paraId="5092A59E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E47D394" w14:textId="2BAB753D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手机号码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48C8FBC" w14:textId="6BBD6F0A" w:rsidR="00955B35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买家下单时选的收货人手机号码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F72F743" w14:textId="5D59B037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884A89E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445A916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749C37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A9CDB47" w14:textId="77777777" w:rsidR="00955B35" w:rsidRPr="001B1D07" w:rsidRDefault="00955B35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2799C120" w14:textId="54CA293D" w:rsidR="00955B35" w:rsidRDefault="00955B35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955B35" w14:paraId="55AD8181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4E872B2" w14:textId="5D452D22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买家留言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484D768" w14:textId="41E165B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买家下单时的留言信息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74861DB" w14:textId="7F07FAB0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EDF0DCA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E20C258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9CC7A25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4769E8F" w14:textId="702930A3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955B35" w14:paraId="0DF3105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D1B298D" w14:textId="773BE369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615D3B3" w14:textId="4F901945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E674CD2" w14:textId="66265C15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FB097A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8A76A75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9ABDBE0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11F0441" w14:textId="68A780AC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点击后，进入商家主页</w:t>
            </w:r>
          </w:p>
        </w:tc>
      </w:tr>
      <w:tr w:rsidR="00955B35" w14:paraId="34557A4D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266CEF6" w14:textId="7D0027AA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联系人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D1E821D" w14:textId="09FE952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订单所属商家维护的联系人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6728F12" w14:textId="06ACBE55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3E754D2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CADC75F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1C63B23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CD78D53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955B35" w14:paraId="33FC543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21A756D" w14:textId="2C0E6918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联系电话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C17AD5D" w14:textId="3FE2899F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订单所属商家维护的联系电话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362AFA9" w14:textId="70C672AC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F9CF5E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9953559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C2C55E7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BE825BC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955B35" w14:paraId="3CAF2877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5F04F0A" w14:textId="082A2F7E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商家地址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151850" w14:textId="556CA3C1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7527B32" w14:textId="43D2F8AE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24D079B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0298200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36D18C9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B5CA83E" w14:textId="0F9B15B0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省、市、县  详细  的展示方式，可换行；</w:t>
            </w:r>
          </w:p>
        </w:tc>
      </w:tr>
      <w:tr w:rsidR="00955B35" w14:paraId="215D525B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A45F9CF" w14:textId="4B9BB8AF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98D1FF7" w14:textId="3008F0CF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6100F2F" w14:textId="620B09DE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12370B6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7A7F306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122FF26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C866D3A" w14:textId="77777777" w:rsidR="00955B35" w:rsidRPr="001B1D07" w:rsidRDefault="00955B35" w:rsidP="00955B35">
            <w:pPr>
              <w:pStyle w:val="a9"/>
              <w:rPr>
                <w:color w:val="000000" w:themeColor="text1"/>
              </w:rPr>
            </w:pPr>
          </w:p>
          <w:p w14:paraId="66A34A11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955B35" w14:paraId="76842B19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98CFA6" w14:textId="2C193345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下单时间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7630199" w14:textId="5DD0B8CE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C4132CF" w14:textId="2B4E8F67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日期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C46FC14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A414CAE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62778A3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34C05B7" w14:textId="7FE030B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精确到秒；</w:t>
            </w:r>
          </w:p>
        </w:tc>
      </w:tr>
      <w:tr w:rsidR="00955B35" w14:paraId="774CE00A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E58A197" w14:textId="56B9D590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支付状态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93BFB4B" w14:textId="3242E388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当前订单的支付状态；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D243321" w14:textId="4B1FB9AA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0CA4C62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BE12BCF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85A86BC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3EF884D" w14:textId="1B227FC2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已支付和未支付两种状态</w:t>
            </w:r>
            <w:r>
              <w:rPr>
                <w:rFonts w:ascii="FangSong" w:hAnsi="FangSong" w:hint="eastAsia"/>
                <w:color w:val="000000" w:themeColor="text1"/>
                <w:szCs w:val="22"/>
              </w:rPr>
              <w:t>；</w:t>
            </w:r>
          </w:p>
        </w:tc>
      </w:tr>
      <w:tr w:rsidR="00955B35" w14:paraId="2A33EBEF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26AC39B" w14:textId="158BF684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支付方式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4DEF172" w14:textId="357CF2E8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订单的支付方式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E1579D" w14:textId="77777777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AEAFA87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399D461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F753DB8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FCD8354" w14:textId="157F76AA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已支付的订单才有值；</w:t>
            </w:r>
          </w:p>
        </w:tc>
      </w:tr>
      <w:tr w:rsidR="00955B35" w14:paraId="02AC60D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4D06868" w14:textId="55F81D11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支付时间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A4245A1" w14:textId="2A7FEFB1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当前订单的支付时间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B762866" w14:textId="091B1CF7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日期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F8B515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647D347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C810CCF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DD515A6" w14:textId="7032E40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精确到秒；</w:t>
            </w:r>
          </w:p>
        </w:tc>
      </w:tr>
      <w:tr w:rsidR="00955B35" w14:paraId="016CEFF1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E0EED9E" w14:textId="6B62D880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A189F5C" w14:textId="77777777" w:rsidR="00955B35" w:rsidRDefault="00955B35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竞拍类订单：</w:t>
            </w:r>
          </w:p>
          <w:p w14:paraId="7DBEB85C" w14:textId="2DA665D0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拍卖拍品的首图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8B3AC31" w14:textId="639CAAC9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FE19690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C59E615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DC9051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B99415A" w14:textId="0C50D324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955B35" w14:paraId="4BBB59A3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992FDB" w14:textId="13C0B1B2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商品名称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26DB42E" w14:textId="77777777" w:rsidR="00955B35" w:rsidRDefault="00955B35" w:rsidP="00955B35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竞拍类订单：</w:t>
            </w:r>
          </w:p>
          <w:p w14:paraId="6BCDA059" w14:textId="25A64398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拍卖拍品的标题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A8D7496" w14:textId="767BF3DC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FBE7AE1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97CE228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6FCD8E6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D19A428" w14:textId="0C47305E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点击后，页面跳转到对应的拍卖详情页；</w:t>
            </w:r>
          </w:p>
        </w:tc>
      </w:tr>
      <w:tr w:rsidR="00955B35" w14:paraId="1200C626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AD92AD6" w14:textId="6F3D9E00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84D15E8" w14:textId="7016004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订单中商品被购买的规格属性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04E27AC" w14:textId="17159310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154A269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6E78770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B43AE20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E7BE4AF" w14:textId="31B79C9D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竞拍类订单无此项；</w:t>
            </w:r>
          </w:p>
        </w:tc>
      </w:tr>
      <w:tr w:rsidR="00955B35" w14:paraId="62341FEF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7FBB4D" w14:textId="6BFFF7AB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6414853" w14:textId="3F803676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1805957" w14:textId="3EA8F9C4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3F0397F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1DA7D48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604D2DA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219C8AA" w14:textId="38D4FC14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竞拍类商品的获拍价格</w:t>
            </w:r>
          </w:p>
        </w:tc>
      </w:tr>
      <w:tr w:rsidR="00955B35" w14:paraId="4384808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143100" w14:textId="7382B276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A8BCB8" w14:textId="78054609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订单中购买商品的数量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75CB203" w14:textId="7D5CBA22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A260EC2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10F115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1FD8CD7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711089E" w14:textId="695D95B9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竞拍类订单数字为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</w:p>
        </w:tc>
      </w:tr>
      <w:tr w:rsidR="00955B35" w14:paraId="1F91B78C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A599BA1" w14:textId="4645BF49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订单金额明细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AB4455B" w14:textId="7CC82EA1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当前订单的费用明细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0D5940C" w14:textId="26B1D1E6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C9D37A0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66BAF7F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C386D38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ECE1E54" w14:textId="77777777" w:rsidR="00955B35" w:rsidRDefault="00955B35" w:rsidP="00955B35">
            <w:pPr>
              <w:pStyle w:val="a9"/>
            </w:pPr>
            <w:r>
              <w:rPr>
                <w:rFonts w:hint="eastAsia"/>
              </w:rPr>
              <w:t>明细分别为（如果有就显示并进行</w:t>
            </w:r>
            <w:r>
              <w:rPr>
                <w:rFonts w:hint="eastAsia"/>
              </w:rPr>
              <w:t>+-</w:t>
            </w:r>
            <w:r>
              <w:rPr>
                <w:rFonts w:hint="eastAsia"/>
              </w:rPr>
              <w:t>计算）</w:t>
            </w:r>
          </w:p>
          <w:p w14:paraId="1BC2E9D8" w14:textId="146E31B8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商品总额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运费</w:t>
            </w:r>
          </w:p>
        </w:tc>
      </w:tr>
    </w:tbl>
    <w:p w14:paraId="6EF596F7" w14:textId="4D444AF5" w:rsidR="0047461A" w:rsidRPr="0047461A" w:rsidRDefault="00955B35" w:rsidP="00955B35">
      <w:pPr>
        <w:tabs>
          <w:tab w:val="left" w:pos="11480"/>
          <w:tab w:val="left" w:pos="12420"/>
        </w:tabs>
      </w:pPr>
      <w:r>
        <w:tab/>
      </w:r>
      <w:r>
        <w:tab/>
      </w:r>
    </w:p>
    <w:p w14:paraId="51C360A6" w14:textId="1500CF05" w:rsidR="0047461A" w:rsidRDefault="0027351B" w:rsidP="00955B35">
      <w:pPr>
        <w:pStyle w:val="5"/>
      </w:pPr>
      <w:r>
        <w:rPr>
          <w:rFonts w:hint="eastAsia"/>
        </w:rPr>
        <w:t>订单</w:t>
      </w:r>
      <w:r w:rsidR="00955B35">
        <w:rPr>
          <w:rFonts w:hint="eastAsia"/>
        </w:rPr>
        <w:t>物流信息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955B35" w14:paraId="6FB6D5C6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4836AFB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0ABF3DA" w14:textId="5B12BE45" w:rsidR="00955B35" w:rsidRDefault="0027351B" w:rsidP="00955B35">
            <w:pPr>
              <w:jc w:val="left"/>
            </w:pPr>
            <w:r>
              <w:rPr>
                <w:rFonts w:hint="eastAsia"/>
              </w:rPr>
              <w:t>订单</w:t>
            </w:r>
            <w:r w:rsidR="00955B35">
              <w:rPr>
                <w:rFonts w:hint="eastAsia"/>
              </w:rPr>
              <w:t>物流信息</w:t>
            </w:r>
          </w:p>
        </w:tc>
      </w:tr>
      <w:tr w:rsidR="00955B35" w14:paraId="1851FA23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433F621" w14:textId="77777777" w:rsidR="00955B35" w:rsidRPr="00C506CA" w:rsidRDefault="00955B35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8762AB9" w14:textId="46E275BF" w:rsidR="00955B35" w:rsidRDefault="00955B35" w:rsidP="00955B35">
            <w:pPr>
              <w:jc w:val="left"/>
            </w:pPr>
            <w:r w:rsidRPr="00955B35">
              <w:rPr>
                <w:noProof/>
              </w:rPr>
              <w:drawing>
                <wp:inline distT="0" distB="0" distL="0" distR="0" wp14:anchorId="78CC06E3" wp14:editId="46311EE3">
                  <wp:extent cx="6616700" cy="5461000"/>
                  <wp:effectExtent l="0" t="0" r="12700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546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B35" w14:paraId="005B8127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BF5DF04" w14:textId="77777777" w:rsidR="00955B35" w:rsidRDefault="00955B35" w:rsidP="00955B3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7AAD934" w14:textId="1CC74EE5" w:rsidR="00955B35" w:rsidRPr="00D106C3" w:rsidRDefault="00955B35" w:rsidP="00955B35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订单物流明细信息；</w:t>
            </w:r>
          </w:p>
        </w:tc>
      </w:tr>
      <w:tr w:rsidR="00955B35" w14:paraId="05EA270E" w14:textId="77777777" w:rsidTr="00955B35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1765FCD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54622E0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2EB4C6B7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68381E10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BE645DF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C1351BA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C3344FA" w14:textId="77777777" w:rsidR="00955B35" w:rsidRPr="00C506CA" w:rsidRDefault="00955B35" w:rsidP="00955B35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55B35" w14:paraId="6778F00A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2E8FDDC" w14:textId="42542542" w:rsidR="00955B35" w:rsidRPr="00141A73" w:rsidRDefault="00955B35" w:rsidP="00955B35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F5F961F" w14:textId="31261DCF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当前订单发货时所选（填）的物流公司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10EFBC1" w14:textId="1E5256F5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6DCF973" w14:textId="77777777" w:rsidR="00955B35" w:rsidRPr="00141A73" w:rsidRDefault="00955B35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65A7E8E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8B5D5E3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6174FA8" w14:textId="77777777" w:rsidR="00955B35" w:rsidRDefault="00955B35" w:rsidP="00955B35">
            <w:pPr>
              <w:pStyle w:val="a9"/>
            </w:pPr>
          </w:p>
          <w:p w14:paraId="72DB7087" w14:textId="57DEB6CA" w:rsidR="00955B35" w:rsidRPr="00141A73" w:rsidRDefault="00955B35" w:rsidP="00955B35">
            <w:pPr>
              <w:jc w:val="left"/>
            </w:pPr>
          </w:p>
        </w:tc>
      </w:tr>
      <w:tr w:rsidR="00955B35" w14:paraId="53C9BED8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59D995C" w14:textId="187774BC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A111D37" w14:textId="39C60798" w:rsidR="00955B35" w:rsidRPr="00141A73" w:rsidRDefault="00955B35" w:rsidP="00955B35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当前订单发货时所填写的物流单号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D9A82B2" w14:textId="7D1E2E01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94DDF3" w14:textId="77777777" w:rsidR="00955B35" w:rsidRPr="00141A73" w:rsidRDefault="00955B35" w:rsidP="00955B35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91393B5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F167E30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CF3E5F6" w14:textId="09D7C9C3" w:rsidR="00955B35" w:rsidRDefault="00955B35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955B35" w14:paraId="61764842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DAB524F" w14:textId="344CF52B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081ABD8" w14:textId="77777777" w:rsidR="00955B35" w:rsidRDefault="00955B35" w:rsidP="00955B3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9AA3CC8" w14:textId="07662F8B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2EAB128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09AFF9B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54CC05D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C7C8E92" w14:textId="3F7809BA" w:rsidR="00955B35" w:rsidRDefault="00955B35" w:rsidP="00955B35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可换行；</w:t>
            </w:r>
          </w:p>
        </w:tc>
      </w:tr>
      <w:tr w:rsidR="00955B35" w14:paraId="6775A911" w14:textId="77777777" w:rsidTr="00955B35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1BF0849" w14:textId="2EDA5879" w:rsidR="00955B35" w:rsidRDefault="00955B35" w:rsidP="00955B35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物流流转信息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8AD991B" w14:textId="0980EE68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当前订单的物流实时信息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6D790AD" w14:textId="3246B418" w:rsidR="00955B35" w:rsidRPr="001B1D07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6D61DF4" w14:textId="77777777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F480311" w14:textId="77777777" w:rsidR="00955B35" w:rsidRPr="00141A73" w:rsidRDefault="00955B35" w:rsidP="00955B35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8AA6C88" w14:textId="77777777" w:rsidR="00955B35" w:rsidRPr="00141A73" w:rsidRDefault="00955B35" w:rsidP="00955B35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7D6CFFC" w14:textId="77777777" w:rsidR="00955B35" w:rsidRDefault="00955B35" w:rsidP="00955B35">
            <w:pPr>
              <w:pStyle w:val="a9"/>
            </w:pPr>
            <w:r>
              <w:rPr>
                <w:rFonts w:hint="eastAsia"/>
              </w:rPr>
              <w:t>根据物流的时间节点实时抓取展示；</w:t>
            </w:r>
          </w:p>
          <w:p w14:paraId="1D127094" w14:textId="66F5D9AD" w:rsidR="00955B35" w:rsidRDefault="00955B35" w:rsidP="00955B35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无物流流转信息就显示：暂无明细；</w:t>
            </w:r>
          </w:p>
        </w:tc>
      </w:tr>
    </w:tbl>
    <w:p w14:paraId="7EE16796" w14:textId="77777777" w:rsidR="00955B35" w:rsidRDefault="00955B35" w:rsidP="00955B35"/>
    <w:p w14:paraId="62577EAD" w14:textId="7BCEECA9" w:rsidR="00AC7AA5" w:rsidRDefault="00684FA1" w:rsidP="00684FA1">
      <w:pPr>
        <w:pStyle w:val="3"/>
      </w:pPr>
      <w:r>
        <w:rPr>
          <w:rFonts w:hint="eastAsia"/>
        </w:rPr>
        <w:t>订单详情页（卖家端）</w:t>
      </w:r>
    </w:p>
    <w:p w14:paraId="51A3A1D1" w14:textId="35183DB6" w:rsidR="00AC7AA5" w:rsidRDefault="00684FA1" w:rsidP="00684FA1">
      <w:pPr>
        <w:pStyle w:val="4"/>
      </w:pPr>
      <w:r>
        <w:rPr>
          <w:rFonts w:hint="eastAsia"/>
        </w:rPr>
        <w:t>页面视图</w:t>
      </w:r>
    </w:p>
    <w:p w14:paraId="6C1E103E" w14:textId="4BD530FF" w:rsidR="00557241" w:rsidRDefault="00BE1607" w:rsidP="00557241">
      <w:r w:rsidRPr="00BE1607">
        <w:rPr>
          <w:noProof/>
        </w:rPr>
        <w:drawing>
          <wp:inline distT="0" distB="0" distL="0" distR="0" wp14:anchorId="4CC583B2" wp14:editId="1D87752B">
            <wp:extent cx="9601200" cy="5987415"/>
            <wp:effectExtent l="0" t="0" r="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33C4" w14:textId="77777777" w:rsidR="00557241" w:rsidRDefault="00557241" w:rsidP="00557241"/>
    <w:p w14:paraId="1E6E41F5" w14:textId="2E6CCDE6" w:rsidR="00557241" w:rsidRPr="00557241" w:rsidRDefault="000353AC" w:rsidP="00557241">
      <w:r w:rsidRPr="000353AC">
        <w:rPr>
          <w:noProof/>
        </w:rPr>
        <w:drawing>
          <wp:inline distT="0" distB="0" distL="0" distR="0" wp14:anchorId="1F23CBD2" wp14:editId="3B4EF3E8">
            <wp:extent cx="6667500" cy="6959600"/>
            <wp:effectExtent l="0" t="0" r="1270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A7E" w14:textId="05C3E16B" w:rsidR="00684FA1" w:rsidRDefault="00684FA1" w:rsidP="00684FA1">
      <w:pPr>
        <w:pStyle w:val="4"/>
      </w:pPr>
      <w:r>
        <w:rPr>
          <w:rFonts w:hint="eastAsia"/>
        </w:rPr>
        <w:lastRenderedPageBreak/>
        <w:t>页面说明</w:t>
      </w:r>
    </w:p>
    <w:p w14:paraId="0F5D77BC" w14:textId="7CFE6748" w:rsidR="000353AC" w:rsidRPr="000353AC" w:rsidRDefault="000353AC" w:rsidP="000353AC">
      <w:r>
        <w:rPr>
          <w:rFonts w:hint="eastAsia"/>
        </w:rPr>
        <w:t>卖家查看订单详情并进行相应操作的页面；</w:t>
      </w:r>
    </w:p>
    <w:p w14:paraId="46AB7920" w14:textId="6A13675D" w:rsidR="00684FA1" w:rsidRDefault="00684FA1" w:rsidP="00684FA1">
      <w:pPr>
        <w:pStyle w:val="4"/>
      </w:pPr>
      <w:r>
        <w:rPr>
          <w:rFonts w:hint="eastAsia"/>
        </w:rPr>
        <w:t>分区详述</w:t>
      </w:r>
    </w:p>
    <w:p w14:paraId="46CD3416" w14:textId="0DBF35F1" w:rsidR="000353AC" w:rsidRDefault="000353AC" w:rsidP="000353AC">
      <w:pPr>
        <w:pStyle w:val="5"/>
      </w:pPr>
      <w:r>
        <w:rPr>
          <w:rFonts w:hint="eastAsia"/>
        </w:rPr>
        <w:t>订单状态指示条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353AC" w14:paraId="16333512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7D2997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7B141B9" w14:textId="77777777" w:rsidR="000353AC" w:rsidRDefault="000353AC" w:rsidP="00E61F10">
            <w:pPr>
              <w:jc w:val="left"/>
            </w:pPr>
            <w:r>
              <w:rPr>
                <w:rFonts w:hint="eastAsia"/>
              </w:rPr>
              <w:t>订单状态指示条</w:t>
            </w:r>
          </w:p>
        </w:tc>
      </w:tr>
      <w:tr w:rsidR="000353AC" w14:paraId="4993896B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587A55E" w14:textId="77777777" w:rsidR="000353AC" w:rsidRPr="00C506CA" w:rsidRDefault="000353AC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FDFD8F7" w14:textId="77777777" w:rsidR="000353AC" w:rsidRDefault="000353AC" w:rsidP="00E61F10">
            <w:pPr>
              <w:jc w:val="left"/>
            </w:pPr>
            <w:r w:rsidRPr="007F5653">
              <w:rPr>
                <w:noProof/>
              </w:rPr>
              <w:drawing>
                <wp:inline distT="0" distB="0" distL="0" distR="0" wp14:anchorId="1E72FEE4" wp14:editId="3CA93550">
                  <wp:extent cx="6642100" cy="787400"/>
                  <wp:effectExtent l="0" t="0" r="12700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3AC" w14:paraId="125D6472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C0BBA4B" w14:textId="77777777" w:rsidR="000353AC" w:rsidRDefault="000353AC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28F6A2B8" w14:textId="77777777" w:rsidR="000353AC" w:rsidRDefault="000353AC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表示当前订单的状态节点；</w:t>
            </w:r>
          </w:p>
          <w:p w14:paraId="18CD2DA9" w14:textId="77777777" w:rsidR="000353AC" w:rsidRPr="00D106C3" w:rsidRDefault="000353AC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交易关闭和交易取消状态的订单无此区域；</w:t>
            </w:r>
          </w:p>
        </w:tc>
      </w:tr>
      <w:tr w:rsidR="000353AC" w14:paraId="6757B914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3E317CC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A14B14B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6E26F53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17D59E45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9256BBE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BA35E72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56B1029" w14:textId="77777777" w:rsidR="000353AC" w:rsidRPr="00C506CA" w:rsidRDefault="000353AC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353AC" w14:paraId="2BC79D7E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B641958" w14:textId="77777777" w:rsidR="000353AC" w:rsidRPr="00141A73" w:rsidRDefault="000353AC" w:rsidP="00E61F10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节点1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A2D2015" w14:textId="77777777" w:rsidR="000353AC" w:rsidRPr="00141A73" w:rsidRDefault="000353AC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0349AAB" w14:textId="77777777" w:rsidR="000353AC" w:rsidRPr="00141A73" w:rsidRDefault="000353AC" w:rsidP="00E61F10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D1E988B" w14:textId="77777777" w:rsidR="000353AC" w:rsidRPr="00141A73" w:rsidRDefault="000353AC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9CEE13E" w14:textId="77777777" w:rsidR="000353AC" w:rsidRPr="00141A73" w:rsidRDefault="000353AC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0A3CBB5" w14:textId="77777777" w:rsidR="000353AC" w:rsidRPr="00141A73" w:rsidRDefault="000353AC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6CAC3D6" w14:textId="77777777" w:rsidR="000353AC" w:rsidRPr="00141A73" w:rsidRDefault="000353AC" w:rsidP="00E61F10">
            <w:pPr>
              <w:jc w:val="left"/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订单状态为“待支付”时亮起；</w:t>
            </w:r>
          </w:p>
        </w:tc>
      </w:tr>
      <w:tr w:rsidR="000353AC" w14:paraId="1B78FE81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3F1BFD2" w14:textId="77777777" w:rsidR="000353AC" w:rsidRDefault="000353AC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节点2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C5894FD" w14:textId="77777777" w:rsidR="000353AC" w:rsidRPr="00141A73" w:rsidRDefault="000353AC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D585C24" w14:textId="77777777" w:rsidR="000353AC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01D3ADB2" w14:textId="77777777" w:rsidR="000353AC" w:rsidRPr="00141A73" w:rsidRDefault="000353AC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0BB2642" w14:textId="77777777" w:rsidR="000353AC" w:rsidRPr="00141A73" w:rsidRDefault="000353AC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6B78C58" w14:textId="77777777" w:rsidR="000353AC" w:rsidRPr="00141A73" w:rsidRDefault="000353AC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A8FD8B3" w14:textId="77777777" w:rsidR="000353AC" w:rsidRDefault="000353AC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订单状态为“待发货”时亮起；</w:t>
            </w:r>
          </w:p>
        </w:tc>
      </w:tr>
      <w:tr w:rsidR="000353AC" w14:paraId="65B8AB8D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BC86C8A" w14:textId="77777777" w:rsidR="000353AC" w:rsidRDefault="000353AC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节点3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2F89D29" w14:textId="77777777" w:rsidR="000353AC" w:rsidRDefault="000353AC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6B1FC1F" w14:textId="77777777" w:rsidR="000353AC" w:rsidRPr="001B1D07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6521FD03" w14:textId="77777777" w:rsidR="000353AC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3F44E6E" w14:textId="77777777" w:rsidR="000353AC" w:rsidRPr="00141A73" w:rsidRDefault="000353AC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E71B2D8" w14:textId="77777777" w:rsidR="000353AC" w:rsidRPr="00141A73" w:rsidRDefault="000353AC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AE6DCFD" w14:textId="77777777" w:rsidR="000353AC" w:rsidRDefault="000353AC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订单状态为“待收货”时亮起；</w:t>
            </w:r>
          </w:p>
        </w:tc>
      </w:tr>
      <w:tr w:rsidR="000353AC" w14:paraId="09550A26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89A31A9" w14:textId="77777777" w:rsidR="000353AC" w:rsidRDefault="000353AC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节点4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E7020BF" w14:textId="77777777" w:rsidR="000353AC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EA51F12" w14:textId="77777777" w:rsidR="000353AC" w:rsidRPr="001B1D07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5FA5CDA7" w14:textId="77777777" w:rsidR="000353AC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6CF70E2" w14:textId="77777777" w:rsidR="000353AC" w:rsidRPr="00141A73" w:rsidRDefault="000353AC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F2A798D" w14:textId="77777777" w:rsidR="000353AC" w:rsidRPr="00141A73" w:rsidRDefault="000353AC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B85DBFB" w14:textId="77777777" w:rsidR="000353AC" w:rsidRDefault="000353AC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订单状态为“交易完成”时亮起；</w:t>
            </w:r>
          </w:p>
        </w:tc>
      </w:tr>
    </w:tbl>
    <w:p w14:paraId="783E4229" w14:textId="77777777" w:rsidR="000353AC" w:rsidRDefault="000353AC" w:rsidP="000353AC"/>
    <w:p w14:paraId="6A4D2CFA" w14:textId="6008CB4E" w:rsidR="00CC1565" w:rsidRDefault="00CC1565" w:rsidP="00CC1565">
      <w:pPr>
        <w:pStyle w:val="5"/>
      </w:pPr>
      <w:r>
        <w:rPr>
          <w:rFonts w:hint="eastAsia"/>
        </w:rPr>
        <w:t>订单说明和操作按钮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CC1565" w14:paraId="35F4C5E9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2551D3E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064F9431" w14:textId="77777777" w:rsidR="00CC1565" w:rsidRDefault="00CC1565" w:rsidP="00E61F10">
            <w:pPr>
              <w:jc w:val="left"/>
            </w:pPr>
            <w:r>
              <w:rPr>
                <w:rFonts w:hint="eastAsia"/>
              </w:rPr>
              <w:t>订单说明和操作按钮</w:t>
            </w:r>
          </w:p>
        </w:tc>
      </w:tr>
      <w:tr w:rsidR="00CC1565" w14:paraId="2ED4A7D8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A5958A2" w14:textId="77777777" w:rsidR="00CC1565" w:rsidRPr="00C506CA" w:rsidRDefault="00CC1565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28C6D96" w14:textId="77777777" w:rsidR="00CC1565" w:rsidRDefault="00BD11FE" w:rsidP="00E61F10">
            <w:pPr>
              <w:jc w:val="left"/>
            </w:pPr>
            <w:r w:rsidRPr="00BD11FE">
              <w:rPr>
                <w:noProof/>
              </w:rPr>
              <w:drawing>
                <wp:inline distT="0" distB="0" distL="0" distR="0" wp14:anchorId="442AD469" wp14:editId="3A239809">
                  <wp:extent cx="6667500" cy="685800"/>
                  <wp:effectExtent l="0" t="0" r="12700" b="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3A0D8" w14:textId="77777777" w:rsidR="00BD11FE" w:rsidRDefault="00BD11FE" w:rsidP="00E61F10">
            <w:pPr>
              <w:jc w:val="left"/>
            </w:pPr>
          </w:p>
          <w:p w14:paraId="7E73DA65" w14:textId="77777777" w:rsidR="00BD11FE" w:rsidRDefault="00BD11FE" w:rsidP="00E61F10">
            <w:pPr>
              <w:jc w:val="left"/>
            </w:pPr>
            <w:r w:rsidRPr="00BD11FE">
              <w:rPr>
                <w:noProof/>
              </w:rPr>
              <w:drawing>
                <wp:inline distT="0" distB="0" distL="0" distR="0" wp14:anchorId="72271F9C" wp14:editId="61F49137">
                  <wp:extent cx="6667500" cy="673100"/>
                  <wp:effectExtent l="0" t="0" r="12700" b="1270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E58B7" w14:textId="77777777" w:rsidR="00BD11FE" w:rsidRDefault="00BD11FE" w:rsidP="00E61F10">
            <w:pPr>
              <w:jc w:val="left"/>
            </w:pPr>
          </w:p>
          <w:p w14:paraId="0BE5B5EB" w14:textId="77777777" w:rsidR="00BD11FE" w:rsidRDefault="00BD11FE" w:rsidP="00E61F10">
            <w:pPr>
              <w:jc w:val="left"/>
            </w:pPr>
            <w:r w:rsidRPr="00BD11FE">
              <w:rPr>
                <w:noProof/>
              </w:rPr>
              <w:drawing>
                <wp:inline distT="0" distB="0" distL="0" distR="0" wp14:anchorId="632053CC" wp14:editId="6A3B9C3D">
                  <wp:extent cx="6642100" cy="673100"/>
                  <wp:effectExtent l="0" t="0" r="12700" b="1270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9F1D" w14:textId="77777777" w:rsidR="00BD11FE" w:rsidRDefault="00BD11FE" w:rsidP="00E61F10">
            <w:pPr>
              <w:jc w:val="left"/>
            </w:pPr>
          </w:p>
          <w:p w14:paraId="281FFE8B" w14:textId="77777777" w:rsidR="00BD11FE" w:rsidRDefault="00BD11FE" w:rsidP="00E61F10">
            <w:pPr>
              <w:jc w:val="left"/>
            </w:pPr>
            <w:r w:rsidRPr="00BD11FE">
              <w:rPr>
                <w:noProof/>
              </w:rPr>
              <w:drawing>
                <wp:inline distT="0" distB="0" distL="0" distR="0" wp14:anchorId="07184CE4" wp14:editId="4A4A86BE">
                  <wp:extent cx="6667500" cy="660400"/>
                  <wp:effectExtent l="0" t="0" r="12700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6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4D3F7" w14:textId="77777777" w:rsidR="00BD11FE" w:rsidRDefault="00BD11FE" w:rsidP="00E61F10">
            <w:pPr>
              <w:jc w:val="left"/>
            </w:pPr>
          </w:p>
          <w:p w14:paraId="03E622E0" w14:textId="5847797E" w:rsidR="00BD11FE" w:rsidRDefault="00BD11FE" w:rsidP="00E61F10">
            <w:pPr>
              <w:jc w:val="left"/>
            </w:pPr>
            <w:r w:rsidRPr="00BD11FE">
              <w:rPr>
                <w:noProof/>
              </w:rPr>
              <w:drawing>
                <wp:inline distT="0" distB="0" distL="0" distR="0" wp14:anchorId="490CB628" wp14:editId="07B4FF24">
                  <wp:extent cx="6654800" cy="685800"/>
                  <wp:effectExtent l="0" t="0" r="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565" w14:paraId="3B78A8F4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F37D359" w14:textId="77777777" w:rsidR="00CC1565" w:rsidRDefault="00CC1565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BB3DAEC" w14:textId="77777777" w:rsidR="00CC1565" w:rsidRDefault="00CC1565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订单对应状态的关键说明和可操作项；</w:t>
            </w:r>
          </w:p>
          <w:p w14:paraId="0DE23E31" w14:textId="77777777" w:rsidR="00CC1565" w:rsidRPr="00D106C3" w:rsidRDefault="00CC1565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未完成的订单，有商品正在申退中时，在该区域说明“订单有商品（商品名称）正在退款中”；</w:t>
            </w:r>
          </w:p>
        </w:tc>
      </w:tr>
      <w:tr w:rsidR="00CC1565" w14:paraId="3CCCB231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EF6799A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70A3BE11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4BF8A0F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3205344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A272E2C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6C2318FC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98274EF" w14:textId="77777777" w:rsidR="00CC1565" w:rsidRPr="00C506CA" w:rsidRDefault="00CC1565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BD11FE" w14:paraId="034BD09A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3DCD294" w14:textId="7AA293C3" w:rsidR="00BD11FE" w:rsidRPr="00141A73" w:rsidRDefault="00BD11FE" w:rsidP="00E61F10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取消订单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98723E7" w14:textId="77777777" w:rsidR="00BD11FE" w:rsidRPr="00141A73" w:rsidRDefault="00BD11FE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07907DE" w14:textId="3ACE1A54" w:rsidR="00BD11FE" w:rsidRPr="00141A73" w:rsidRDefault="00BD11FE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E2FBD44" w14:textId="77777777" w:rsidR="00BD11FE" w:rsidRPr="00141A73" w:rsidRDefault="00BD11FE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87CD004" w14:textId="77777777" w:rsidR="00BD11FE" w:rsidRPr="00141A73" w:rsidRDefault="00BD11FE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744FC1A" w14:textId="77777777" w:rsidR="00BD11FE" w:rsidRPr="00141A73" w:rsidRDefault="00BD11FE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6D119A6" w14:textId="77777777" w:rsidR="00BD11FE" w:rsidRDefault="00BD11FE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只有状态为“待支付”的订单有这个按钮；</w:t>
            </w:r>
          </w:p>
          <w:p w14:paraId="2FFFCC42" w14:textId="4ED1E180" w:rsidR="00BD11FE" w:rsidRPr="00141A73" w:rsidRDefault="00BD11FE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点击后，弹出“操作确认框”，消息内容为“您确定要取消订单吗？”，点击“确定”按钮，进行取消订单操作，订单状态变更为“交易取消”； </w:t>
            </w:r>
          </w:p>
        </w:tc>
      </w:tr>
      <w:tr w:rsidR="00BD11FE" w14:paraId="747DF8AB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E8E6882" w14:textId="6D7CD922" w:rsidR="00BD11FE" w:rsidRDefault="00BD11FE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去发货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84BFE6D" w14:textId="77777777" w:rsidR="00BD11FE" w:rsidRPr="00141A73" w:rsidRDefault="00BD11FE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66C52BE" w14:textId="2B046C63" w:rsidR="00BD11FE" w:rsidRDefault="00BD11FE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4AF373C" w14:textId="77777777" w:rsidR="00BD11FE" w:rsidRPr="00141A73" w:rsidRDefault="00BD11FE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0E6EE6F" w14:textId="77777777" w:rsidR="00BD11FE" w:rsidRPr="00141A73" w:rsidRDefault="00BD11FE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655F8E9" w14:textId="77777777" w:rsidR="00BD11FE" w:rsidRPr="00141A73" w:rsidRDefault="00BD11FE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9F9A298" w14:textId="77777777" w:rsidR="00BD11FE" w:rsidRDefault="00BD11FE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只有状态为“待发货”的订单有这个按钮；</w:t>
            </w:r>
          </w:p>
          <w:p w14:paraId="6BA966A5" w14:textId="4E5258F1" w:rsidR="00BD11FE" w:rsidRDefault="00BD11FE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如果订单中没有商品正在申退中，点击后，弹出“发货物流输入框”；</w:t>
            </w:r>
          </w:p>
          <w:p w14:paraId="272FEC03" w14:textId="53BC099B" w:rsidR="00BD11FE" w:rsidRDefault="00BD11FE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如果订单中有商品正在申退中，点击后，弹出“操作确认框”，消息为“该订单有部分商品买家提交了退款申请，是否确定继续发货？”，点击“确定”按钮，弹出“发货物流输入框”；</w:t>
            </w:r>
          </w:p>
        </w:tc>
      </w:tr>
      <w:tr w:rsidR="00BD11FE" w14:paraId="296E08C2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FB9A033" w14:textId="5CD3A5AD" w:rsidR="00BD11FE" w:rsidRDefault="00BD11FE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订单详情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43838B" w14:textId="77777777" w:rsidR="00BD11FE" w:rsidRDefault="00BD11FE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C1A3C1E" w14:textId="4A10F25A" w:rsidR="00BD11FE" w:rsidRPr="001B1D07" w:rsidRDefault="00BD11FE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58135D3" w14:textId="77777777" w:rsidR="00BD11FE" w:rsidRDefault="00BD11FE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8FA9AD8" w14:textId="77777777" w:rsidR="00BD11FE" w:rsidRPr="00141A73" w:rsidRDefault="00BD11FE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1133D56" w14:textId="77777777" w:rsidR="00BD11FE" w:rsidRPr="00141A73" w:rsidRDefault="00BD11FE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55A4ED7" w14:textId="77777777" w:rsidR="00BD11FE" w:rsidRDefault="00BD11FE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所有订单都有这个按钮；</w:t>
            </w:r>
          </w:p>
          <w:p w14:paraId="529E995B" w14:textId="448F487A" w:rsidR="00BD11FE" w:rsidRDefault="00BD11FE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点击后，在新的标签打开对应订单的详情页；</w:t>
            </w:r>
          </w:p>
        </w:tc>
      </w:tr>
      <w:tr w:rsidR="00CC1565" w14:paraId="1F6B8C1C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5A6D9B" w14:textId="77777777" w:rsidR="00CC1565" w:rsidRDefault="00CC1565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关键说明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E2BBCBB" w14:textId="77777777" w:rsidR="00CC1565" w:rsidRDefault="00CC1565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EF441A7" w14:textId="77777777" w:rsidR="00CC1565" w:rsidRDefault="00CC1565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1B8776EA" w14:textId="77777777" w:rsidR="00CC1565" w:rsidRDefault="00CC1565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6E9C148" w14:textId="77777777" w:rsidR="00CC1565" w:rsidRPr="00141A73" w:rsidRDefault="00CC1565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0A8AB91" w14:textId="77777777" w:rsidR="00CC1565" w:rsidRPr="00141A73" w:rsidRDefault="00CC1565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9C67739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待付款订单：</w:t>
            </w:r>
          </w:p>
          <w:p w14:paraId="1D571D70" w14:textId="3EECB828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2天（倒计时）内如果买家没有对订单进行支付，系统将自动取消订单；</w:t>
            </w:r>
          </w:p>
          <w:p w14:paraId="32111473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3A175369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待发货订单：</w:t>
            </w:r>
          </w:p>
          <w:p w14:paraId="544A538C" w14:textId="2BE7C514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请及时给买家发货，以免长时间没发货买家退款；</w:t>
            </w:r>
          </w:p>
          <w:p w14:paraId="4273FE8C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1A619E17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待收货订单：</w:t>
            </w:r>
          </w:p>
          <w:p w14:paraId="76F90EC8" w14:textId="2DFA9DBE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10天（倒计时）内如果买家没有“确认收货”，并且也没有进行“延期收货”操作，将自动“确认收货”；</w:t>
            </w:r>
          </w:p>
          <w:p w14:paraId="4BB90B43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14F1E5E1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交易完成订单：无说明</w:t>
            </w:r>
          </w:p>
          <w:p w14:paraId="1F0CA8BB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43B1C60E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交易关闭订单：无说明；</w:t>
            </w:r>
          </w:p>
          <w:p w14:paraId="1607E2CD" w14:textId="77777777" w:rsidR="0027351B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7F273D67" w14:textId="47949289" w:rsidR="00CC1565" w:rsidRDefault="0027351B" w:rsidP="0027351B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交易取消订单：无说明；</w:t>
            </w:r>
          </w:p>
        </w:tc>
      </w:tr>
    </w:tbl>
    <w:p w14:paraId="1E5D13CE" w14:textId="77777777" w:rsidR="00CC1565" w:rsidRPr="00CC1565" w:rsidRDefault="00CC1565" w:rsidP="00CC1565"/>
    <w:p w14:paraId="2DC356ED" w14:textId="056C52CA" w:rsidR="00CC1565" w:rsidRDefault="0027351B" w:rsidP="0027351B">
      <w:pPr>
        <w:pStyle w:val="5"/>
      </w:pPr>
      <w:r>
        <w:rPr>
          <w:rFonts w:hint="eastAsia"/>
        </w:rPr>
        <w:t>订单信息区域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7351B" w14:paraId="24DF8460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0D8A28A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1E04C64" w14:textId="77777777" w:rsidR="0027351B" w:rsidRDefault="0027351B" w:rsidP="00E61F10">
            <w:pPr>
              <w:jc w:val="left"/>
            </w:pPr>
            <w:r>
              <w:rPr>
                <w:rFonts w:hint="eastAsia"/>
              </w:rPr>
              <w:t>订单信息区域</w:t>
            </w:r>
          </w:p>
        </w:tc>
      </w:tr>
      <w:tr w:rsidR="0027351B" w14:paraId="5E9D2FB6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DE62DDE" w14:textId="77777777" w:rsidR="0027351B" w:rsidRPr="00C506CA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27A7310" w14:textId="77777777" w:rsidR="0027351B" w:rsidRDefault="0027351B" w:rsidP="00E61F10">
            <w:pPr>
              <w:jc w:val="left"/>
            </w:pPr>
            <w:r w:rsidRPr="0047461A">
              <w:rPr>
                <w:noProof/>
              </w:rPr>
              <w:drawing>
                <wp:inline distT="0" distB="0" distL="0" distR="0" wp14:anchorId="0661E0B3" wp14:editId="73F5E214">
                  <wp:extent cx="6527800" cy="4991100"/>
                  <wp:effectExtent l="0" t="0" r="0" b="1270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1B" w14:paraId="29B7EDDF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F3C3F8B" w14:textId="77777777" w:rsidR="0027351B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55E9CF3" w14:textId="77777777" w:rsidR="0027351B" w:rsidRPr="00D106C3" w:rsidRDefault="0027351B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该区域显示订单的详细信息</w:t>
            </w:r>
          </w:p>
        </w:tc>
      </w:tr>
      <w:tr w:rsidR="0027351B" w14:paraId="1EDD2982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02D4474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3A7D1B6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824F61A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D022C1F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7637195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6D09568A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A49DE2D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7351B" w14:paraId="2E2FA06A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58E2CCE" w14:textId="77777777" w:rsidR="0027351B" w:rsidRPr="00141A73" w:rsidRDefault="0027351B" w:rsidP="00E61F10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收货地址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A59A6BD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C5E7A93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F91320C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039A544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E85F04D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360A892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省、市、县  详细  的展示方式，可换行；</w:t>
            </w:r>
          </w:p>
        </w:tc>
      </w:tr>
      <w:tr w:rsidR="0027351B" w14:paraId="3AD32176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429BEE6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收货人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08D66D5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买家下单时选的收货人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BAEB4C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85AD187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F24D7B3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373B595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90A00E0" w14:textId="77777777" w:rsidR="0027351B" w:rsidRPr="001B1D07" w:rsidRDefault="0027351B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3FD072DB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27351B" w14:paraId="7701F005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0B786E8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手机号码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BBF405C" w14:textId="77777777" w:rsidR="0027351B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买家下单时选的收货人手机号码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314C73C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F2C436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021C05F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DDD813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EB72965" w14:textId="77777777" w:rsidR="0027351B" w:rsidRPr="001B1D07" w:rsidRDefault="0027351B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  <w:p w14:paraId="23BBCF06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27351B" w14:paraId="2AB36B1E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061DDAA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买家留言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581815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买家下单时的留言信息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44B1A54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03DE5CD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1A5C8C9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0147C4A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CF128B4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27351B" w14:paraId="2A8E89E0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0211CB0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1566E05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BC786BC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088E11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E3026DF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84FE19F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B8F7BD5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点击后，进入商家主页</w:t>
            </w:r>
          </w:p>
        </w:tc>
      </w:tr>
      <w:tr w:rsidR="0027351B" w14:paraId="14088738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94C14A4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联系人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6C0AF3F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订单所属商家维护的联系人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90FCB4C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DF6DA0F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21834CF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5AECE5B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E2F34C7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27351B" w14:paraId="27AD47DE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638296A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联系电话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3999894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订单所属商家维护的联系电话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67F5423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DCB8B8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4B5429E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8C9692F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1D51C59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27351B" w14:paraId="2B1202C7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DAAD8B4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商家地址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E484F0D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订单所属商家维护的地址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70D8183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C2E459E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631C619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E895EC3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70522BA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省、市、县  详细  的展示方式，可换行；</w:t>
            </w:r>
          </w:p>
        </w:tc>
      </w:tr>
      <w:tr w:rsidR="0027351B" w14:paraId="1CA70DEF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D015186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6A17B96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C0F17B6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A0D826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34F6DE0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936EB6A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AF20E76" w14:textId="77777777" w:rsidR="0027351B" w:rsidRPr="001B1D07" w:rsidRDefault="0027351B" w:rsidP="00E61F10">
            <w:pPr>
              <w:pStyle w:val="a9"/>
              <w:rPr>
                <w:color w:val="000000" w:themeColor="text1"/>
              </w:rPr>
            </w:pPr>
          </w:p>
          <w:p w14:paraId="6321A44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</w:tr>
      <w:tr w:rsidR="0027351B" w14:paraId="28314C09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FCE45C4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下单时间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57560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C8C44FA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日期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C3EFD05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77D6642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0C8C9B7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1EF6639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精确到秒；</w:t>
            </w:r>
          </w:p>
        </w:tc>
      </w:tr>
      <w:tr w:rsidR="0027351B" w14:paraId="49F36A42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63EB902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支付状态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4C3CFF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当前订单的支</w:t>
            </w: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付状态；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ACCD01D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E58BB55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D177AB3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8CB2887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4DE947D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已支付和未支付两种状态</w:t>
            </w:r>
            <w:r>
              <w:rPr>
                <w:rFonts w:ascii="FangSong" w:hAnsi="FangSong" w:hint="eastAsia"/>
                <w:color w:val="000000" w:themeColor="text1"/>
                <w:szCs w:val="22"/>
              </w:rPr>
              <w:t>；</w:t>
            </w:r>
          </w:p>
        </w:tc>
      </w:tr>
      <w:tr w:rsidR="0027351B" w14:paraId="2503A9C9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A404091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lastRenderedPageBreak/>
              <w:t>支付方式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DF9C54E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订单的支付方式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21317E0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1187E4B7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55DE905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EC1228F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2579533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已支付的订单才有值；</w:t>
            </w:r>
          </w:p>
        </w:tc>
      </w:tr>
      <w:tr w:rsidR="0027351B" w14:paraId="5E076E49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89538FF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支付时间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B85239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当前订单的支付时间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D372867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日期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815CD23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76B89C3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390D3B5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616A6B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精确到秒；</w:t>
            </w:r>
          </w:p>
        </w:tc>
      </w:tr>
      <w:tr w:rsidR="0027351B" w14:paraId="570DF3AF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E1EC740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DCECF32" w14:textId="77777777" w:rsidR="0027351B" w:rsidRDefault="0027351B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竞拍类订单：</w:t>
            </w:r>
          </w:p>
          <w:p w14:paraId="61EF8F0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拍卖拍品的首图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E4FB00D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221C3C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45FA592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45F9F70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3747DE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27351B" w14:paraId="5CC14934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D4A5D69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商品名称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8EE6102" w14:textId="77777777" w:rsidR="0027351B" w:rsidRDefault="0027351B" w:rsidP="00E61F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竞拍类订单：</w:t>
            </w:r>
          </w:p>
          <w:p w14:paraId="2C0C57BA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拍卖拍品的标题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08E57C7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FCA6C0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39DF579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DDEE2A5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AA9BCEA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点击后，页面跳转到对应的拍卖详情页；</w:t>
            </w:r>
          </w:p>
        </w:tc>
      </w:tr>
      <w:tr w:rsidR="0027351B" w14:paraId="3E3CE46A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2234D1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151297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订单中商品被购买的规格属性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1B097AB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EB7420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76BFF43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52C75D4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5B14F5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竞拍类订单无此项；</w:t>
            </w:r>
          </w:p>
        </w:tc>
      </w:tr>
      <w:tr w:rsidR="0027351B" w14:paraId="0726A26E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113985D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7C90A2B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697DA0D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A951B0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53AFAD6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2B5EA63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7EDC18A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竞拍类商品的获拍价格</w:t>
            </w:r>
          </w:p>
        </w:tc>
      </w:tr>
      <w:tr w:rsidR="0027351B" w14:paraId="162B5ACE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031FA86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864D91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订单中购买商品的数量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FE955A5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587725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8391299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08B3F84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9106CD1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竞拍类订单数字为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</w:p>
        </w:tc>
      </w:tr>
      <w:tr w:rsidR="0027351B" w14:paraId="6AB1776A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8475240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订单金额明细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32B2AAF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当前订单的费用明细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A112F5A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05256E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1DBD5A6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9A007F7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BA82C23" w14:textId="77777777" w:rsidR="0027351B" w:rsidRDefault="0027351B" w:rsidP="0027351B">
            <w:pPr>
              <w:pStyle w:val="a9"/>
            </w:pPr>
            <w:r>
              <w:rPr>
                <w:rFonts w:hint="eastAsia"/>
              </w:rPr>
              <w:t>明细分别为（如果有就显示并进行</w:t>
            </w:r>
            <w:r>
              <w:rPr>
                <w:rFonts w:hint="eastAsia"/>
              </w:rPr>
              <w:t>+-</w:t>
            </w:r>
            <w:r>
              <w:rPr>
                <w:rFonts w:hint="eastAsia"/>
              </w:rPr>
              <w:t>计算）</w:t>
            </w:r>
          </w:p>
          <w:p w14:paraId="4BC549EA" w14:textId="0DB21229" w:rsidR="0027351B" w:rsidRDefault="0027351B" w:rsidP="0027351B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商品总额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运费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手续费</w:t>
            </w:r>
          </w:p>
        </w:tc>
      </w:tr>
    </w:tbl>
    <w:p w14:paraId="27B0C422" w14:textId="77777777" w:rsidR="0027351B" w:rsidRPr="0027351B" w:rsidRDefault="0027351B" w:rsidP="0027351B"/>
    <w:p w14:paraId="02823D25" w14:textId="4C0CE776" w:rsidR="0027351B" w:rsidRDefault="0027351B" w:rsidP="0027351B">
      <w:pPr>
        <w:pStyle w:val="5"/>
      </w:pPr>
      <w:r>
        <w:rPr>
          <w:rFonts w:hint="eastAsia"/>
        </w:rPr>
        <w:t>发货物流信息输入框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7351B" w14:paraId="6F03AC13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603E63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64638F4" w14:textId="77777777" w:rsidR="0027351B" w:rsidRDefault="0027351B" w:rsidP="00E61F10">
            <w:pPr>
              <w:jc w:val="left"/>
            </w:pPr>
            <w:r>
              <w:rPr>
                <w:rFonts w:hint="eastAsia"/>
              </w:rPr>
              <w:t>发货物流信息输入框</w:t>
            </w:r>
          </w:p>
        </w:tc>
      </w:tr>
      <w:tr w:rsidR="0027351B" w14:paraId="26725353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AED4105" w14:textId="77777777" w:rsidR="0027351B" w:rsidRPr="00C506CA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AE46136" w14:textId="77777777" w:rsidR="0027351B" w:rsidRDefault="0027351B" w:rsidP="00E61F10">
            <w:pPr>
              <w:jc w:val="left"/>
            </w:pPr>
            <w:r w:rsidRPr="00183926">
              <w:rPr>
                <w:noProof/>
              </w:rPr>
              <w:drawing>
                <wp:inline distT="0" distB="0" distL="0" distR="0" wp14:anchorId="45868273" wp14:editId="54475982">
                  <wp:extent cx="4445000" cy="2552700"/>
                  <wp:effectExtent l="0" t="0" r="0" b="1270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1B" w14:paraId="56131989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AF350A0" w14:textId="77777777" w:rsidR="0027351B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368C9D1" w14:textId="77777777" w:rsidR="0027351B" w:rsidRPr="00D106C3" w:rsidRDefault="0027351B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卖家发货时，用来输入发货物流信息的浮框</w:t>
            </w:r>
          </w:p>
        </w:tc>
      </w:tr>
      <w:tr w:rsidR="0027351B" w14:paraId="70E78A5C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5C788F8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2DE50A9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5C93092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2592E52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2530576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6055B82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6944353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7351B" w14:paraId="2B4E375F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DB3E900" w14:textId="77777777" w:rsidR="0027351B" w:rsidRPr="00141A73" w:rsidRDefault="0027351B" w:rsidP="00E61F10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9FE8F52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5CD3367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选项框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C39BE94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E50E42B" w14:textId="77777777" w:rsidR="0027351B" w:rsidRPr="00141A73" w:rsidRDefault="0027351B" w:rsidP="00E61F10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304E2C80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20DED1D" w14:textId="77777777" w:rsidR="0027351B" w:rsidRPr="00141A73" w:rsidRDefault="0027351B" w:rsidP="00E61F10">
            <w:pPr>
              <w:jc w:val="left"/>
            </w:pPr>
            <w:r>
              <w:rPr>
                <w:rFonts w:hint="eastAsia"/>
              </w:rPr>
              <w:t>当选择“其他物流”时，显示“公司名称”，否则隐藏；</w:t>
            </w:r>
          </w:p>
        </w:tc>
      </w:tr>
      <w:tr w:rsidR="0027351B" w14:paraId="362A0598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2AEF613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公司名称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D232A71" w14:textId="77777777" w:rsidR="0027351B" w:rsidRPr="00141A73" w:rsidRDefault="0027351B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9200E7D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DD8984B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95748A4" w14:textId="77777777" w:rsidR="0027351B" w:rsidRPr="00141A73" w:rsidRDefault="0027351B" w:rsidP="00E61F10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548A9BC9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487508C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hint="eastAsia"/>
                <w:color w:val="000000" w:themeColor="text1"/>
                <w:szCs w:val="22"/>
              </w:rPr>
              <w:t>显示后，必填；</w:t>
            </w:r>
          </w:p>
        </w:tc>
      </w:tr>
      <w:tr w:rsidR="0027351B" w14:paraId="4DE3B23F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5255FEE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5DDDA6C" w14:textId="77777777" w:rsidR="0027351B" w:rsidRDefault="0027351B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B11141D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数字框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93D5CD3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21EDEA5" w14:textId="77777777" w:rsidR="0027351B" w:rsidRPr="00141A73" w:rsidRDefault="0027351B" w:rsidP="00E61F10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05505189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554B654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27351B" w14:paraId="18DE2668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339ECEF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04362B1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42E0049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3CDBE25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≤500字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04722C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09CEEEF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F86FE8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 </w:t>
            </w:r>
          </w:p>
        </w:tc>
      </w:tr>
      <w:tr w:rsidR="0027351B" w14:paraId="0C94DA47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D7421B6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提交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B3E0E9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6C33D71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B18F42C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75C3585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77DFAC4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70A2E08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点击后，订单进行发货处理，状态变更为“待收货”；</w:t>
            </w:r>
          </w:p>
        </w:tc>
      </w:tr>
    </w:tbl>
    <w:p w14:paraId="2618652C" w14:textId="77777777" w:rsidR="0027351B" w:rsidRDefault="0027351B" w:rsidP="0027351B"/>
    <w:p w14:paraId="5041A100" w14:textId="51F73D8B" w:rsidR="0027351B" w:rsidRDefault="0027351B" w:rsidP="0027351B">
      <w:pPr>
        <w:pStyle w:val="5"/>
      </w:pPr>
      <w:r>
        <w:rPr>
          <w:rFonts w:hint="eastAsia"/>
        </w:rPr>
        <w:t>订单物流信息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7351B" w14:paraId="34E34344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F162A5F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0645A26" w14:textId="77777777" w:rsidR="0027351B" w:rsidRDefault="0027351B" w:rsidP="00E61F10">
            <w:pPr>
              <w:jc w:val="left"/>
            </w:pPr>
            <w:r>
              <w:rPr>
                <w:rFonts w:hint="eastAsia"/>
              </w:rPr>
              <w:t>订单物流信息</w:t>
            </w:r>
          </w:p>
        </w:tc>
      </w:tr>
      <w:tr w:rsidR="0027351B" w14:paraId="6920D707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D984AEB" w14:textId="77777777" w:rsidR="0027351B" w:rsidRPr="00C506CA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267ECA3A" w14:textId="77777777" w:rsidR="0027351B" w:rsidRDefault="0027351B" w:rsidP="00E61F10">
            <w:pPr>
              <w:jc w:val="left"/>
            </w:pPr>
            <w:r w:rsidRPr="00955B35">
              <w:rPr>
                <w:noProof/>
              </w:rPr>
              <w:drawing>
                <wp:inline distT="0" distB="0" distL="0" distR="0" wp14:anchorId="38C87BD1" wp14:editId="7E42C34F">
                  <wp:extent cx="6616700" cy="5461000"/>
                  <wp:effectExtent l="0" t="0" r="1270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546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1B" w14:paraId="09E768F2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E61E15" w14:textId="77777777" w:rsidR="0027351B" w:rsidRDefault="0027351B" w:rsidP="00E61F1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61CCCBE" w14:textId="77777777" w:rsidR="0027351B" w:rsidRPr="00D106C3" w:rsidRDefault="0027351B" w:rsidP="00E61F10">
            <w:pPr>
              <w:rPr>
                <w:rFonts w:ascii="FangSong" w:hAnsi="FangSong"/>
                <w:color w:val="000000" w:themeColor="text1"/>
              </w:rPr>
            </w:pPr>
            <w:r>
              <w:rPr>
                <w:rFonts w:ascii="FangSong" w:hAnsi="FangSong" w:hint="eastAsia"/>
                <w:color w:val="000000" w:themeColor="text1"/>
              </w:rPr>
              <w:t>订单物流明细信息；</w:t>
            </w:r>
          </w:p>
        </w:tc>
      </w:tr>
      <w:tr w:rsidR="0027351B" w14:paraId="3DECE2C1" w14:textId="77777777" w:rsidTr="00E61F1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DB1D02D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798C1407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DE94DE7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A5E460C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DB21DDE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5308984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42186BD0" w14:textId="77777777" w:rsidR="0027351B" w:rsidRPr="00C506CA" w:rsidRDefault="0027351B" w:rsidP="00E61F10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7351B" w14:paraId="0A307083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C3D7EF" w14:textId="77777777" w:rsidR="0027351B" w:rsidRPr="00141A73" w:rsidRDefault="0027351B" w:rsidP="00E61F10">
            <w:pPr>
              <w:jc w:val="center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B3FD326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当前订单发货时所选（填）的物流公司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A944526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52DB5AB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59F4C6B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B4382E8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801D68C" w14:textId="77777777" w:rsidR="0027351B" w:rsidRDefault="0027351B" w:rsidP="00E61F10">
            <w:pPr>
              <w:pStyle w:val="a9"/>
            </w:pPr>
          </w:p>
          <w:p w14:paraId="099091A7" w14:textId="77777777" w:rsidR="0027351B" w:rsidRPr="00141A73" w:rsidRDefault="0027351B" w:rsidP="00E61F10">
            <w:pPr>
              <w:jc w:val="left"/>
            </w:pPr>
          </w:p>
        </w:tc>
      </w:tr>
      <w:tr w:rsidR="0027351B" w14:paraId="7A88953B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F5917F2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7F88E43" w14:textId="77777777" w:rsidR="0027351B" w:rsidRPr="00141A73" w:rsidRDefault="0027351B" w:rsidP="00E61F10">
            <w:pPr>
              <w:jc w:val="left"/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当前订单发货时所填写的物流单号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57650D2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7074FC6" w14:textId="77777777" w:rsidR="0027351B" w:rsidRPr="00141A73" w:rsidRDefault="0027351B" w:rsidP="00E61F10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E8C1D59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04E9E93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3262C91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</w:p>
        </w:tc>
      </w:tr>
      <w:tr w:rsidR="0027351B" w14:paraId="6BB254DB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4D2017A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78F87B3" w14:textId="77777777" w:rsidR="0027351B" w:rsidRDefault="0027351B" w:rsidP="00E61F10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855CAD4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52D099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A197685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DE4863D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2FE954C" w14:textId="77777777" w:rsidR="0027351B" w:rsidRDefault="0027351B" w:rsidP="00E61F10">
            <w:pPr>
              <w:jc w:val="left"/>
              <w:rPr>
                <w:rFonts w:ascii="FangSong" w:hAnsi="FangSong"/>
                <w:color w:val="000000" w:themeColor="text1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可换行；</w:t>
            </w:r>
          </w:p>
        </w:tc>
      </w:tr>
      <w:tr w:rsidR="0027351B" w14:paraId="54B4D7D2" w14:textId="77777777" w:rsidTr="00E61F1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36E4401" w14:textId="77777777" w:rsidR="0027351B" w:rsidRDefault="0027351B" w:rsidP="00E61F10">
            <w:pPr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物流流转信息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833AA5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当前订单的物流实时信息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11991A2" w14:textId="77777777" w:rsidR="0027351B" w:rsidRPr="001B1D07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CF4D423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77B05DA" w14:textId="77777777" w:rsidR="0027351B" w:rsidRPr="00141A73" w:rsidRDefault="0027351B" w:rsidP="00E61F10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59C4C71" w14:textId="77777777" w:rsidR="0027351B" w:rsidRPr="00141A73" w:rsidRDefault="0027351B" w:rsidP="00E61F10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82D797E" w14:textId="77777777" w:rsidR="0027351B" w:rsidRDefault="0027351B" w:rsidP="00E61F10">
            <w:pPr>
              <w:pStyle w:val="a9"/>
            </w:pPr>
            <w:r>
              <w:rPr>
                <w:rFonts w:hint="eastAsia"/>
              </w:rPr>
              <w:t>根据物流的时间节点实时抓取展示；</w:t>
            </w:r>
          </w:p>
          <w:p w14:paraId="339ACCF0" w14:textId="77777777" w:rsidR="0027351B" w:rsidRDefault="0027351B" w:rsidP="00E61F10">
            <w:pPr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>
              <w:rPr>
                <w:rFonts w:hint="eastAsia"/>
              </w:rPr>
              <w:t>无物流流转信息就显示：暂无明细；</w:t>
            </w:r>
          </w:p>
        </w:tc>
      </w:tr>
    </w:tbl>
    <w:p w14:paraId="00CA4F80" w14:textId="77777777" w:rsidR="0027351B" w:rsidRPr="0027351B" w:rsidRDefault="0027351B" w:rsidP="0027351B"/>
    <w:p w14:paraId="355DFA64" w14:textId="2DBACEF9" w:rsidR="00F65152" w:rsidRDefault="00F65152" w:rsidP="00F65152">
      <w:pPr>
        <w:pStyle w:val="2"/>
      </w:pPr>
      <w:r>
        <w:rPr>
          <w:rFonts w:hint="eastAsia"/>
        </w:rPr>
        <w:t>退货系统</w:t>
      </w:r>
    </w:p>
    <w:p w14:paraId="72A2FFEB" w14:textId="3C5BD32B" w:rsidR="00F65152" w:rsidRDefault="00F65152" w:rsidP="00F65152">
      <w:pPr>
        <w:pStyle w:val="3"/>
      </w:pPr>
      <w:r>
        <w:rPr>
          <w:rFonts w:hint="eastAsia"/>
        </w:rPr>
        <w:t>系统结构</w:t>
      </w:r>
    </w:p>
    <w:p w14:paraId="29C0EC05" w14:textId="337257EF" w:rsidR="00F65152" w:rsidRDefault="00E840A1" w:rsidP="00F65152">
      <w:r w:rsidRPr="00E840A1">
        <w:rPr>
          <w:noProof/>
        </w:rPr>
        <w:drawing>
          <wp:inline distT="0" distB="0" distL="0" distR="0" wp14:anchorId="44A4333B" wp14:editId="5E299FB6">
            <wp:extent cx="9601200" cy="20396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D5B1" w14:textId="481F0957" w:rsidR="00FC381E" w:rsidRDefault="00141A73" w:rsidP="00FC381E">
      <w:pPr>
        <w:pStyle w:val="3"/>
      </w:pPr>
      <w:r>
        <w:rPr>
          <w:rFonts w:hint="eastAsia"/>
        </w:rPr>
        <w:lastRenderedPageBreak/>
        <w:t>业务流程</w:t>
      </w:r>
    </w:p>
    <w:p w14:paraId="79430229" w14:textId="68F058CA" w:rsidR="00E6438E" w:rsidRDefault="00E6438E" w:rsidP="00E6438E">
      <w:pPr>
        <w:pStyle w:val="4"/>
      </w:pPr>
      <w:r>
        <w:rPr>
          <w:rFonts w:hint="eastAsia"/>
        </w:rPr>
        <w:t>仅退款</w:t>
      </w:r>
      <w:r w:rsidR="00D818F9">
        <w:rPr>
          <w:rFonts w:hint="eastAsia"/>
        </w:rPr>
        <w:t>（未发货）</w:t>
      </w:r>
    </w:p>
    <w:p w14:paraId="4E632030" w14:textId="40774621" w:rsidR="00D818F9" w:rsidRDefault="00D818F9" w:rsidP="00D818F9">
      <w:r w:rsidRPr="00D818F9">
        <w:rPr>
          <w:noProof/>
        </w:rPr>
        <w:drawing>
          <wp:inline distT="0" distB="0" distL="0" distR="0" wp14:anchorId="3ACA46B7" wp14:editId="7D07B571">
            <wp:extent cx="7073900" cy="53086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3DCF" w14:textId="689C208B" w:rsidR="00D818F9" w:rsidRDefault="00D818F9" w:rsidP="00D818F9">
      <w:pPr>
        <w:pStyle w:val="4"/>
      </w:pPr>
      <w:r>
        <w:rPr>
          <w:rFonts w:hint="eastAsia"/>
        </w:rPr>
        <w:t>仅退款（已发货）</w:t>
      </w:r>
    </w:p>
    <w:p w14:paraId="48997047" w14:textId="2ABFC130" w:rsidR="00D818F9" w:rsidRDefault="0049545E" w:rsidP="00D818F9">
      <w:r w:rsidRPr="0049545E">
        <w:rPr>
          <w:noProof/>
        </w:rPr>
        <w:drawing>
          <wp:inline distT="0" distB="0" distL="0" distR="0" wp14:anchorId="19631D7D" wp14:editId="59639C87">
            <wp:extent cx="9601200" cy="67106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C048" w14:textId="40758932" w:rsidR="0049545E" w:rsidRDefault="0049545E" w:rsidP="0049545E">
      <w:pPr>
        <w:pStyle w:val="4"/>
      </w:pPr>
      <w:r>
        <w:rPr>
          <w:rFonts w:hint="eastAsia"/>
        </w:rPr>
        <w:lastRenderedPageBreak/>
        <w:t>退货退款</w:t>
      </w:r>
    </w:p>
    <w:p w14:paraId="781D0E77" w14:textId="3F441FDF" w:rsidR="0049545E" w:rsidRDefault="001663AA" w:rsidP="0049545E">
      <w:r w:rsidRPr="001663AA">
        <w:rPr>
          <w:noProof/>
        </w:rPr>
        <w:drawing>
          <wp:inline distT="0" distB="0" distL="0" distR="0" wp14:anchorId="33877C9D" wp14:editId="2FA79C32">
            <wp:extent cx="9601200" cy="7353300"/>
            <wp:effectExtent l="0" t="0" r="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24F4" w14:textId="77777777" w:rsidR="00010969" w:rsidRDefault="00010969" w:rsidP="00274787"/>
    <w:p w14:paraId="3D855F29" w14:textId="5675220F" w:rsidR="00010969" w:rsidRDefault="00010969" w:rsidP="00010969">
      <w:pPr>
        <w:pStyle w:val="3"/>
      </w:pPr>
      <w:r>
        <w:rPr>
          <w:rFonts w:hint="eastAsia"/>
        </w:rPr>
        <w:lastRenderedPageBreak/>
        <w:t>申退单提交页</w:t>
      </w:r>
    </w:p>
    <w:p w14:paraId="66A87190" w14:textId="5B17307D" w:rsidR="00010969" w:rsidRDefault="00010969" w:rsidP="00010969">
      <w:pPr>
        <w:pStyle w:val="4"/>
      </w:pPr>
      <w:r>
        <w:rPr>
          <w:rFonts w:hint="eastAsia"/>
        </w:rPr>
        <w:t>页面视图</w:t>
      </w:r>
    </w:p>
    <w:p w14:paraId="202BC51F" w14:textId="66F59978" w:rsidR="00C0317C" w:rsidRDefault="003F7D2A" w:rsidP="00C0317C">
      <w:r w:rsidRPr="003F7D2A">
        <w:rPr>
          <w:noProof/>
        </w:rPr>
        <w:drawing>
          <wp:inline distT="0" distB="0" distL="0" distR="0" wp14:anchorId="770D77C4" wp14:editId="5AB89EFA">
            <wp:extent cx="6629400" cy="6299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4C3D" w14:textId="77777777" w:rsidR="00286DE7" w:rsidRDefault="00286DE7" w:rsidP="00C0317C"/>
    <w:p w14:paraId="24DCAAA3" w14:textId="6382E762" w:rsidR="00286DE7" w:rsidRPr="00C0317C" w:rsidRDefault="003F7D2A" w:rsidP="00C0317C">
      <w:r w:rsidRPr="003F7D2A">
        <w:rPr>
          <w:noProof/>
        </w:rPr>
        <w:drawing>
          <wp:inline distT="0" distB="0" distL="0" distR="0" wp14:anchorId="2FF392A3" wp14:editId="2E4D509B">
            <wp:extent cx="6629400" cy="6311900"/>
            <wp:effectExtent l="0" t="0" r="0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1762" w14:textId="411505AA" w:rsidR="00010969" w:rsidRDefault="00010969" w:rsidP="00010969">
      <w:pPr>
        <w:pStyle w:val="4"/>
      </w:pPr>
      <w:r>
        <w:rPr>
          <w:rFonts w:hint="eastAsia"/>
        </w:rPr>
        <w:t>页面说明</w:t>
      </w:r>
    </w:p>
    <w:p w14:paraId="5A0B1110" w14:textId="3EF20CF6" w:rsidR="003F7D2A" w:rsidRDefault="003F7D2A" w:rsidP="003F7D2A">
      <w:r>
        <w:rPr>
          <w:rFonts w:hint="eastAsia"/>
        </w:rPr>
        <w:t>申退单提交页面分类两种状态：仅退款，退货退款；</w:t>
      </w:r>
    </w:p>
    <w:p w14:paraId="66E82051" w14:textId="3621A761" w:rsidR="003F7D2A" w:rsidRDefault="003F7D2A" w:rsidP="003F7D2A">
      <w:r>
        <w:rPr>
          <w:rFonts w:hint="eastAsia"/>
        </w:rPr>
        <w:t>两种不同的申退流程不一样；</w:t>
      </w:r>
    </w:p>
    <w:p w14:paraId="501E514C" w14:textId="1B08AAFC" w:rsidR="003F7D2A" w:rsidRDefault="003F7D2A" w:rsidP="003F7D2A">
      <w:r>
        <w:rPr>
          <w:rFonts w:hint="eastAsia"/>
        </w:rPr>
        <w:lastRenderedPageBreak/>
        <w:t>对状态为“待发货”的订单中的商品只能提交“仅退款”类型的申退单，并且申退金额（商品金额</w:t>
      </w:r>
      <w:r>
        <w:rPr>
          <w:rFonts w:hint="eastAsia"/>
        </w:rPr>
        <w:t>+</w:t>
      </w:r>
      <w:r>
        <w:rPr>
          <w:rFonts w:hint="eastAsia"/>
        </w:rPr>
        <w:t>运费）不可编辑；</w:t>
      </w:r>
    </w:p>
    <w:p w14:paraId="440120AD" w14:textId="4B4902DE" w:rsidR="0098502F" w:rsidRPr="003F7D2A" w:rsidRDefault="0098502F" w:rsidP="003F7D2A">
      <w:r>
        <w:rPr>
          <w:rFonts w:hint="eastAsia"/>
        </w:rPr>
        <w:t>页面入口在“订单列表”页，点击“退款”和“退货退款”进入该页；</w:t>
      </w:r>
    </w:p>
    <w:p w14:paraId="5E8726EB" w14:textId="79A3109C" w:rsidR="00010969" w:rsidRPr="00010969" w:rsidRDefault="00010969" w:rsidP="00010969">
      <w:pPr>
        <w:pStyle w:val="4"/>
      </w:pPr>
      <w:r>
        <w:rPr>
          <w:rFonts w:hint="eastAsia"/>
        </w:rPr>
        <w:t>分区描述</w:t>
      </w:r>
    </w:p>
    <w:p w14:paraId="40A07C6A" w14:textId="71702490" w:rsidR="00010969" w:rsidRDefault="00205466" w:rsidP="007226E5">
      <w:pPr>
        <w:pStyle w:val="5"/>
      </w:pPr>
      <w:r>
        <w:rPr>
          <w:rFonts w:hint="eastAsia"/>
        </w:rPr>
        <w:t>状态指示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05466" w14:paraId="7D989A48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24D877B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13534C08" w14:textId="77777777" w:rsidR="00205466" w:rsidRDefault="00205466" w:rsidP="00AD200A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205466" w14:paraId="1AE52812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263B204" w14:textId="77777777" w:rsidR="00205466" w:rsidRPr="00C506CA" w:rsidRDefault="00205466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56872F0D" w14:textId="77777777" w:rsidR="00205466" w:rsidRDefault="00205466" w:rsidP="00AD200A">
            <w:pPr>
              <w:jc w:val="left"/>
            </w:pPr>
            <w:r w:rsidRPr="001C3081">
              <w:rPr>
                <w:noProof/>
              </w:rPr>
              <w:drawing>
                <wp:inline distT="0" distB="0" distL="0" distR="0" wp14:anchorId="3BDAA19D" wp14:editId="4D76DCE7">
                  <wp:extent cx="6680200" cy="800100"/>
                  <wp:effectExtent l="0" t="0" r="0" b="1270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4EDCD" w14:textId="77777777" w:rsidR="00AB0015" w:rsidRDefault="00AB0015" w:rsidP="00AD200A">
            <w:pPr>
              <w:jc w:val="left"/>
            </w:pPr>
          </w:p>
          <w:p w14:paraId="72C39E0C" w14:textId="00705E3C" w:rsidR="00AB0015" w:rsidRDefault="00AB0015" w:rsidP="00AD200A">
            <w:pPr>
              <w:jc w:val="left"/>
            </w:pPr>
            <w:r w:rsidRPr="00AB0015">
              <w:rPr>
                <w:noProof/>
              </w:rPr>
              <w:drawing>
                <wp:inline distT="0" distB="0" distL="0" distR="0" wp14:anchorId="71DBCA73" wp14:editId="17F2843D">
                  <wp:extent cx="6642100" cy="787400"/>
                  <wp:effectExtent l="0" t="0" r="1270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13904" w14:textId="77777777" w:rsidR="00AB0015" w:rsidRDefault="00AB0015" w:rsidP="00AD200A">
            <w:pPr>
              <w:jc w:val="left"/>
            </w:pPr>
          </w:p>
        </w:tc>
      </w:tr>
      <w:tr w:rsidR="00205466" w14:paraId="140DAC76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43EF74E" w14:textId="77777777" w:rsidR="00205466" w:rsidRDefault="00205466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EA25116" w14:textId="57D98681" w:rsidR="00205466" w:rsidRDefault="00AB0015" w:rsidP="00AD200A">
            <w:pPr>
              <w:jc w:val="left"/>
            </w:pPr>
            <w:r>
              <w:rPr>
                <w:rFonts w:hint="eastAsia"/>
              </w:rPr>
              <w:t>根据申请类型不同，显示不同的状态指示条，仅退款：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段，退货退款：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段，申请页面只有第一个节点亮起；</w:t>
            </w:r>
          </w:p>
        </w:tc>
      </w:tr>
      <w:tr w:rsidR="00205466" w14:paraId="2A061626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B9DDAD2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1E08DB9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3EA9A72F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0D7F79AA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E6B1C16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1E217413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046ECEF4" w14:textId="77777777" w:rsidR="00205466" w:rsidRPr="00C506CA" w:rsidRDefault="00205466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05466" w14:paraId="49E39021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68C696D" w14:textId="4F09F427" w:rsidR="00205466" w:rsidRPr="00141A73" w:rsidRDefault="00205466" w:rsidP="00AD200A">
            <w:pPr>
              <w:jc w:val="center"/>
            </w:pPr>
          </w:p>
        </w:tc>
        <w:tc>
          <w:tcPr>
            <w:tcW w:w="1651" w:type="dxa"/>
            <w:shd w:val="clear" w:color="auto" w:fill="auto"/>
            <w:vAlign w:val="center"/>
          </w:tcPr>
          <w:p w14:paraId="13B5483A" w14:textId="77777777" w:rsidR="00205466" w:rsidRPr="00141A73" w:rsidRDefault="00205466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CA09371" w14:textId="77777777" w:rsidR="00205466" w:rsidRPr="00141A73" w:rsidRDefault="00205466" w:rsidP="00AD200A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7451CA3" w14:textId="77777777" w:rsidR="00205466" w:rsidRPr="00141A73" w:rsidRDefault="00205466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16850BD" w14:textId="77777777" w:rsidR="00205466" w:rsidRPr="00141A73" w:rsidRDefault="00205466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EE2CFD" w14:textId="77777777" w:rsidR="00205466" w:rsidRPr="00141A73" w:rsidRDefault="00205466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D1CEE02" w14:textId="4BE86E95" w:rsidR="00205466" w:rsidRPr="00141A73" w:rsidRDefault="00205466" w:rsidP="00AD200A">
            <w:pPr>
              <w:jc w:val="left"/>
            </w:pPr>
          </w:p>
        </w:tc>
      </w:tr>
    </w:tbl>
    <w:p w14:paraId="76379BED" w14:textId="77777777" w:rsidR="00205466" w:rsidRDefault="00205466" w:rsidP="00205466"/>
    <w:p w14:paraId="4C6A3A5B" w14:textId="02F1455E" w:rsidR="00205466" w:rsidRDefault="00AB0015" w:rsidP="00AB0015">
      <w:pPr>
        <w:pStyle w:val="5"/>
      </w:pPr>
      <w:r>
        <w:rPr>
          <w:rFonts w:hint="eastAsia"/>
        </w:rPr>
        <w:t>申退商品信息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AB0015" w14:paraId="6DD210B2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D1D759F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E362264" w14:textId="6F5BB010" w:rsidR="00AB0015" w:rsidRDefault="00AB0015" w:rsidP="00AD200A">
            <w:pPr>
              <w:jc w:val="left"/>
            </w:pPr>
            <w:r>
              <w:rPr>
                <w:rFonts w:hint="eastAsia"/>
              </w:rPr>
              <w:t>申退商品信息</w:t>
            </w:r>
          </w:p>
        </w:tc>
      </w:tr>
      <w:tr w:rsidR="00AB0015" w14:paraId="160CFA42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ED7699C" w14:textId="77777777" w:rsidR="00AB0015" w:rsidRPr="00C506CA" w:rsidRDefault="00AB0015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B5EFC97" w14:textId="172E4A6E" w:rsidR="00AB0015" w:rsidRDefault="00AB0015" w:rsidP="00AD200A">
            <w:pPr>
              <w:jc w:val="left"/>
            </w:pPr>
            <w:r w:rsidRPr="00AB0015">
              <w:rPr>
                <w:noProof/>
              </w:rPr>
              <w:drawing>
                <wp:inline distT="0" distB="0" distL="0" distR="0" wp14:anchorId="65EA2BCF" wp14:editId="639F99D6">
                  <wp:extent cx="1625600" cy="2578100"/>
                  <wp:effectExtent l="0" t="0" r="0" b="1270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15" w14:paraId="2AE36B6B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AE981CF" w14:textId="77777777" w:rsidR="00AB0015" w:rsidRDefault="00AB0015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B258EC8" w14:textId="5FA7D4FE" w:rsidR="00AB0015" w:rsidRDefault="00AB0015" w:rsidP="00AB0015">
            <w:pPr>
              <w:jc w:val="left"/>
            </w:pPr>
            <w:r>
              <w:rPr>
                <w:rFonts w:hint="eastAsia"/>
              </w:rPr>
              <w:t>展示要申退商品的信息和所属订单</w:t>
            </w:r>
          </w:p>
        </w:tc>
      </w:tr>
      <w:tr w:rsidR="00AB0015" w14:paraId="392146D1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19CBCC3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5027D54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B8EB5FC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CE886C5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F872814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F197269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E471C9B" w14:textId="77777777" w:rsidR="00AB0015" w:rsidRPr="00C506CA" w:rsidRDefault="00AB001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AB0015" w14:paraId="49961054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CA697F7" w14:textId="27148695" w:rsidR="00AB0015" w:rsidRPr="00141A73" w:rsidRDefault="00AB0015" w:rsidP="00AD200A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E20C8FB" w14:textId="597BBBD3" w:rsidR="00AB0015" w:rsidRPr="00141A73" w:rsidRDefault="00AB0015" w:rsidP="00AD200A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ACB0E64" w14:textId="7AE1623E" w:rsidR="00AB0015" w:rsidRPr="00141A73" w:rsidRDefault="00AB0015" w:rsidP="00AD200A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AF3D791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7A182DC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A25F9B4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DE948AF" w14:textId="3382E780" w:rsidR="00AB0015" w:rsidRPr="00141A73" w:rsidRDefault="00AB0015" w:rsidP="00AD200A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AB0015" w14:paraId="32E4C8CD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470C3EB" w14:textId="0DF8264F" w:rsidR="00AB0015" w:rsidRDefault="00AB0015" w:rsidP="00AD200A">
            <w:pPr>
              <w:jc w:val="center"/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5190117" w14:textId="03E26345" w:rsidR="00AB0015" w:rsidRDefault="00AB0015" w:rsidP="00AD200A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B4B865B" w14:textId="1F06F4E2" w:rsidR="00AB0015" w:rsidRDefault="00AB0015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6E10FA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88DF7FA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96EEB4B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F455BEF" w14:textId="68ED3906" w:rsidR="00AB0015" w:rsidRDefault="00AB0015" w:rsidP="00AD200A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AB0015" w14:paraId="5D013685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5F9E41C" w14:textId="12957F56" w:rsidR="00AB0015" w:rsidRDefault="00AB0015" w:rsidP="00AD200A">
            <w:pPr>
              <w:jc w:val="center"/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EB0DBF8" w14:textId="0C42B2C1" w:rsidR="00AB0015" w:rsidRDefault="00AB0015" w:rsidP="00AD200A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1F36BC0" w14:textId="75D0458A" w:rsidR="00AB0015" w:rsidRDefault="00AB0015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2795021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30408B6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CCF0F4D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E8AC700" w14:textId="5208BE83" w:rsidR="00AB0015" w:rsidRDefault="00AB0015" w:rsidP="00AD200A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AB0015" w14:paraId="1224F5D5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82A4AB4" w14:textId="475B0CB9" w:rsidR="00AB0015" w:rsidRDefault="00AB0015" w:rsidP="00AD200A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980B0E2" w14:textId="1F6C311A" w:rsidR="00AB0015" w:rsidRDefault="00AB0015" w:rsidP="00AD200A">
            <w:pPr>
              <w:jc w:val="left"/>
            </w:pPr>
            <w:r>
              <w:rPr>
                <w:rFonts w:hint="eastAsia"/>
              </w:rPr>
              <w:t>申退单所属买家的名称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90EB19B" w14:textId="14A47117" w:rsidR="00AB0015" w:rsidRDefault="00AB0015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3C06989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79DB1FE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7C2359D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08FA7CB" w14:textId="77777777" w:rsidR="00AB0015" w:rsidRDefault="00AB0015" w:rsidP="00AD200A">
            <w:pPr>
              <w:jc w:val="left"/>
            </w:pPr>
          </w:p>
        </w:tc>
      </w:tr>
      <w:tr w:rsidR="00AB0015" w14:paraId="0DF5A4CE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08BBDB9" w14:textId="16D7AA92" w:rsidR="00AB0015" w:rsidRDefault="00AB0015" w:rsidP="00AD200A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BFA3BC0" w14:textId="468A4FC2" w:rsidR="00AB0015" w:rsidRDefault="00AB0015" w:rsidP="00AD200A">
            <w:pPr>
              <w:jc w:val="left"/>
            </w:pPr>
            <w:r>
              <w:rPr>
                <w:rFonts w:hint="eastAsia"/>
              </w:rPr>
              <w:t>要申请退货商品所属的订单的编号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9D2EA8C" w14:textId="43228D09" w:rsidR="00AB0015" w:rsidRDefault="00AB0015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B7CE6BB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AC8706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2C4CB05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2AD507D" w14:textId="77777777" w:rsidR="00AB0015" w:rsidRDefault="00AB0015" w:rsidP="00AD200A">
            <w:pPr>
              <w:jc w:val="left"/>
            </w:pPr>
          </w:p>
        </w:tc>
      </w:tr>
      <w:tr w:rsidR="00AB0015" w14:paraId="76C5D122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6DB47B2" w14:textId="5C672462" w:rsidR="00AB0015" w:rsidRDefault="00AB0015" w:rsidP="00AD200A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55A533A" w14:textId="0C712705" w:rsidR="00AB0015" w:rsidRDefault="00AB0015" w:rsidP="00AD200A">
            <w:pPr>
              <w:jc w:val="left"/>
            </w:pPr>
            <w:r>
              <w:rPr>
                <w:rFonts w:hint="eastAsia"/>
              </w:rPr>
              <w:t>要申退商品的单价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537B08F" w14:textId="6BF296DF" w:rsidR="00AB0015" w:rsidRDefault="00AB0015" w:rsidP="00AD200A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47D4BA5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5CBCFC8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6EF1981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DB2286E" w14:textId="77777777" w:rsidR="00AB0015" w:rsidRDefault="00AB0015" w:rsidP="00AD200A">
            <w:pPr>
              <w:jc w:val="left"/>
            </w:pPr>
          </w:p>
        </w:tc>
      </w:tr>
      <w:tr w:rsidR="00AB0015" w14:paraId="13032197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36A7BC3" w14:textId="15498CBD" w:rsidR="00AB0015" w:rsidRDefault="00AB0015" w:rsidP="00AD200A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71AC13B" w14:textId="061B11CC" w:rsidR="00AB0015" w:rsidRDefault="00AB0015" w:rsidP="00AD200A">
            <w:pPr>
              <w:jc w:val="left"/>
            </w:pPr>
            <w:r>
              <w:rPr>
                <w:rFonts w:hint="eastAsia"/>
              </w:rPr>
              <w:t>要申退商品在订单中的购买数量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873C2A8" w14:textId="57867A60" w:rsidR="00AB0015" w:rsidRDefault="00AB0015" w:rsidP="00AD200A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FF9927" w14:textId="77777777" w:rsidR="00AB0015" w:rsidRPr="00141A73" w:rsidRDefault="00AB001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7A312DB" w14:textId="77777777" w:rsidR="00AB0015" w:rsidRPr="00141A73" w:rsidRDefault="00AB001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6174368" w14:textId="77777777" w:rsidR="00AB0015" w:rsidRPr="00141A73" w:rsidRDefault="00AB001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581E38A" w14:textId="74FCE287" w:rsidR="00AB0015" w:rsidRDefault="00AB0015" w:rsidP="00AD200A">
            <w:pPr>
              <w:jc w:val="left"/>
            </w:pPr>
            <w:r>
              <w:rPr>
                <w:rFonts w:hint="eastAsia"/>
              </w:rPr>
              <w:t>竞拍类商品数量为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</w:p>
        </w:tc>
      </w:tr>
    </w:tbl>
    <w:p w14:paraId="7CFEC62A" w14:textId="77777777" w:rsidR="00AB0015" w:rsidRPr="00AB0015" w:rsidRDefault="00AB0015" w:rsidP="00AB0015"/>
    <w:p w14:paraId="2EE731FB" w14:textId="28EE21C8" w:rsidR="00AB0015" w:rsidRDefault="00216685" w:rsidP="00216685">
      <w:pPr>
        <w:pStyle w:val="5"/>
      </w:pPr>
      <w:r>
        <w:rPr>
          <w:rFonts w:hint="eastAsia"/>
        </w:rPr>
        <w:t>申请信息填写区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16685" w14:paraId="722CBFDD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8FF8936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E3FD71F" w14:textId="55934EDF" w:rsidR="00216685" w:rsidRDefault="00216685" w:rsidP="00AD200A">
            <w:pPr>
              <w:jc w:val="left"/>
            </w:pPr>
            <w:r>
              <w:rPr>
                <w:rFonts w:hint="eastAsia"/>
              </w:rPr>
              <w:t>申请信息填写区</w:t>
            </w:r>
          </w:p>
        </w:tc>
      </w:tr>
      <w:tr w:rsidR="00216685" w14:paraId="1165BE11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9C96803" w14:textId="77777777" w:rsidR="00216685" w:rsidRPr="00C506CA" w:rsidRDefault="00216685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EA81620" w14:textId="1A6EE310" w:rsidR="00216685" w:rsidRDefault="00216685" w:rsidP="00AD200A">
            <w:pPr>
              <w:jc w:val="left"/>
            </w:pPr>
            <w:r w:rsidRPr="00216685">
              <w:rPr>
                <w:noProof/>
              </w:rPr>
              <w:drawing>
                <wp:inline distT="0" distB="0" distL="0" distR="0" wp14:anchorId="2B09A5B8" wp14:editId="2C275392">
                  <wp:extent cx="4902200" cy="243840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685" w14:paraId="535370B0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395025" w14:textId="77777777" w:rsidR="00216685" w:rsidRDefault="00216685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CC4573C" w14:textId="3DD00D12" w:rsidR="00216685" w:rsidRDefault="00216685" w:rsidP="00AD200A">
            <w:pPr>
              <w:jc w:val="left"/>
            </w:pPr>
            <w:r>
              <w:rPr>
                <w:rFonts w:hint="eastAsia"/>
              </w:rPr>
              <w:t>买家针对退款退货申请填写具体内容；</w:t>
            </w:r>
          </w:p>
        </w:tc>
      </w:tr>
      <w:tr w:rsidR="00216685" w14:paraId="4E0DC849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316EC40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617224B2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2F6AB82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C1E9B2D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3D33FE6A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0EB40619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2B5A9B8A" w14:textId="77777777" w:rsidR="00216685" w:rsidRPr="00C506CA" w:rsidRDefault="00216685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16685" w14:paraId="00AB7337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1C9797B" w14:textId="06466840" w:rsidR="00216685" w:rsidRPr="00141A73" w:rsidRDefault="00216685" w:rsidP="00AD200A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94618CF" w14:textId="4F44EED3" w:rsidR="00216685" w:rsidRPr="00141A73" w:rsidRDefault="00216685" w:rsidP="00216685">
            <w:pPr>
              <w:jc w:val="left"/>
            </w:pPr>
            <w:r>
              <w:rPr>
                <w:rFonts w:hint="eastAsia"/>
              </w:rPr>
              <w:t>申退类型字典数据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1328EBA" w14:textId="06E51B67" w:rsidR="00216685" w:rsidRPr="00141A73" w:rsidRDefault="00216685" w:rsidP="00AD200A">
            <w:pPr>
              <w:jc w:val="left"/>
            </w:pPr>
            <w:r>
              <w:rPr>
                <w:rFonts w:hint="eastAsia"/>
              </w:rPr>
              <w:t>选项框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9A31AB" w14:textId="77777777" w:rsidR="00216685" w:rsidRPr="00141A73" w:rsidRDefault="0021668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5701429" w14:textId="6D7E8726" w:rsidR="00216685" w:rsidRPr="00141A73" w:rsidRDefault="0098502F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27C2403A" w14:textId="77777777" w:rsidR="00216685" w:rsidRPr="00141A73" w:rsidRDefault="0021668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3C4FF1C" w14:textId="77777777" w:rsidR="00216685" w:rsidRDefault="00216685" w:rsidP="0021668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选择不同的申退类型，顶部的状态进度条要进行相应的变化；</w:t>
            </w:r>
          </w:p>
          <w:p w14:paraId="6226AC43" w14:textId="7C8118C5" w:rsidR="00216685" w:rsidRPr="00141A73" w:rsidRDefault="00216685" w:rsidP="00216685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t>状态为“待发货”订单的申退，只能是“仅退款”类型，不可更改；</w:t>
            </w:r>
          </w:p>
        </w:tc>
      </w:tr>
      <w:tr w:rsidR="00216685" w14:paraId="702E3642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C6FB589" w14:textId="59CED163" w:rsidR="00216685" w:rsidRDefault="00216685" w:rsidP="00AD200A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4941738" w14:textId="3FD10C5B" w:rsidR="00216685" w:rsidRDefault="00216685" w:rsidP="00AD200A">
            <w:pPr>
              <w:jc w:val="left"/>
            </w:pPr>
            <w:r>
              <w:rPr>
                <w:rFonts w:hint="eastAsia"/>
              </w:rPr>
              <w:t>申退原因字典数据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04BAB76" w14:textId="71501FF1" w:rsidR="00216685" w:rsidRDefault="00216685" w:rsidP="00AD200A">
            <w:pPr>
              <w:jc w:val="left"/>
            </w:pPr>
            <w:r>
              <w:rPr>
                <w:rFonts w:hint="eastAsia"/>
              </w:rPr>
              <w:t>选择框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1FDD245" w14:textId="77777777" w:rsidR="00216685" w:rsidRPr="00141A73" w:rsidRDefault="0021668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178530C" w14:textId="2A13ABB3" w:rsidR="00216685" w:rsidRPr="00141A73" w:rsidRDefault="0098502F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2016ACC2" w14:textId="77777777" w:rsidR="00216685" w:rsidRPr="00141A73" w:rsidRDefault="0021668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F252EFB" w14:textId="7777777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货品有损坏；</w:t>
            </w:r>
          </w:p>
          <w:p w14:paraId="708811F9" w14:textId="7777777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实际与描述不符；</w:t>
            </w:r>
          </w:p>
          <w:p w14:paraId="2F265F8A" w14:textId="7777777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暂时不需要了；</w:t>
            </w:r>
          </w:p>
          <w:p w14:paraId="6E2C0221" w14:textId="7777777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卖家发货太慢了；</w:t>
            </w:r>
          </w:p>
          <w:p w14:paraId="295A9364" w14:textId="7777777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没收到货；</w:t>
            </w:r>
          </w:p>
          <w:p w14:paraId="20EE4733" w14:textId="12D53048" w:rsidR="00216685" w:rsidRDefault="0098502F" w:rsidP="0098502F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t>其他；</w:t>
            </w:r>
          </w:p>
        </w:tc>
      </w:tr>
      <w:tr w:rsidR="00216685" w14:paraId="23481240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7E46DCD" w14:textId="1AD6D857" w:rsidR="00216685" w:rsidRDefault="0098502F" w:rsidP="00AD200A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15513A2" w14:textId="1DBEEDE2" w:rsidR="00216685" w:rsidRDefault="00216685" w:rsidP="0098502F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7DF169A" w14:textId="7ED2E0B3" w:rsidR="00216685" w:rsidRDefault="0098502F" w:rsidP="00AD200A">
            <w:pPr>
              <w:jc w:val="left"/>
            </w:pPr>
            <w:r>
              <w:rPr>
                <w:rFonts w:hint="eastAsia"/>
              </w:rPr>
              <w:t>数字框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472E93C" w14:textId="77777777" w:rsidR="00216685" w:rsidRPr="00141A73" w:rsidRDefault="0021668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76A9416" w14:textId="7B031DCC" w:rsidR="00216685" w:rsidRPr="00141A73" w:rsidRDefault="0098502F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2EC00269" w14:textId="77777777" w:rsidR="00216685" w:rsidRPr="00141A73" w:rsidRDefault="0021668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4C3B30F" w14:textId="69D6BE27" w:rsid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状态为“待发货”的订单，此项不可编辑，金额为商品金额</w:t>
            </w:r>
            <w:r>
              <w:rPr>
                <w:rFonts w:hint="eastAsia"/>
                <w:color w:val="000000" w:themeColor="text1"/>
                <w:szCs w:val="22"/>
              </w:rPr>
              <w:t>+</w:t>
            </w:r>
            <w:r>
              <w:rPr>
                <w:rFonts w:hint="eastAsia"/>
                <w:color w:val="000000" w:themeColor="text1"/>
                <w:szCs w:val="22"/>
              </w:rPr>
              <w:t>买家承担的运费；</w:t>
            </w:r>
          </w:p>
          <w:p w14:paraId="172937A2" w14:textId="17D8671B" w:rsidR="00216685" w:rsidRPr="0098502F" w:rsidRDefault="0098502F" w:rsidP="0098502F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最大填写金额为商品金额</w:t>
            </w:r>
            <w:r>
              <w:rPr>
                <w:rFonts w:hint="eastAsia"/>
                <w:color w:val="000000" w:themeColor="text1"/>
                <w:szCs w:val="22"/>
              </w:rPr>
              <w:t>+</w:t>
            </w:r>
            <w:r>
              <w:rPr>
                <w:rFonts w:hint="eastAsia"/>
                <w:color w:val="000000" w:themeColor="text1"/>
                <w:szCs w:val="22"/>
              </w:rPr>
              <w:t>买家承担的运费；</w:t>
            </w:r>
          </w:p>
        </w:tc>
      </w:tr>
      <w:tr w:rsidR="00216685" w14:paraId="23B627AA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0F14E32" w14:textId="39A4BEAA" w:rsidR="00216685" w:rsidRDefault="0098502F" w:rsidP="00AD200A">
            <w:pPr>
              <w:jc w:val="center"/>
            </w:pPr>
            <w:r>
              <w:rPr>
                <w:rFonts w:hint="eastAsia"/>
              </w:rPr>
              <w:t>申退说明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451DAA8" w14:textId="00335F38" w:rsidR="00216685" w:rsidRDefault="00216685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33E6109" w14:textId="4DD8AA8E" w:rsidR="00216685" w:rsidRDefault="00216685" w:rsidP="00AD200A">
            <w:pPr>
              <w:jc w:val="left"/>
            </w:pPr>
            <w:r>
              <w:rPr>
                <w:rFonts w:hint="eastAsia"/>
              </w:rPr>
              <w:t>文本</w:t>
            </w:r>
            <w:r w:rsidR="0098502F">
              <w:rPr>
                <w:rFonts w:hint="eastAsia"/>
              </w:rPr>
              <w:t>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1D4F72" w14:textId="6156AC7D" w:rsidR="00216685" w:rsidRPr="00141A73" w:rsidRDefault="0098502F" w:rsidP="00AD200A">
            <w:pPr>
              <w:jc w:val="left"/>
            </w:pP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个文字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E7D6C3B" w14:textId="77777777" w:rsidR="00216685" w:rsidRPr="00141A73" w:rsidRDefault="0021668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CADFD86" w14:textId="77777777" w:rsidR="00216685" w:rsidRPr="00141A73" w:rsidRDefault="0021668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9E3D02D" w14:textId="3E340374" w:rsidR="00216685" w:rsidRDefault="00216685" w:rsidP="00AD200A">
            <w:pPr>
              <w:jc w:val="left"/>
            </w:pPr>
          </w:p>
        </w:tc>
      </w:tr>
      <w:tr w:rsidR="00216685" w14:paraId="371ABA53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E1C6C04" w14:textId="68A8E43E" w:rsidR="00216685" w:rsidRDefault="0098502F" w:rsidP="00AD200A">
            <w:pPr>
              <w:jc w:val="center"/>
            </w:pPr>
            <w:r>
              <w:rPr>
                <w:rFonts w:hint="eastAsia"/>
              </w:rPr>
              <w:t>提交申请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368A554" w14:textId="59DD6CF6" w:rsidR="00216685" w:rsidRDefault="00216685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09B531F" w14:textId="21BB8428" w:rsidR="00216685" w:rsidRDefault="0098502F" w:rsidP="00AD200A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1D08A4E" w14:textId="77777777" w:rsidR="00216685" w:rsidRPr="00141A73" w:rsidRDefault="00216685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8569519" w14:textId="77777777" w:rsidR="00216685" w:rsidRPr="00141A73" w:rsidRDefault="00216685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CA2B3DA" w14:textId="77777777" w:rsidR="00216685" w:rsidRPr="00141A73" w:rsidRDefault="00216685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8DAA5E3" w14:textId="3EE6902E" w:rsidR="00216685" w:rsidRDefault="0098502F" w:rsidP="00AD200A">
            <w:pPr>
              <w:jc w:val="left"/>
            </w:pPr>
            <w:r>
              <w:rPr>
                <w:rFonts w:hint="eastAsia"/>
              </w:rPr>
              <w:t>点击后，提交申退申请；</w:t>
            </w:r>
          </w:p>
        </w:tc>
      </w:tr>
    </w:tbl>
    <w:p w14:paraId="5292B3FF" w14:textId="77777777" w:rsidR="00216685" w:rsidRPr="00216685" w:rsidRDefault="00216685" w:rsidP="00216685"/>
    <w:p w14:paraId="3E2FBD46" w14:textId="181E7360" w:rsidR="00216685" w:rsidRDefault="0098502F" w:rsidP="0098502F">
      <w:pPr>
        <w:pStyle w:val="3"/>
      </w:pPr>
      <w:r>
        <w:rPr>
          <w:rFonts w:hint="eastAsia"/>
        </w:rPr>
        <w:t>申退单修改页面</w:t>
      </w:r>
    </w:p>
    <w:p w14:paraId="633CEE6F" w14:textId="4EE6199C" w:rsidR="0098502F" w:rsidRDefault="0098502F" w:rsidP="0098502F">
      <w:pPr>
        <w:pStyle w:val="4"/>
      </w:pPr>
      <w:r>
        <w:rPr>
          <w:rFonts w:hint="eastAsia"/>
        </w:rPr>
        <w:t>页面视图</w:t>
      </w:r>
    </w:p>
    <w:p w14:paraId="5FE89720" w14:textId="268F3A7F" w:rsidR="00DD751B" w:rsidRDefault="00714507" w:rsidP="00DD751B">
      <w:r w:rsidRPr="00714507">
        <w:rPr>
          <w:noProof/>
        </w:rPr>
        <w:drawing>
          <wp:inline distT="0" distB="0" distL="0" distR="0" wp14:anchorId="5FC3D04F" wp14:editId="761B4D0C">
            <wp:extent cx="6629400" cy="6311900"/>
            <wp:effectExtent l="0" t="0" r="0" b="1270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FFC9" w14:textId="10B31B6D" w:rsidR="00DD751B" w:rsidRDefault="00DD751B" w:rsidP="00DD751B"/>
    <w:p w14:paraId="2DBC3775" w14:textId="1E9ED861" w:rsidR="00F75CE2" w:rsidRDefault="00714507" w:rsidP="00DD751B">
      <w:r w:rsidRPr="00714507">
        <w:rPr>
          <w:noProof/>
        </w:rPr>
        <w:lastRenderedPageBreak/>
        <w:drawing>
          <wp:inline distT="0" distB="0" distL="0" distR="0" wp14:anchorId="4EDFB743" wp14:editId="77865DC1">
            <wp:extent cx="6629400" cy="6311900"/>
            <wp:effectExtent l="0" t="0" r="0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DC2" w14:textId="77777777" w:rsidR="00F75CE2" w:rsidRPr="00DD751B" w:rsidRDefault="00F75CE2" w:rsidP="00DD751B"/>
    <w:p w14:paraId="01E8A93C" w14:textId="02B00CF9" w:rsidR="003667D1" w:rsidRDefault="0098502F" w:rsidP="003667D1">
      <w:pPr>
        <w:pStyle w:val="4"/>
      </w:pPr>
      <w:r>
        <w:rPr>
          <w:rFonts w:hint="eastAsia"/>
        </w:rPr>
        <w:t>页面说明</w:t>
      </w:r>
    </w:p>
    <w:p w14:paraId="32DE042A" w14:textId="0A5282EC" w:rsidR="003667D1" w:rsidRPr="003667D1" w:rsidRDefault="003667D1" w:rsidP="003667D1">
      <w:r>
        <w:rPr>
          <w:rFonts w:hint="eastAsia"/>
        </w:rPr>
        <w:t>买家修改退货退款申请的页面；</w:t>
      </w:r>
    </w:p>
    <w:p w14:paraId="26DDC920" w14:textId="4268E422" w:rsidR="0098502F" w:rsidRPr="0098502F" w:rsidRDefault="0098502F" w:rsidP="0098502F">
      <w:pPr>
        <w:pStyle w:val="4"/>
      </w:pPr>
      <w:r>
        <w:rPr>
          <w:rFonts w:hint="eastAsia"/>
        </w:rPr>
        <w:t>分区描述</w:t>
      </w:r>
    </w:p>
    <w:p w14:paraId="173C0D23" w14:textId="1828E81D" w:rsidR="0098502F" w:rsidRDefault="003667D1" w:rsidP="003667D1">
      <w:pPr>
        <w:pStyle w:val="5"/>
      </w:pPr>
      <w:r>
        <w:rPr>
          <w:rFonts w:hint="eastAsia"/>
        </w:rPr>
        <w:t>状态指示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3667D1" w14:paraId="7D2478C1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A12D79D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FE69D11" w14:textId="77777777" w:rsidR="003667D1" w:rsidRDefault="003667D1" w:rsidP="00AD200A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3667D1" w14:paraId="2E861E32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B396D62" w14:textId="77777777" w:rsidR="003667D1" w:rsidRPr="00C506CA" w:rsidRDefault="003667D1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52650BF" w14:textId="77777777" w:rsidR="003667D1" w:rsidRDefault="003667D1" w:rsidP="00AD200A">
            <w:pPr>
              <w:jc w:val="left"/>
            </w:pPr>
            <w:r w:rsidRPr="001C3081">
              <w:rPr>
                <w:noProof/>
              </w:rPr>
              <w:drawing>
                <wp:inline distT="0" distB="0" distL="0" distR="0" wp14:anchorId="120F9D37" wp14:editId="7C0F0ADD">
                  <wp:extent cx="6680200" cy="800100"/>
                  <wp:effectExtent l="0" t="0" r="0" b="1270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48AE1" w14:textId="77777777" w:rsidR="003667D1" w:rsidRDefault="003667D1" w:rsidP="00AD200A">
            <w:pPr>
              <w:jc w:val="left"/>
            </w:pPr>
          </w:p>
          <w:p w14:paraId="058084E7" w14:textId="77777777" w:rsidR="003667D1" w:rsidRDefault="003667D1" w:rsidP="00AD200A">
            <w:pPr>
              <w:jc w:val="left"/>
            </w:pPr>
            <w:r w:rsidRPr="00AB0015">
              <w:rPr>
                <w:noProof/>
              </w:rPr>
              <w:drawing>
                <wp:inline distT="0" distB="0" distL="0" distR="0" wp14:anchorId="6820AFDA" wp14:editId="490729DE">
                  <wp:extent cx="6642100" cy="787400"/>
                  <wp:effectExtent l="0" t="0" r="1270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73702" w14:textId="77777777" w:rsidR="003667D1" w:rsidRDefault="003667D1" w:rsidP="00AD200A">
            <w:pPr>
              <w:jc w:val="left"/>
            </w:pPr>
          </w:p>
        </w:tc>
      </w:tr>
      <w:tr w:rsidR="003667D1" w14:paraId="6B1E124E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A412F2A" w14:textId="77777777" w:rsidR="003667D1" w:rsidRDefault="003667D1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61BB57A4" w14:textId="77777777" w:rsidR="003667D1" w:rsidRDefault="003667D1" w:rsidP="00AD200A">
            <w:pPr>
              <w:jc w:val="left"/>
            </w:pPr>
            <w:r>
              <w:rPr>
                <w:rFonts w:hint="eastAsia"/>
              </w:rPr>
              <w:t>根据申请类型不同，显示不同的状态指示条，仅退款：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段，退货退款：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段，申请页面只有第一个节点亮起；</w:t>
            </w:r>
          </w:p>
        </w:tc>
      </w:tr>
      <w:tr w:rsidR="003667D1" w14:paraId="53B1983F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BB13178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7C3C19A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BE71846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3B9AFB6A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3ABDE02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370DE06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0C026A38" w14:textId="77777777" w:rsidR="003667D1" w:rsidRPr="00C506CA" w:rsidRDefault="003667D1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3667D1" w14:paraId="5989AF1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F2A81AD" w14:textId="77777777" w:rsidR="003667D1" w:rsidRPr="00141A73" w:rsidRDefault="003667D1" w:rsidP="00AD200A">
            <w:pPr>
              <w:jc w:val="center"/>
            </w:pPr>
          </w:p>
        </w:tc>
        <w:tc>
          <w:tcPr>
            <w:tcW w:w="1651" w:type="dxa"/>
            <w:shd w:val="clear" w:color="auto" w:fill="auto"/>
            <w:vAlign w:val="center"/>
          </w:tcPr>
          <w:p w14:paraId="7CBDAD0D" w14:textId="77777777" w:rsidR="003667D1" w:rsidRPr="00141A73" w:rsidRDefault="003667D1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3A4B872" w14:textId="77777777" w:rsidR="003667D1" w:rsidRPr="00141A73" w:rsidRDefault="003667D1" w:rsidP="00AD200A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144B678" w14:textId="77777777" w:rsidR="003667D1" w:rsidRPr="00141A73" w:rsidRDefault="003667D1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418F741" w14:textId="77777777" w:rsidR="003667D1" w:rsidRPr="00141A73" w:rsidRDefault="003667D1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CD25467" w14:textId="77777777" w:rsidR="003667D1" w:rsidRPr="00141A73" w:rsidRDefault="003667D1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BFCBA73" w14:textId="77777777" w:rsidR="003667D1" w:rsidRPr="00141A73" w:rsidRDefault="003667D1" w:rsidP="00AD200A">
            <w:pPr>
              <w:jc w:val="left"/>
            </w:pPr>
          </w:p>
        </w:tc>
      </w:tr>
    </w:tbl>
    <w:p w14:paraId="745D6CBC" w14:textId="77777777" w:rsidR="003667D1" w:rsidRPr="003667D1" w:rsidRDefault="003667D1" w:rsidP="003667D1"/>
    <w:p w14:paraId="3AAD705D" w14:textId="270355E3" w:rsidR="003667D1" w:rsidRDefault="003667D1" w:rsidP="003667D1">
      <w:pPr>
        <w:pStyle w:val="5"/>
      </w:pPr>
      <w:r>
        <w:rPr>
          <w:rFonts w:hint="eastAsia"/>
        </w:rPr>
        <w:t>申退单详细信息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714507" w14:paraId="4EFB88CC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24D4416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939F1BC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申退商品信息</w:t>
            </w:r>
          </w:p>
        </w:tc>
      </w:tr>
      <w:tr w:rsidR="00714507" w14:paraId="0EC0374E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2BBC93C" w14:textId="77777777" w:rsidR="00714507" w:rsidRPr="00C506CA" w:rsidRDefault="00714507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923D572" w14:textId="0C45DED1" w:rsidR="00714507" w:rsidRDefault="00714507" w:rsidP="00AD200A">
            <w:pPr>
              <w:jc w:val="left"/>
            </w:pPr>
            <w:r w:rsidRPr="00714507">
              <w:rPr>
                <w:noProof/>
              </w:rPr>
              <w:drawing>
                <wp:inline distT="0" distB="0" distL="0" distR="0" wp14:anchorId="6F81A0D6" wp14:editId="5B041253">
                  <wp:extent cx="1638300" cy="2552700"/>
                  <wp:effectExtent l="0" t="0" r="12700" b="1270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507" w14:paraId="45F04159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F166A59" w14:textId="77777777" w:rsidR="00714507" w:rsidRDefault="00714507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9FACF52" w14:textId="36AC8C91" w:rsidR="00714507" w:rsidRDefault="00216D2C" w:rsidP="00AD200A">
            <w:pPr>
              <w:jc w:val="left"/>
            </w:pPr>
            <w:r>
              <w:rPr>
                <w:rFonts w:hint="eastAsia"/>
              </w:rPr>
              <w:t>展示申退单明细信息和属性的区域；</w:t>
            </w:r>
          </w:p>
        </w:tc>
      </w:tr>
      <w:tr w:rsidR="00714507" w14:paraId="49332918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D07D4E4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07EF557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196BB29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E96E258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D762AA1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094E221B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57F2174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714507" w14:paraId="36AA1524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ABC6246" w14:textId="77777777" w:rsidR="00714507" w:rsidRPr="00141A73" w:rsidRDefault="00714507" w:rsidP="00AD200A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812E821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8600584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6C07664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08AA136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1576804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13E1B4D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714507" w14:paraId="1490C14D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5F9DA73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D3E357C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696A95D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CEC5463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16E409E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DB1C165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7550AEB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714507" w14:paraId="7B4F784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054580E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EC2C397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0D63BAA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5BBD15C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5B7FC6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E41C877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CB44889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714507" w14:paraId="51A95464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2C6F538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5BA37B1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申退单所属买家的名称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3F74CAE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1457EB5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21ADB3E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B59AC2C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A2ED4DF" w14:textId="77777777" w:rsidR="00714507" w:rsidRDefault="00714507" w:rsidP="00AD200A">
            <w:pPr>
              <w:jc w:val="left"/>
            </w:pPr>
          </w:p>
        </w:tc>
      </w:tr>
      <w:tr w:rsidR="00714507" w14:paraId="03F21299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81750F3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1896533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要申请退货商品所属的订单的编号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EFC3715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CDA0D80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444BE7E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C4CBD31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702DD57" w14:textId="77777777" w:rsidR="00714507" w:rsidRDefault="00714507" w:rsidP="00AD200A">
            <w:pPr>
              <w:jc w:val="left"/>
            </w:pPr>
          </w:p>
        </w:tc>
      </w:tr>
      <w:tr w:rsidR="00714507" w14:paraId="31ECEF1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8C02FB3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FF2E819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要申退商品的单价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4BF13E0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16A378A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2E187B1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11F73FB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EB14691" w14:textId="77777777" w:rsidR="00714507" w:rsidRDefault="00714507" w:rsidP="00AD200A">
            <w:pPr>
              <w:jc w:val="left"/>
            </w:pPr>
          </w:p>
        </w:tc>
      </w:tr>
      <w:tr w:rsidR="00714507" w14:paraId="7266A5B1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99DD51E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705D8D5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要申退商品在订单中的购买数量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65C43A9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C9C93E4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DE28871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6991F36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B4F0B06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竞拍类商品数量为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</w:p>
        </w:tc>
      </w:tr>
      <w:tr w:rsidR="00714507" w14:paraId="00D3F3BE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2E13BDD" w14:textId="030382F5" w:rsidR="00714507" w:rsidRDefault="00714507" w:rsidP="00AD200A">
            <w:pPr>
              <w:jc w:val="center"/>
            </w:pPr>
            <w:r>
              <w:rPr>
                <w:rFonts w:hint="eastAsia"/>
              </w:rPr>
              <w:t>申退编号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5C23D04" w14:textId="2533AA06" w:rsidR="00714507" w:rsidRDefault="00714507" w:rsidP="00AD200A">
            <w:pPr>
              <w:jc w:val="left"/>
            </w:pPr>
            <w:r>
              <w:rPr>
                <w:rFonts w:hint="eastAsia"/>
              </w:rPr>
              <w:t>申退单的编号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7AB90FB" w14:textId="4A0E7EB9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BE5C572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8D4A591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0E08EF5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1D91A56" w14:textId="77777777" w:rsidR="00714507" w:rsidRDefault="00714507" w:rsidP="00AD200A">
            <w:pPr>
              <w:jc w:val="left"/>
            </w:pPr>
          </w:p>
        </w:tc>
      </w:tr>
      <w:tr w:rsidR="00714507" w14:paraId="5230B9F8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0F092AA" w14:textId="7A2EF41C" w:rsidR="00714507" w:rsidRDefault="00714507" w:rsidP="00AD200A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8377B92" w14:textId="709A5FCB" w:rsidR="00714507" w:rsidRDefault="00714507" w:rsidP="00AD200A">
            <w:pPr>
              <w:jc w:val="left"/>
            </w:pPr>
            <w:r>
              <w:rPr>
                <w:rFonts w:hint="eastAsia"/>
              </w:rPr>
              <w:t>申退单的申退金额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38C5486" w14:textId="6D59EAAD" w:rsidR="00714507" w:rsidRDefault="00714507" w:rsidP="00AD200A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9937345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8B9E8B2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F20CB35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820823A" w14:textId="77777777" w:rsidR="00714507" w:rsidRDefault="00714507" w:rsidP="00AD200A">
            <w:pPr>
              <w:jc w:val="left"/>
            </w:pPr>
          </w:p>
        </w:tc>
      </w:tr>
      <w:tr w:rsidR="00714507" w14:paraId="4ACAC84A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93702C6" w14:textId="242C81BE" w:rsidR="00714507" w:rsidRDefault="00714507" w:rsidP="00AD200A">
            <w:pPr>
              <w:jc w:val="center"/>
            </w:pPr>
            <w:r>
              <w:rPr>
                <w:rFonts w:hint="eastAsia"/>
              </w:rPr>
              <w:t>申退时间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E723AD4" w14:textId="2BB82DDB" w:rsidR="00714507" w:rsidRDefault="00714507" w:rsidP="00AD200A">
            <w:pPr>
              <w:jc w:val="left"/>
            </w:pPr>
            <w:r>
              <w:rPr>
                <w:rFonts w:hint="eastAsia"/>
              </w:rPr>
              <w:t>提交申退单的时间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F4782C6" w14:textId="53C3EE5E" w:rsidR="00714507" w:rsidRDefault="00714507" w:rsidP="00AD200A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570C2C5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1ECB510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0EB1B2E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67E6A8F" w14:textId="142999A4" w:rsidR="00714507" w:rsidRDefault="00714507" w:rsidP="00AD200A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714507" w14:paraId="4D400959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CF8FACB" w14:textId="7A5E1944" w:rsidR="00714507" w:rsidRDefault="00714507" w:rsidP="00AD200A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6BA34BB" w14:textId="15E17224" w:rsidR="00714507" w:rsidRDefault="00714507" w:rsidP="00AD200A">
            <w:pPr>
              <w:jc w:val="left"/>
            </w:pPr>
            <w:r>
              <w:rPr>
                <w:rFonts w:hint="eastAsia"/>
              </w:rPr>
              <w:t>申退单所选原因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085D4DB" w14:textId="04E47FA3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943B732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5D7A048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C2C9697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599EDAF" w14:textId="77777777" w:rsidR="00714507" w:rsidRDefault="00714507" w:rsidP="00AD200A">
            <w:pPr>
              <w:jc w:val="left"/>
            </w:pPr>
          </w:p>
        </w:tc>
      </w:tr>
      <w:tr w:rsidR="00714507" w14:paraId="298F68CF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D68F761" w14:textId="15342AEC" w:rsidR="00714507" w:rsidRDefault="00714507" w:rsidP="00AD200A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EE6F790" w14:textId="093AB90B" w:rsidR="00714507" w:rsidRDefault="00714507" w:rsidP="00AD200A">
            <w:pPr>
              <w:jc w:val="left"/>
            </w:pPr>
            <w:r>
              <w:rPr>
                <w:rFonts w:hint="eastAsia"/>
              </w:rPr>
              <w:t>申退单所选类型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DB43969" w14:textId="2CD97E24" w:rsidR="00714507" w:rsidRDefault="00714507" w:rsidP="00AD200A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60B52C6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B7369C4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5AD7D5C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BAF279D" w14:textId="77777777" w:rsidR="00714507" w:rsidRDefault="00714507" w:rsidP="00AD200A">
            <w:pPr>
              <w:jc w:val="left"/>
            </w:pPr>
          </w:p>
        </w:tc>
      </w:tr>
    </w:tbl>
    <w:p w14:paraId="4602B0D8" w14:textId="77777777" w:rsidR="003667D1" w:rsidRDefault="003667D1" w:rsidP="003667D1"/>
    <w:p w14:paraId="2EC8E5D3" w14:textId="0F947D3D" w:rsidR="00714507" w:rsidRDefault="00714507" w:rsidP="00714507">
      <w:pPr>
        <w:pStyle w:val="5"/>
      </w:pPr>
      <w:r>
        <w:rPr>
          <w:rFonts w:hint="eastAsia"/>
        </w:rPr>
        <w:t>修改信息填写区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714507" w14:paraId="0FCA4FEC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62315B6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B04BCC3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申请信息填写区</w:t>
            </w:r>
          </w:p>
        </w:tc>
      </w:tr>
      <w:tr w:rsidR="00714507" w14:paraId="66C94D0D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F68C45C" w14:textId="77777777" w:rsidR="00714507" w:rsidRPr="00C506CA" w:rsidRDefault="00714507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5141DD08" w14:textId="79A39D96" w:rsidR="00714507" w:rsidRDefault="00123CC3" w:rsidP="00AD200A">
            <w:pPr>
              <w:jc w:val="left"/>
            </w:pPr>
            <w:r w:rsidRPr="00123CC3">
              <w:rPr>
                <w:noProof/>
              </w:rPr>
              <w:drawing>
                <wp:inline distT="0" distB="0" distL="0" distR="0" wp14:anchorId="14E16C52" wp14:editId="27053DC3">
                  <wp:extent cx="4914900" cy="2463800"/>
                  <wp:effectExtent l="0" t="0" r="1270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507" w14:paraId="44F1C8CF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39DE10F" w14:textId="77777777" w:rsidR="00714507" w:rsidRDefault="00714507" w:rsidP="00AD20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6ACFE785" w14:textId="653D6175" w:rsidR="00714507" w:rsidRDefault="00714507" w:rsidP="00AD200A">
            <w:pPr>
              <w:jc w:val="left"/>
            </w:pPr>
            <w:r>
              <w:rPr>
                <w:rFonts w:hint="eastAsia"/>
              </w:rPr>
              <w:t>买家</w:t>
            </w:r>
            <w:r w:rsidR="00216D2C">
              <w:rPr>
                <w:rFonts w:hint="eastAsia"/>
              </w:rPr>
              <w:t>修改</w:t>
            </w:r>
            <w:r>
              <w:rPr>
                <w:rFonts w:hint="eastAsia"/>
              </w:rPr>
              <w:t>申请</w:t>
            </w:r>
            <w:r w:rsidR="00216D2C">
              <w:rPr>
                <w:rFonts w:hint="eastAsia"/>
              </w:rPr>
              <w:t>时</w:t>
            </w:r>
            <w:r>
              <w:rPr>
                <w:rFonts w:hint="eastAsia"/>
              </w:rPr>
              <w:t>填写具体内容</w:t>
            </w:r>
            <w:r w:rsidR="00216D2C">
              <w:rPr>
                <w:rFonts w:hint="eastAsia"/>
              </w:rPr>
              <w:t>的区域</w:t>
            </w:r>
            <w:r>
              <w:rPr>
                <w:rFonts w:hint="eastAsia"/>
              </w:rPr>
              <w:t>；</w:t>
            </w:r>
          </w:p>
        </w:tc>
      </w:tr>
      <w:tr w:rsidR="00714507" w14:paraId="5AFD9C27" w14:textId="77777777" w:rsidTr="00AD200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AB191D5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93449AE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5FB85FB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D4FCBFE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951B8FF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F32F3CB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50BF6E77" w14:textId="77777777" w:rsidR="00714507" w:rsidRPr="00C506CA" w:rsidRDefault="00714507" w:rsidP="00AD200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714507" w14:paraId="4EA165A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E5C649A" w14:textId="77777777" w:rsidR="00714507" w:rsidRPr="00141A73" w:rsidRDefault="00714507" w:rsidP="00AD200A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98C3904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申退类型字典数据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3743CD3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选项框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D4E337C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C19E4CD" w14:textId="77777777" w:rsidR="00714507" w:rsidRPr="00141A73" w:rsidRDefault="00714507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086B74A0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D65E42F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选择不同的申退类型，顶部的状态进度条要进行相应的变化；</w:t>
            </w:r>
          </w:p>
          <w:p w14:paraId="0F1F2F9E" w14:textId="77777777" w:rsidR="00714507" w:rsidRDefault="00714507" w:rsidP="00AD200A">
            <w:pPr>
              <w:jc w:val="left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状态为“待发货”订单的申退，只能是“仅退款”类型，不可更改；</w:t>
            </w:r>
          </w:p>
          <w:p w14:paraId="675675DF" w14:textId="4D307512" w:rsidR="00123CC3" w:rsidRDefault="00123CC3" w:rsidP="00AD200A">
            <w:pPr>
              <w:jc w:val="left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状态为“</w:t>
            </w:r>
            <w:r w:rsidR="002B009A">
              <w:rPr>
                <w:color w:val="000000" w:themeColor="text1"/>
                <w:szCs w:val="22"/>
              </w:rPr>
              <w:t>卖家拒绝收货</w:t>
            </w:r>
            <w:r>
              <w:rPr>
                <w:rFonts w:hint="eastAsia"/>
                <w:color w:val="000000" w:themeColor="text1"/>
                <w:szCs w:val="22"/>
              </w:rPr>
              <w:t>”的申退单，申退类型不可修改；</w:t>
            </w:r>
          </w:p>
          <w:p w14:paraId="68EFB28B" w14:textId="693BF626" w:rsidR="00123CC3" w:rsidRPr="00141A73" w:rsidRDefault="00123CC3" w:rsidP="00AD200A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t>状态为“卖家同意退货”的申退单，申退类型不可修改；</w:t>
            </w:r>
          </w:p>
        </w:tc>
      </w:tr>
      <w:tr w:rsidR="00714507" w14:paraId="768FA7E1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0C655E5" w14:textId="7AF4C7F2" w:rsidR="00714507" w:rsidRDefault="00714507" w:rsidP="00AD200A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3DA06EF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申退原因字典数据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E48E960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选择框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E2DC6BE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D2E29B5" w14:textId="77777777" w:rsidR="00714507" w:rsidRPr="00141A73" w:rsidRDefault="00714507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4F02F7EB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FEDD32E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货品有损坏；</w:t>
            </w:r>
          </w:p>
          <w:p w14:paraId="21CB5944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实际与描述不符；</w:t>
            </w:r>
          </w:p>
          <w:p w14:paraId="112C391B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暂时不需要了；</w:t>
            </w:r>
          </w:p>
          <w:p w14:paraId="68978B83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卖家发货太慢了；</w:t>
            </w:r>
          </w:p>
          <w:p w14:paraId="18CFFE1A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没收到货；</w:t>
            </w:r>
          </w:p>
          <w:p w14:paraId="7E53F94B" w14:textId="77777777" w:rsidR="00714507" w:rsidRDefault="00714507" w:rsidP="00AD200A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lastRenderedPageBreak/>
              <w:t>其他；</w:t>
            </w:r>
          </w:p>
        </w:tc>
      </w:tr>
      <w:tr w:rsidR="00714507" w14:paraId="0F7A9DB9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02869D7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lastRenderedPageBreak/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970FD67" w14:textId="77777777" w:rsidR="00714507" w:rsidRDefault="00714507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EB616E8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数字框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A99BD3D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6FDA9D8" w14:textId="77777777" w:rsidR="00714507" w:rsidRPr="00141A73" w:rsidRDefault="00714507" w:rsidP="00AD200A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5C69B7C2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EBB63B8" w14:textId="77777777" w:rsidR="00714507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状态为“待发货”的订单，此项不可编辑，金额为商品金额</w:t>
            </w:r>
            <w:r>
              <w:rPr>
                <w:rFonts w:hint="eastAsia"/>
                <w:color w:val="000000" w:themeColor="text1"/>
                <w:szCs w:val="22"/>
              </w:rPr>
              <w:t>+</w:t>
            </w:r>
            <w:r>
              <w:rPr>
                <w:rFonts w:hint="eastAsia"/>
                <w:color w:val="000000" w:themeColor="text1"/>
                <w:szCs w:val="22"/>
              </w:rPr>
              <w:t>买家承担的运费；</w:t>
            </w:r>
          </w:p>
          <w:p w14:paraId="55ED664E" w14:textId="77777777" w:rsidR="00714507" w:rsidRPr="0098502F" w:rsidRDefault="00714507" w:rsidP="00AD200A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最大填写金额为商品金额</w:t>
            </w:r>
            <w:r>
              <w:rPr>
                <w:rFonts w:hint="eastAsia"/>
                <w:color w:val="000000" w:themeColor="text1"/>
                <w:szCs w:val="22"/>
              </w:rPr>
              <w:t>+</w:t>
            </w:r>
            <w:r>
              <w:rPr>
                <w:rFonts w:hint="eastAsia"/>
                <w:color w:val="000000" w:themeColor="text1"/>
                <w:szCs w:val="22"/>
              </w:rPr>
              <w:t>买家承担的运费；</w:t>
            </w:r>
          </w:p>
        </w:tc>
      </w:tr>
      <w:tr w:rsidR="00714507" w14:paraId="487020AC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E017E72" w14:textId="77777777" w:rsidR="00714507" w:rsidRDefault="00714507" w:rsidP="00AD200A">
            <w:pPr>
              <w:jc w:val="center"/>
            </w:pPr>
            <w:r>
              <w:rPr>
                <w:rFonts w:hint="eastAsia"/>
              </w:rPr>
              <w:t>申退说明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A5CDD1D" w14:textId="77777777" w:rsidR="00714507" w:rsidRDefault="00714507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79B8B8E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545C79D" w14:textId="77777777" w:rsidR="00714507" w:rsidRPr="00141A73" w:rsidRDefault="00714507" w:rsidP="00AD200A">
            <w:pPr>
              <w:jc w:val="left"/>
            </w:pP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个文字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107A3A1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D1D5046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89D5FC6" w14:textId="77777777" w:rsidR="00714507" w:rsidRDefault="00714507" w:rsidP="00AD200A">
            <w:pPr>
              <w:jc w:val="left"/>
            </w:pPr>
          </w:p>
        </w:tc>
      </w:tr>
      <w:tr w:rsidR="00714507" w14:paraId="5D4AF36A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0A23623" w14:textId="7F2EC399" w:rsidR="00714507" w:rsidRDefault="00714507" w:rsidP="00AD200A">
            <w:pPr>
              <w:jc w:val="center"/>
            </w:pPr>
            <w:r>
              <w:rPr>
                <w:rFonts w:hint="eastAsia"/>
              </w:rPr>
              <w:t>提交</w:t>
            </w:r>
            <w:r w:rsidR="00123CC3">
              <w:rPr>
                <w:rFonts w:hint="eastAsia"/>
              </w:rPr>
              <w:t>修改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A03936A" w14:textId="77777777" w:rsidR="00714507" w:rsidRDefault="00714507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63B13EA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377B9A6" w14:textId="77777777" w:rsidR="00714507" w:rsidRPr="00141A73" w:rsidRDefault="00714507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319CD46" w14:textId="77777777" w:rsidR="00714507" w:rsidRPr="00141A73" w:rsidRDefault="00714507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FE4EA92" w14:textId="77777777" w:rsidR="00714507" w:rsidRPr="00141A73" w:rsidRDefault="00714507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91F8854" w14:textId="77777777" w:rsidR="00714507" w:rsidRDefault="00714507" w:rsidP="00AD200A">
            <w:pPr>
              <w:jc w:val="left"/>
            </w:pPr>
            <w:r>
              <w:rPr>
                <w:rFonts w:hint="eastAsia"/>
              </w:rPr>
              <w:t>点击后，</w:t>
            </w:r>
            <w:r w:rsidR="00123CC3">
              <w:rPr>
                <w:rFonts w:hint="eastAsia"/>
              </w:rPr>
              <w:t>提交修改，变更申退单状态；</w:t>
            </w:r>
          </w:p>
          <w:p w14:paraId="26C420C3" w14:textId="6DE45227" w:rsidR="00123CC3" w:rsidRDefault="00123CC3" w:rsidP="00AD200A">
            <w:pPr>
              <w:jc w:val="left"/>
            </w:pPr>
            <w:r>
              <w:rPr>
                <w:rFonts w:hint="eastAsia"/>
              </w:rPr>
              <w:t>状态为“</w:t>
            </w:r>
            <w:r w:rsidR="002B009A">
              <w:t>卖家拒绝收货</w:t>
            </w:r>
            <w:r>
              <w:rPr>
                <w:rFonts w:hint="eastAsia"/>
              </w:rPr>
              <w:t>”的申退单，状态变更为“待卖家收货并退款”；</w:t>
            </w:r>
          </w:p>
          <w:p w14:paraId="3E23D0CD" w14:textId="77777777" w:rsidR="00123CC3" w:rsidRDefault="00123CC3" w:rsidP="00AD200A">
            <w:pPr>
              <w:jc w:val="left"/>
            </w:pPr>
            <w:r>
              <w:rPr>
                <w:rFonts w:hint="eastAsia"/>
              </w:rPr>
              <w:t>状态为“卖家拒绝退货”的申退单，状态变更为“</w:t>
            </w:r>
            <w:r w:rsidR="00246A64">
              <w:rPr>
                <w:rFonts w:hint="eastAsia"/>
              </w:rPr>
              <w:t>待卖家处理</w:t>
            </w:r>
            <w:r>
              <w:rPr>
                <w:rFonts w:hint="eastAsia"/>
              </w:rPr>
              <w:t>”</w:t>
            </w:r>
          </w:p>
          <w:p w14:paraId="4C07AB7F" w14:textId="228A2A36" w:rsidR="00246A64" w:rsidRDefault="00246A64" w:rsidP="00AD200A">
            <w:pPr>
              <w:jc w:val="left"/>
            </w:pPr>
            <w:r>
              <w:rPr>
                <w:rFonts w:hint="eastAsia"/>
              </w:rPr>
              <w:t>状态为“卖家拒绝退款”的申退单，状态变更为“待卖家处理”；</w:t>
            </w:r>
          </w:p>
        </w:tc>
      </w:tr>
      <w:tr w:rsidR="00246A64" w14:paraId="5ABADCD5" w14:textId="77777777" w:rsidTr="00AD200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7A8E43D" w14:textId="16F00AE8" w:rsidR="00246A64" w:rsidRDefault="00246A64" w:rsidP="00AD200A">
            <w:pPr>
              <w:jc w:val="center"/>
            </w:pPr>
            <w:r>
              <w:rPr>
                <w:rFonts w:hint="eastAsia"/>
              </w:rPr>
              <w:t>取消并返回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548BBF8" w14:textId="77777777" w:rsidR="00246A64" w:rsidRDefault="00246A64" w:rsidP="00AD200A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26001B2" w14:textId="11DF3509" w:rsidR="00246A64" w:rsidRDefault="00246A64" w:rsidP="00AD200A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82DD306" w14:textId="77777777" w:rsidR="00246A64" w:rsidRPr="00141A73" w:rsidRDefault="00246A64" w:rsidP="00AD200A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0539FC" w14:textId="77777777" w:rsidR="00246A64" w:rsidRPr="00141A73" w:rsidRDefault="00246A64" w:rsidP="00AD200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08E6A37" w14:textId="77777777" w:rsidR="00246A64" w:rsidRPr="00141A73" w:rsidRDefault="00246A64" w:rsidP="00AD200A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28D8884" w14:textId="02F075CA" w:rsidR="00246A64" w:rsidRDefault="00246A64" w:rsidP="00AD200A">
            <w:pPr>
              <w:jc w:val="left"/>
            </w:pPr>
            <w:r>
              <w:rPr>
                <w:rFonts w:hint="eastAsia"/>
              </w:rPr>
              <w:t>页面返回对应申退单详情页；</w:t>
            </w:r>
          </w:p>
        </w:tc>
      </w:tr>
    </w:tbl>
    <w:p w14:paraId="4E95540B" w14:textId="4D29B17B" w:rsidR="00714507" w:rsidRPr="00714507" w:rsidRDefault="00714507" w:rsidP="00714507"/>
    <w:p w14:paraId="5A3CDBAC" w14:textId="77777777" w:rsidR="00714507" w:rsidRPr="003667D1" w:rsidRDefault="00714507" w:rsidP="003667D1"/>
    <w:p w14:paraId="02885F25" w14:textId="3F380773" w:rsidR="00025AFA" w:rsidRDefault="00025AFA" w:rsidP="00025AFA">
      <w:pPr>
        <w:pStyle w:val="3"/>
      </w:pPr>
      <w:r>
        <w:rPr>
          <w:rFonts w:hint="eastAsia"/>
        </w:rPr>
        <w:t>申退列表（买家端）</w:t>
      </w:r>
    </w:p>
    <w:p w14:paraId="63828CD5" w14:textId="1B3E1BCC" w:rsidR="00025AFA" w:rsidRDefault="00025AFA" w:rsidP="00025AFA">
      <w:pPr>
        <w:pStyle w:val="4"/>
      </w:pPr>
      <w:r>
        <w:rPr>
          <w:rFonts w:hint="eastAsia"/>
        </w:rPr>
        <w:t>页面视图</w:t>
      </w:r>
    </w:p>
    <w:p w14:paraId="72C4EEE5" w14:textId="670753BC" w:rsidR="00025AFA" w:rsidRPr="00025AFA" w:rsidRDefault="00025AFA" w:rsidP="00025AFA">
      <w:r w:rsidRPr="00025AFA">
        <w:rPr>
          <w:noProof/>
        </w:rPr>
        <w:drawing>
          <wp:inline distT="0" distB="0" distL="0" distR="0" wp14:anchorId="1F242F89" wp14:editId="4A40653F">
            <wp:extent cx="6743700" cy="6438900"/>
            <wp:effectExtent l="0" t="0" r="12700" b="1270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1928" w14:textId="0B2DAFFB" w:rsidR="00025AFA" w:rsidRDefault="00025AFA" w:rsidP="00025AFA">
      <w:pPr>
        <w:pStyle w:val="4"/>
      </w:pPr>
      <w:r>
        <w:rPr>
          <w:rFonts w:hint="eastAsia"/>
        </w:rPr>
        <w:t>页面说明</w:t>
      </w:r>
    </w:p>
    <w:p w14:paraId="0E949595" w14:textId="77777777" w:rsidR="00025AFA" w:rsidRPr="00AA67AC" w:rsidRDefault="00025AFA" w:rsidP="00025AFA">
      <w:r>
        <w:rPr>
          <w:rFonts w:hint="eastAsia"/>
        </w:rPr>
        <w:t>买家查看退货退款申请记录的模块；</w:t>
      </w:r>
    </w:p>
    <w:p w14:paraId="44B6CC55" w14:textId="6D3192F5" w:rsidR="00025AFA" w:rsidRDefault="00025AFA" w:rsidP="00274787">
      <w:pPr>
        <w:pStyle w:val="4"/>
      </w:pPr>
      <w:r>
        <w:rPr>
          <w:rFonts w:hint="eastAsia"/>
        </w:rPr>
        <w:t>分区详述</w:t>
      </w:r>
    </w:p>
    <w:p w14:paraId="4C037ED1" w14:textId="4CD0A696" w:rsidR="00025AFA" w:rsidRDefault="003E4BF6" w:rsidP="00025AFA">
      <w:pPr>
        <w:pStyle w:val="5"/>
      </w:pPr>
      <w:r>
        <w:rPr>
          <w:rFonts w:hint="eastAsia"/>
        </w:rPr>
        <w:t>申退单信息头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3E4BF6" w14:paraId="668C923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B98530E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DB7282A" w14:textId="26D982FE" w:rsidR="003E4BF6" w:rsidRDefault="003E4BF6" w:rsidP="00010969">
            <w:pPr>
              <w:jc w:val="left"/>
            </w:pPr>
            <w:r>
              <w:rPr>
                <w:rFonts w:hint="eastAsia"/>
              </w:rPr>
              <w:t>申退信息头</w:t>
            </w:r>
          </w:p>
        </w:tc>
      </w:tr>
      <w:tr w:rsidR="003E4BF6" w14:paraId="75BEAC4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9D1782F" w14:textId="77777777" w:rsidR="003E4BF6" w:rsidRPr="00C506CA" w:rsidRDefault="003E4BF6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33FC6BC1" w14:textId="6B8E394D" w:rsidR="003E4BF6" w:rsidRDefault="003E4BF6" w:rsidP="00010969">
            <w:pPr>
              <w:jc w:val="left"/>
            </w:pPr>
            <w:r w:rsidRPr="003E4BF6">
              <w:rPr>
                <w:noProof/>
              </w:rPr>
              <w:drawing>
                <wp:inline distT="0" distB="0" distL="0" distR="0" wp14:anchorId="4A393060" wp14:editId="0F01BC9A">
                  <wp:extent cx="6654800" cy="266700"/>
                  <wp:effectExtent l="0" t="0" r="0" b="1270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F6" w14:paraId="3C17C83D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EE4A9A4" w14:textId="77777777" w:rsidR="003E4BF6" w:rsidRDefault="003E4BF6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54CBDBD" w14:textId="29A445D6" w:rsidR="003E4BF6" w:rsidRDefault="003E4BF6" w:rsidP="00010969">
            <w:pPr>
              <w:jc w:val="left"/>
            </w:pPr>
            <w:r>
              <w:rPr>
                <w:rFonts w:hint="eastAsia"/>
              </w:rPr>
              <w:t>显示申退单的编号、所属定订单号等信息</w:t>
            </w:r>
          </w:p>
        </w:tc>
      </w:tr>
      <w:tr w:rsidR="003E4BF6" w14:paraId="367127B6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769980F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8FB77BA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22CF336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217B33E3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E825A11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9C60668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CF0A183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3E4BF6" w14:paraId="6AD3CDFC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E0D342E" w14:textId="3E2D839E" w:rsidR="003E4BF6" w:rsidRPr="00141A73" w:rsidRDefault="003E4BF6" w:rsidP="00010969">
            <w:pPr>
              <w:jc w:val="center"/>
            </w:pPr>
            <w:r>
              <w:rPr>
                <w:rFonts w:hint="eastAsia"/>
              </w:rPr>
              <w:lastRenderedPageBreak/>
              <w:t>订单号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B9791FE" w14:textId="41AF58C8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0C8897B" w14:textId="7EEDD296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84EDCBE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477538C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0CCD256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CAE1B15" w14:textId="0CB76905" w:rsidR="003E4BF6" w:rsidRPr="00141A73" w:rsidRDefault="003E4BF6" w:rsidP="003E4BF6">
            <w:pPr>
              <w:jc w:val="left"/>
            </w:pPr>
          </w:p>
          <w:p w14:paraId="3E51FFEC" w14:textId="04B4ADD8" w:rsidR="003E4BF6" w:rsidRPr="00141A73" w:rsidRDefault="003E4BF6" w:rsidP="00010969">
            <w:pPr>
              <w:jc w:val="left"/>
            </w:pPr>
          </w:p>
        </w:tc>
      </w:tr>
      <w:tr w:rsidR="003E4BF6" w14:paraId="3CC9806E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A9220CD" w14:textId="5FE52712" w:rsidR="003E4BF6" w:rsidRDefault="003E4BF6" w:rsidP="00010969">
            <w:pPr>
              <w:jc w:val="center"/>
            </w:pPr>
            <w:r>
              <w:rPr>
                <w:rFonts w:hint="eastAsia"/>
              </w:rPr>
              <w:t>退款编号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30133D0" w14:textId="6F7EFC79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申退单的编号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02D7626" w14:textId="1B565628" w:rsidR="003E4BF6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B1A637F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E67FB38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61D6564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100F526" w14:textId="75A8ABC2" w:rsidR="003E4BF6" w:rsidRDefault="003E4BF6" w:rsidP="00010969">
            <w:pPr>
              <w:jc w:val="left"/>
            </w:pPr>
          </w:p>
        </w:tc>
      </w:tr>
      <w:tr w:rsidR="003E4BF6" w14:paraId="52ABC2B1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950DCB2" w14:textId="4C958702" w:rsidR="003E4BF6" w:rsidRDefault="003E4BF6" w:rsidP="00010969">
            <w:pPr>
              <w:jc w:val="center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E2F5F3F" w14:textId="6288DD23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申退单所属商家的名称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A65D1C7" w14:textId="5A340762" w:rsidR="003E4BF6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F2D6341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B45BC03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D4A7B43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95535C" w14:textId="3585A45B" w:rsidR="003E4BF6" w:rsidRDefault="003E4BF6" w:rsidP="00010969">
            <w:pPr>
              <w:jc w:val="left"/>
            </w:pPr>
            <w:r>
              <w:rPr>
                <w:rFonts w:hint="eastAsia"/>
              </w:rPr>
              <w:t>点击后，在新的标签页打开对应的商家主页；</w:t>
            </w:r>
          </w:p>
        </w:tc>
      </w:tr>
      <w:tr w:rsidR="00010969" w14:paraId="5F96D983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49D4959" w14:textId="1FB6A540" w:rsidR="00010969" w:rsidRDefault="00010969" w:rsidP="00010969">
            <w:pPr>
              <w:jc w:val="center"/>
            </w:pPr>
            <w:r>
              <w:rPr>
                <w:rFonts w:hint="eastAsia"/>
              </w:rPr>
              <w:t>查看详情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113C4AE" w14:textId="77777777" w:rsidR="00010969" w:rsidRDefault="00010969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E6D2FE3" w14:textId="3CEE4192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DD2E7CA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F12FF6F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6DE1101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03F1860" w14:textId="2ACD85AA" w:rsidR="00010969" w:rsidRDefault="00010969" w:rsidP="00010969">
            <w:pPr>
              <w:jc w:val="left"/>
            </w:pPr>
            <w:r>
              <w:rPr>
                <w:rFonts w:hint="eastAsia"/>
              </w:rPr>
              <w:t>点击后，在新的标签页打开对应的申退单详情页；</w:t>
            </w:r>
          </w:p>
        </w:tc>
      </w:tr>
    </w:tbl>
    <w:p w14:paraId="5279D2AE" w14:textId="77777777" w:rsidR="003E4BF6" w:rsidRPr="003E4BF6" w:rsidRDefault="003E4BF6" w:rsidP="003E4BF6"/>
    <w:p w14:paraId="3D24F04E" w14:textId="12E57E99" w:rsidR="00025AFA" w:rsidRDefault="003E4BF6" w:rsidP="003E4BF6">
      <w:pPr>
        <w:pStyle w:val="5"/>
      </w:pPr>
      <w:r>
        <w:rPr>
          <w:rFonts w:hint="eastAsia"/>
        </w:rPr>
        <w:t>申退商品信息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3E4BF6" w14:paraId="01E3CA6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78F6EA6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4948CA0" w14:textId="01CDBA3D" w:rsidR="003E4BF6" w:rsidRDefault="003E4BF6" w:rsidP="00010969">
            <w:pPr>
              <w:jc w:val="left"/>
            </w:pPr>
            <w:r>
              <w:rPr>
                <w:rFonts w:hint="eastAsia"/>
              </w:rPr>
              <w:t>申退商品信息</w:t>
            </w:r>
          </w:p>
        </w:tc>
      </w:tr>
      <w:tr w:rsidR="003E4BF6" w14:paraId="69E85200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AD91AC1" w14:textId="77777777" w:rsidR="003E4BF6" w:rsidRPr="00C506CA" w:rsidRDefault="003E4BF6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5E41437" w14:textId="6239D75B" w:rsidR="003E4BF6" w:rsidRDefault="003E4BF6" w:rsidP="00010969">
            <w:pPr>
              <w:jc w:val="left"/>
            </w:pPr>
            <w:r w:rsidRPr="003E4BF6">
              <w:rPr>
                <w:noProof/>
              </w:rPr>
              <w:drawing>
                <wp:inline distT="0" distB="0" distL="0" distR="0" wp14:anchorId="60079905" wp14:editId="1E86424A">
                  <wp:extent cx="2362200" cy="7620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F6" w14:paraId="457C0C2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09EC9E8" w14:textId="77777777" w:rsidR="003E4BF6" w:rsidRDefault="003E4BF6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6B47F15" w14:textId="6222F8A2" w:rsidR="003E4BF6" w:rsidRDefault="003E4BF6" w:rsidP="00010969">
            <w:pPr>
              <w:jc w:val="left"/>
            </w:pPr>
            <w:r>
              <w:rPr>
                <w:rFonts w:hint="eastAsia"/>
              </w:rPr>
              <w:t>显示申退商品的信息</w:t>
            </w:r>
          </w:p>
        </w:tc>
      </w:tr>
      <w:tr w:rsidR="003E4BF6" w14:paraId="05C9120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2EA8DCE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B4EF1AD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E9A4B85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605006B4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91E1BFA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132437F0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F82BE3D" w14:textId="77777777" w:rsidR="003E4BF6" w:rsidRPr="00C506CA" w:rsidRDefault="003E4BF6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3E4BF6" w14:paraId="467A44F4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DC4CDA4" w14:textId="1165EF12" w:rsidR="003E4BF6" w:rsidRPr="00141A73" w:rsidRDefault="003E4BF6" w:rsidP="00010969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211CA2B" w14:textId="3354B82B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F85B94D" w14:textId="2B18AFF8" w:rsidR="003E4BF6" w:rsidRPr="00141A73" w:rsidRDefault="003E4BF6" w:rsidP="00010969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822851C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F59373E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CA94EF2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2D73E34" w14:textId="53AF6A2E" w:rsidR="003E4BF6" w:rsidRPr="00141A73" w:rsidRDefault="00E66E53" w:rsidP="00010969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3E4BF6" w14:paraId="6F024631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BB42C6A" w14:textId="7511657B" w:rsidR="003E4BF6" w:rsidRDefault="00E66E53" w:rsidP="00010969">
            <w:pPr>
              <w:jc w:val="center"/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A18CE4D" w14:textId="19E8F430" w:rsidR="003E4BF6" w:rsidRPr="00141A73" w:rsidRDefault="00E66E53" w:rsidP="00010969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4AF3A1D" w14:textId="18EC9BB9" w:rsidR="003E4BF6" w:rsidRPr="00141A73" w:rsidRDefault="00E66E5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15531B8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C6128BF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6651D7A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0288EFD" w14:textId="46911AA5" w:rsidR="003E4BF6" w:rsidRDefault="00E66E53" w:rsidP="00010969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3E4BF6" w14:paraId="43F06730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54BAE2D" w14:textId="304C5335" w:rsidR="003E4BF6" w:rsidRDefault="00E66E53" w:rsidP="00010969">
            <w:pPr>
              <w:jc w:val="center"/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365CF3D" w14:textId="2F61914D" w:rsidR="003E4BF6" w:rsidRPr="00141A73" w:rsidRDefault="00E66E53" w:rsidP="00010969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3CC174C" w14:textId="02C79C7E" w:rsidR="003E4BF6" w:rsidRPr="00141A73" w:rsidRDefault="004608A6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7A6AB07" w14:textId="77777777" w:rsidR="003E4BF6" w:rsidRPr="00141A73" w:rsidRDefault="003E4BF6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FFC2573" w14:textId="77777777" w:rsidR="003E4BF6" w:rsidRPr="00141A73" w:rsidRDefault="003E4BF6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7359B00" w14:textId="77777777" w:rsidR="003E4BF6" w:rsidRPr="00141A73" w:rsidRDefault="003E4BF6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E8809E4" w14:textId="16156452" w:rsidR="003E4BF6" w:rsidRDefault="00E66E53" w:rsidP="00E66E53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</w:tbl>
    <w:p w14:paraId="09367A3E" w14:textId="77777777" w:rsidR="003E4BF6" w:rsidRDefault="003E4BF6" w:rsidP="003E4BF6"/>
    <w:p w14:paraId="1767BC5B" w14:textId="45A96830" w:rsidR="004608A6" w:rsidRDefault="00743F05" w:rsidP="004608A6">
      <w:pPr>
        <w:pStyle w:val="5"/>
      </w:pPr>
      <w:r>
        <w:rPr>
          <w:rFonts w:hint="eastAsia"/>
        </w:rPr>
        <w:t>申退单属性状态信息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743F05" w14:paraId="2E3F2E5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F0822E7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62FAE51" w14:textId="7C9305F4" w:rsidR="00743F05" w:rsidRDefault="00743F05" w:rsidP="00010969">
            <w:pPr>
              <w:jc w:val="left"/>
            </w:pPr>
            <w:r>
              <w:rPr>
                <w:rFonts w:hint="eastAsia"/>
              </w:rPr>
              <w:t>申退单属性状态信息</w:t>
            </w:r>
          </w:p>
        </w:tc>
      </w:tr>
      <w:tr w:rsidR="00743F05" w14:paraId="34D5AE8C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8E0D1E9" w14:textId="77777777" w:rsidR="00743F05" w:rsidRPr="00C506CA" w:rsidRDefault="00743F05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3E1B47A" w14:textId="4393896F" w:rsidR="00743F05" w:rsidRDefault="00743F05" w:rsidP="00010969">
            <w:pPr>
              <w:jc w:val="left"/>
            </w:pPr>
            <w:r w:rsidRPr="00743F05">
              <w:rPr>
                <w:noProof/>
              </w:rPr>
              <w:drawing>
                <wp:inline distT="0" distB="0" distL="0" distR="0" wp14:anchorId="0E0C4690" wp14:editId="07FBB09F">
                  <wp:extent cx="4292600" cy="7366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F05" w14:paraId="7D2D9378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495FF03" w14:textId="77777777" w:rsidR="00743F05" w:rsidRDefault="00743F05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964DAE1" w14:textId="77777777" w:rsidR="00743F05" w:rsidRDefault="00743F05" w:rsidP="00010969">
            <w:pPr>
              <w:jc w:val="left"/>
            </w:pPr>
            <w:r>
              <w:rPr>
                <w:rFonts w:hint="eastAsia"/>
              </w:rPr>
              <w:t>显示申退商品的信息</w:t>
            </w:r>
          </w:p>
        </w:tc>
      </w:tr>
      <w:tr w:rsidR="00743F05" w14:paraId="16535A73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87F6977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AFDD246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6788B50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39856BA2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E7EEB16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760D7E89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EBC3BE9" w14:textId="77777777" w:rsidR="00743F05" w:rsidRPr="00C506CA" w:rsidRDefault="00743F0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743F05" w14:paraId="5DAD3934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6C1AA8C" w14:textId="34761E51" w:rsidR="00743F05" w:rsidRPr="00141A73" w:rsidRDefault="00743F05" w:rsidP="00010969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EB87C40" w14:textId="2CD0C00A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对应申退单所填写的金额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683705A" w14:textId="184D7B81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B7A0304" w14:textId="77777777" w:rsidR="00743F05" w:rsidRPr="00141A73" w:rsidRDefault="00743F0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2D26D85" w14:textId="77777777" w:rsidR="00743F05" w:rsidRPr="00141A73" w:rsidRDefault="00743F0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DC06294" w14:textId="77777777" w:rsidR="00743F05" w:rsidRPr="00141A73" w:rsidRDefault="00743F0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892AABE" w14:textId="2A09A758" w:rsidR="00743F05" w:rsidRPr="00141A73" w:rsidRDefault="00743F05" w:rsidP="00010969">
            <w:pPr>
              <w:jc w:val="left"/>
            </w:pPr>
          </w:p>
        </w:tc>
      </w:tr>
      <w:tr w:rsidR="00743F05" w14:paraId="13F48EBC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978553C" w14:textId="218AD821" w:rsidR="00743F05" w:rsidRDefault="00743F05" w:rsidP="00010969">
            <w:pPr>
              <w:jc w:val="center"/>
            </w:pPr>
            <w:r>
              <w:rPr>
                <w:rFonts w:hint="eastAsia"/>
              </w:rPr>
              <w:t>申请时间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86AB45D" w14:textId="75528F6D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申退单提交的时间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0963E42" w14:textId="476E1101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EDF482A" w14:textId="77777777" w:rsidR="00743F05" w:rsidRPr="00141A73" w:rsidRDefault="00743F0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6E03319" w14:textId="77777777" w:rsidR="00743F05" w:rsidRPr="00141A73" w:rsidRDefault="00743F0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21516A2" w14:textId="77777777" w:rsidR="00743F05" w:rsidRPr="00141A73" w:rsidRDefault="00743F0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E120270" w14:textId="1A40BA06" w:rsidR="00743F05" w:rsidRDefault="00743F05" w:rsidP="00743F05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743F05" w14:paraId="73A7A943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8147912" w14:textId="08F289CB" w:rsidR="00743F05" w:rsidRDefault="00743F05" w:rsidP="00010969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47578EA" w14:textId="58CBB0E8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对应申退单的类型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9AC6687" w14:textId="77777777" w:rsidR="00743F05" w:rsidRPr="00141A73" w:rsidRDefault="00743F05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5E60165" w14:textId="77777777" w:rsidR="00743F05" w:rsidRPr="00141A73" w:rsidRDefault="00743F0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3D02395" w14:textId="77777777" w:rsidR="00743F05" w:rsidRPr="00141A73" w:rsidRDefault="00743F0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2F1E531" w14:textId="77777777" w:rsidR="00743F05" w:rsidRPr="00141A73" w:rsidRDefault="00743F0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4F26F60" w14:textId="61127A88" w:rsidR="00743F05" w:rsidRDefault="00743F05" w:rsidP="00010969">
            <w:pPr>
              <w:jc w:val="left"/>
            </w:pPr>
          </w:p>
        </w:tc>
      </w:tr>
      <w:tr w:rsidR="00743F05" w14:paraId="3FB57012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5554495" w14:textId="46ED8F93" w:rsidR="00743F05" w:rsidRDefault="00743F05" w:rsidP="00010969">
            <w:pPr>
              <w:jc w:val="center"/>
            </w:pPr>
            <w:r>
              <w:rPr>
                <w:rFonts w:hint="eastAsia"/>
              </w:rPr>
              <w:t>申退状态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334CDE4" w14:textId="34C695F4" w:rsidR="00743F05" w:rsidRDefault="00743F05" w:rsidP="00743F05">
            <w:pPr>
              <w:jc w:val="left"/>
            </w:pPr>
            <w:r>
              <w:rPr>
                <w:rFonts w:hint="eastAsia"/>
              </w:rPr>
              <w:t>根据申退单状态显示相应的文本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BCB5B6D" w14:textId="26B4FA02" w:rsidR="00743F05" w:rsidRDefault="00743F05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37F35E6" w14:textId="77777777" w:rsidR="00743F05" w:rsidRPr="00141A73" w:rsidRDefault="00743F0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2436F1A" w14:textId="77777777" w:rsidR="00743F05" w:rsidRPr="00141A73" w:rsidRDefault="00743F0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00A1B47" w14:textId="77777777" w:rsidR="00743F05" w:rsidRPr="00141A73" w:rsidRDefault="00743F0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E87F7FE" w14:textId="1C7A513D" w:rsidR="00743F05" w:rsidRPr="00532DE7" w:rsidRDefault="00743F05" w:rsidP="00743F05">
            <w:pPr>
              <w:pStyle w:val="a9"/>
              <w:rPr>
                <w:b/>
                <w:color w:val="000000" w:themeColor="text1"/>
                <w:szCs w:val="22"/>
              </w:rPr>
            </w:pPr>
            <w:r w:rsidRPr="00532DE7">
              <w:rPr>
                <w:rFonts w:hint="eastAsia"/>
                <w:b/>
                <w:color w:val="000000" w:themeColor="text1"/>
                <w:szCs w:val="22"/>
              </w:rPr>
              <w:t>仅退款</w:t>
            </w:r>
            <w:r w:rsidR="00010969">
              <w:rPr>
                <w:rFonts w:hint="eastAsia"/>
                <w:b/>
                <w:color w:val="000000" w:themeColor="text1"/>
                <w:szCs w:val="22"/>
              </w:rPr>
              <w:t>（文本：状态）</w:t>
            </w:r>
          </w:p>
          <w:p w14:paraId="5141AE67" w14:textId="2D001B53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卖家处理中：待卖家处理；</w:t>
            </w:r>
          </w:p>
          <w:p w14:paraId="5FCC8B2B" w14:textId="3E79A545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卖家拒绝：卖家拒绝退款；</w:t>
            </w:r>
          </w:p>
          <w:p w14:paraId="4503E416" w14:textId="5AED1481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退款成功：卖家同意退款；</w:t>
            </w:r>
          </w:p>
          <w:p w14:paraId="4151F64F" w14:textId="7ED7B84E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退款关闭：买家撤销申请；</w:t>
            </w:r>
          </w:p>
          <w:p w14:paraId="00631822" w14:textId="77777777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</w:p>
          <w:p w14:paraId="74A18540" w14:textId="5DBA499F" w:rsidR="00743F05" w:rsidRPr="00532DE7" w:rsidRDefault="00743F05" w:rsidP="00743F05">
            <w:pPr>
              <w:pStyle w:val="a9"/>
              <w:rPr>
                <w:b/>
                <w:color w:val="000000" w:themeColor="text1"/>
                <w:szCs w:val="22"/>
              </w:rPr>
            </w:pPr>
            <w:r w:rsidRPr="00532DE7">
              <w:rPr>
                <w:rFonts w:hint="eastAsia"/>
                <w:b/>
                <w:color w:val="000000" w:themeColor="text1"/>
                <w:szCs w:val="22"/>
              </w:rPr>
              <w:t>退货退款</w:t>
            </w:r>
            <w:r w:rsidR="00010969">
              <w:rPr>
                <w:rFonts w:hint="eastAsia"/>
                <w:b/>
                <w:color w:val="000000" w:themeColor="text1"/>
                <w:szCs w:val="22"/>
              </w:rPr>
              <w:t>（文本：状态）</w:t>
            </w:r>
          </w:p>
          <w:p w14:paraId="7381CB3B" w14:textId="639495E8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卖家处理中：待卖家处理；</w:t>
            </w:r>
          </w:p>
          <w:p w14:paraId="555E7CB6" w14:textId="3E70A226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卖家拒绝：卖家拒绝退货；</w:t>
            </w:r>
          </w:p>
          <w:p w14:paraId="24E329B6" w14:textId="2612C227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待买家退货：卖家同意退货；</w:t>
            </w:r>
          </w:p>
          <w:p w14:paraId="39C3EB8E" w14:textId="5A77B04F" w:rsidR="00743F05" w:rsidRDefault="009C6F9A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卖家处理中：待卖家收货并</w:t>
            </w:r>
            <w:r w:rsidR="00743F05">
              <w:rPr>
                <w:rFonts w:hint="eastAsia"/>
                <w:color w:val="000000" w:themeColor="text1"/>
                <w:szCs w:val="22"/>
              </w:rPr>
              <w:t>退款；</w:t>
            </w:r>
          </w:p>
          <w:p w14:paraId="2C308885" w14:textId="4F5DEE76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</w:t>
            </w:r>
            <w:r w:rsidR="002B009A">
              <w:rPr>
                <w:color w:val="000000" w:themeColor="text1"/>
                <w:szCs w:val="22"/>
              </w:rPr>
              <w:t>卖家拒绝收货</w:t>
            </w:r>
            <w:r>
              <w:rPr>
                <w:rFonts w:hint="eastAsia"/>
                <w:color w:val="000000" w:themeColor="text1"/>
                <w:szCs w:val="22"/>
              </w:rPr>
              <w:t>；</w:t>
            </w:r>
          </w:p>
          <w:p w14:paraId="5CF2194D" w14:textId="56569581" w:rsidR="00743F05" w:rsidRDefault="00743F05" w:rsidP="00743F05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退款成功：卖家收货并同意退款；</w:t>
            </w:r>
          </w:p>
          <w:p w14:paraId="0EC53CAD" w14:textId="21DB8DB2" w:rsidR="00743F05" w:rsidRDefault="00743F05" w:rsidP="00743F05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t>退款关闭：买家撤销申请；</w:t>
            </w:r>
          </w:p>
        </w:tc>
      </w:tr>
      <w:tr w:rsidR="00743F05" w14:paraId="08114232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F291ADE" w14:textId="19252978" w:rsidR="00743F05" w:rsidRDefault="00743F05" w:rsidP="00010969">
            <w:pPr>
              <w:jc w:val="center"/>
            </w:pPr>
            <w:r>
              <w:rPr>
                <w:rFonts w:hint="eastAsia"/>
              </w:rPr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6F8B4C1" w14:textId="77777777" w:rsidR="00743F05" w:rsidRDefault="00743F05" w:rsidP="00743F05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E3B1E90" w14:textId="77777777" w:rsidR="00743F05" w:rsidRDefault="00743F05" w:rsidP="00010969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1D105AF9" w14:textId="77777777" w:rsidR="00743F05" w:rsidRPr="00141A73" w:rsidRDefault="00743F0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77EC213" w14:textId="77777777" w:rsidR="00743F05" w:rsidRPr="00141A73" w:rsidRDefault="00743F0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4E80E8B" w14:textId="77777777" w:rsidR="00743F05" w:rsidRPr="00141A73" w:rsidRDefault="00743F0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401AC7" w14:textId="0A94A294" w:rsidR="00462A92" w:rsidRPr="00462A92" w:rsidRDefault="00462A92" w:rsidP="00743F05">
            <w:pPr>
              <w:jc w:val="left"/>
              <w:rPr>
                <w:b/>
              </w:rPr>
            </w:pPr>
            <w:r w:rsidRPr="00462A92">
              <w:rPr>
                <w:rFonts w:hint="eastAsia"/>
                <w:b/>
              </w:rPr>
              <w:t>仅退款</w:t>
            </w:r>
          </w:p>
          <w:p w14:paraId="4B638F07" w14:textId="77777777" w:rsidR="00743F05" w:rsidRDefault="00743F05" w:rsidP="00743F05">
            <w:pPr>
              <w:jc w:val="left"/>
            </w:pPr>
            <w:r>
              <w:rPr>
                <w:rFonts w:hint="eastAsia"/>
              </w:rPr>
              <w:t>“卖家拒绝退款”：倒计时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4572E1B3" w14:textId="77777777" w:rsidR="00743F05" w:rsidRDefault="00743F05" w:rsidP="00743F05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天，倒计时结束后，系统自动同意买家的申请；</w:t>
            </w:r>
          </w:p>
          <w:p w14:paraId="634967EB" w14:textId="77777777" w:rsidR="00743F05" w:rsidRDefault="00743F05" w:rsidP="00743F05">
            <w:pPr>
              <w:jc w:val="left"/>
            </w:pPr>
            <w:r>
              <w:rPr>
                <w:rFonts w:hint="eastAsia"/>
              </w:rPr>
              <w:t>“卖家同意退款”：无倒计时；</w:t>
            </w:r>
          </w:p>
          <w:p w14:paraId="032DC908" w14:textId="77777777" w:rsidR="00743F05" w:rsidRDefault="00743F05" w:rsidP="00743F05">
            <w:pPr>
              <w:pStyle w:val="a9"/>
            </w:pPr>
            <w:r>
              <w:rPr>
                <w:rFonts w:hint="eastAsia"/>
              </w:rPr>
              <w:t>“买家撤销申请”：无倒计时；</w:t>
            </w:r>
          </w:p>
          <w:p w14:paraId="0E85F367" w14:textId="77777777" w:rsidR="00462A92" w:rsidRDefault="00462A92" w:rsidP="00743F05">
            <w:pPr>
              <w:pStyle w:val="a9"/>
            </w:pPr>
          </w:p>
          <w:p w14:paraId="3CCD6282" w14:textId="77777777" w:rsidR="00462A92" w:rsidRDefault="00462A92" w:rsidP="00743F05">
            <w:pPr>
              <w:pStyle w:val="a9"/>
              <w:rPr>
                <w:b/>
              </w:rPr>
            </w:pPr>
            <w:r w:rsidRPr="00462A92">
              <w:rPr>
                <w:rFonts w:hint="eastAsia"/>
                <w:b/>
              </w:rPr>
              <w:t>退货退款</w:t>
            </w:r>
          </w:p>
          <w:p w14:paraId="5E334B36" w14:textId="77777777" w:rsidR="00462A92" w:rsidRDefault="00462A92" w:rsidP="00462A92">
            <w:pPr>
              <w:jc w:val="left"/>
            </w:pPr>
            <w:r>
              <w:rPr>
                <w:rFonts w:hint="eastAsia"/>
              </w:rPr>
              <w:t>“卖家拒绝退货”：倒计时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70D95099" w14:textId="77777777" w:rsidR="00462A92" w:rsidRDefault="00462A92" w:rsidP="00462A92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天，倒计时结束后，系统自动同意买家的退货申请；</w:t>
            </w:r>
          </w:p>
          <w:p w14:paraId="056C6CE9" w14:textId="2AE04CEC" w:rsidR="00462A92" w:rsidRDefault="00462A92" w:rsidP="00462A92">
            <w:pPr>
              <w:jc w:val="left"/>
            </w:pPr>
            <w:r>
              <w:rPr>
                <w:rFonts w:hint="eastAsia"/>
              </w:rPr>
              <w:lastRenderedPageBreak/>
              <w:t xml:space="preserve"> </w:t>
            </w:r>
            <w:r>
              <w:rPr>
                <w:rFonts w:hint="eastAsia"/>
              </w:rPr>
              <w:t>“待卖家收货并退款”：倒计时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天，倒计时结束后，系统自动确认收货并退款；</w:t>
            </w:r>
          </w:p>
          <w:p w14:paraId="2B9ADCBF" w14:textId="77777777" w:rsidR="00462A92" w:rsidRDefault="00462A92" w:rsidP="00462A92">
            <w:pPr>
              <w:jc w:val="left"/>
            </w:pPr>
            <w:r>
              <w:rPr>
                <w:rFonts w:hint="eastAsia"/>
              </w:rPr>
              <w:t>“卖家同意退货”：倒计时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6F134468" w14:textId="77777777" w:rsidR="00462A92" w:rsidRDefault="00462A92" w:rsidP="00462A92">
            <w:pPr>
              <w:jc w:val="left"/>
            </w:pPr>
            <w:r>
              <w:rPr>
                <w:rFonts w:hint="eastAsia"/>
              </w:rPr>
              <w:t>“卖家确认收货但拒绝退款”：倒计时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51342C63" w14:textId="77777777" w:rsidR="00462A92" w:rsidRDefault="00462A92" w:rsidP="00462A92">
            <w:pPr>
              <w:jc w:val="left"/>
            </w:pPr>
            <w:r>
              <w:rPr>
                <w:rFonts w:hint="eastAsia"/>
              </w:rPr>
              <w:t>“卖家确认收货但拒绝退款”：无倒计时；</w:t>
            </w:r>
          </w:p>
          <w:p w14:paraId="0582DAD1" w14:textId="5997AD4D" w:rsidR="00462A92" w:rsidRPr="00462A92" w:rsidRDefault="00462A92" w:rsidP="00462A92">
            <w:pPr>
              <w:pStyle w:val="a9"/>
              <w:rPr>
                <w:b/>
                <w:color w:val="000000" w:themeColor="text1"/>
                <w:szCs w:val="22"/>
              </w:rPr>
            </w:pPr>
            <w:r>
              <w:rPr>
                <w:rFonts w:hint="eastAsia"/>
              </w:rPr>
              <w:t>“买家撤销申请”：无倒计时；</w:t>
            </w:r>
          </w:p>
        </w:tc>
      </w:tr>
    </w:tbl>
    <w:p w14:paraId="54FD2884" w14:textId="77777777" w:rsidR="00743F05" w:rsidRPr="00743F05" w:rsidRDefault="00743F05" w:rsidP="00743F05"/>
    <w:p w14:paraId="69D258E6" w14:textId="27579ED3" w:rsidR="00743F05" w:rsidRDefault="00462A92" w:rsidP="00462A92">
      <w:pPr>
        <w:pStyle w:val="3"/>
      </w:pPr>
      <w:r>
        <w:rPr>
          <w:rFonts w:hint="eastAsia"/>
        </w:rPr>
        <w:t>申退列表（卖家端）</w:t>
      </w:r>
    </w:p>
    <w:p w14:paraId="6774CFE1" w14:textId="4F399B20" w:rsidR="00462A92" w:rsidRDefault="00462A92" w:rsidP="00462A92">
      <w:pPr>
        <w:pStyle w:val="4"/>
      </w:pPr>
      <w:r>
        <w:rPr>
          <w:rFonts w:hint="eastAsia"/>
        </w:rPr>
        <w:t>页面视图</w:t>
      </w:r>
    </w:p>
    <w:p w14:paraId="2634DE96" w14:textId="41BC20C1" w:rsidR="00010969" w:rsidRPr="00010969" w:rsidRDefault="00010969" w:rsidP="00010969">
      <w:r w:rsidRPr="00010969">
        <w:rPr>
          <w:noProof/>
        </w:rPr>
        <w:drawing>
          <wp:inline distT="0" distB="0" distL="0" distR="0" wp14:anchorId="694159BD" wp14:editId="0B1C8865">
            <wp:extent cx="6718300" cy="6426200"/>
            <wp:effectExtent l="0" t="0" r="1270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EC85" w14:textId="09B180E7" w:rsidR="00462A92" w:rsidRDefault="00462A92" w:rsidP="00462A92">
      <w:pPr>
        <w:pStyle w:val="4"/>
      </w:pPr>
      <w:r>
        <w:rPr>
          <w:rFonts w:hint="eastAsia"/>
        </w:rPr>
        <w:t>页面说明</w:t>
      </w:r>
    </w:p>
    <w:p w14:paraId="72236A41" w14:textId="2B818731" w:rsidR="00010969" w:rsidRPr="00AA67AC" w:rsidRDefault="00010969" w:rsidP="00010969">
      <w:r>
        <w:rPr>
          <w:rFonts w:hint="eastAsia"/>
        </w:rPr>
        <w:t>卖家查看退货退款申请记录的模块；</w:t>
      </w:r>
    </w:p>
    <w:p w14:paraId="79AAC481" w14:textId="4BCFA802" w:rsidR="00462A92" w:rsidRPr="00462A92" w:rsidRDefault="00462A92" w:rsidP="00462A92">
      <w:pPr>
        <w:pStyle w:val="4"/>
      </w:pPr>
      <w:r>
        <w:rPr>
          <w:rFonts w:hint="eastAsia"/>
        </w:rPr>
        <w:t>分区详述</w:t>
      </w:r>
    </w:p>
    <w:p w14:paraId="191CCAAE" w14:textId="5808E93C" w:rsidR="00462A92" w:rsidRDefault="00010969" w:rsidP="00010969">
      <w:pPr>
        <w:pStyle w:val="5"/>
      </w:pPr>
      <w:r>
        <w:rPr>
          <w:rFonts w:hint="eastAsia"/>
        </w:rPr>
        <w:t>申退单信息头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10969" w14:paraId="328175E7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9106DB1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64CFC8C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申退信息头</w:t>
            </w:r>
          </w:p>
        </w:tc>
      </w:tr>
      <w:tr w:rsidR="00010969" w14:paraId="2325A07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95001A" w14:textId="77777777" w:rsidR="00010969" w:rsidRPr="00C506CA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E31AF7A" w14:textId="72337297" w:rsidR="00010969" w:rsidRDefault="00010969" w:rsidP="00010969">
            <w:pPr>
              <w:jc w:val="left"/>
            </w:pPr>
            <w:r w:rsidRPr="00010969">
              <w:rPr>
                <w:noProof/>
              </w:rPr>
              <w:drawing>
                <wp:inline distT="0" distB="0" distL="0" distR="0" wp14:anchorId="3AC0049D" wp14:editId="737DDB51">
                  <wp:extent cx="6629400" cy="25400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969" w14:paraId="29F6558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58A5B42" w14:textId="77777777" w:rsidR="00010969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7DBE53E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显示申退单的编号、所属定订单号等信息</w:t>
            </w:r>
          </w:p>
        </w:tc>
      </w:tr>
      <w:tr w:rsidR="00010969" w14:paraId="3F8FE5C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A3B6232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03330FAE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8ED2ED2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1E2A195E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01BE4EB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929E6EF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78D3751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10969" w14:paraId="1BACA47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E6E1A52" w14:textId="77777777" w:rsidR="00010969" w:rsidRPr="00141A73" w:rsidRDefault="00010969" w:rsidP="00010969">
            <w:pPr>
              <w:jc w:val="center"/>
            </w:pPr>
            <w:r>
              <w:rPr>
                <w:rFonts w:hint="eastAsia"/>
              </w:rPr>
              <w:t>订单号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0F48346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F5CD2D9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7118E13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7842E12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4E820BC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3CAEFB" w14:textId="77777777" w:rsidR="00010969" w:rsidRPr="00141A73" w:rsidRDefault="00010969" w:rsidP="00010969">
            <w:pPr>
              <w:jc w:val="left"/>
            </w:pPr>
          </w:p>
          <w:p w14:paraId="6B118F20" w14:textId="77777777" w:rsidR="00010969" w:rsidRPr="00141A73" w:rsidRDefault="00010969" w:rsidP="00010969">
            <w:pPr>
              <w:jc w:val="left"/>
            </w:pPr>
          </w:p>
        </w:tc>
      </w:tr>
      <w:tr w:rsidR="00010969" w14:paraId="6FA68369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2DCA49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退款编号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CB62BAE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申退单的编号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3B6B841" w14:textId="6E7ED0FE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3C7942B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A8C0784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909413F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318F61E" w14:textId="77777777" w:rsidR="00010969" w:rsidRDefault="00010969" w:rsidP="00010969">
            <w:pPr>
              <w:jc w:val="left"/>
            </w:pPr>
          </w:p>
        </w:tc>
      </w:tr>
      <w:tr w:rsidR="00010969" w14:paraId="27640566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20C3AEC" w14:textId="76345569" w:rsidR="00010969" w:rsidRDefault="00010969" w:rsidP="00010969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A3D502C" w14:textId="102C281E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申退单所属买家的名称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D3952B1" w14:textId="08D1AA4C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B263EAB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53F1564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0246D0E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0786FC2" w14:textId="090BCE4F" w:rsidR="00010969" w:rsidRDefault="00010969" w:rsidP="00010969">
            <w:pPr>
              <w:jc w:val="left"/>
            </w:pPr>
          </w:p>
        </w:tc>
      </w:tr>
      <w:tr w:rsidR="00010969" w14:paraId="1E9B220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F92C106" w14:textId="0166F89F" w:rsidR="00010969" w:rsidRDefault="00010969" w:rsidP="00010969">
            <w:pPr>
              <w:jc w:val="center"/>
            </w:pPr>
            <w:r>
              <w:rPr>
                <w:rFonts w:hint="eastAsia"/>
              </w:rPr>
              <w:t>查看详情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C03CC02" w14:textId="77777777" w:rsidR="00010969" w:rsidRDefault="00010969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8B657D9" w14:textId="665C951F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654E1B2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163368A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63033E9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2443B13" w14:textId="5DF620C8" w:rsidR="00010969" w:rsidRDefault="00010969" w:rsidP="00010969">
            <w:pPr>
              <w:jc w:val="left"/>
            </w:pPr>
            <w:r>
              <w:rPr>
                <w:rFonts w:hint="eastAsia"/>
              </w:rPr>
              <w:t>点击后，在新的标签页打开申退单详情页；</w:t>
            </w:r>
          </w:p>
        </w:tc>
      </w:tr>
    </w:tbl>
    <w:p w14:paraId="68E89A61" w14:textId="77777777" w:rsidR="00010969" w:rsidRPr="00010969" w:rsidRDefault="00010969" w:rsidP="00010969"/>
    <w:p w14:paraId="4EA74302" w14:textId="20178127" w:rsidR="00010969" w:rsidRDefault="00010969" w:rsidP="00010969">
      <w:pPr>
        <w:pStyle w:val="5"/>
      </w:pPr>
      <w:r>
        <w:rPr>
          <w:rFonts w:hint="eastAsia"/>
        </w:rPr>
        <w:lastRenderedPageBreak/>
        <w:t>申退商品信息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10969" w14:paraId="4942208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88FD78C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114CC584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申退商品信息</w:t>
            </w:r>
          </w:p>
        </w:tc>
      </w:tr>
      <w:tr w:rsidR="00010969" w14:paraId="38BB6017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8E606FA" w14:textId="77777777" w:rsidR="00010969" w:rsidRPr="00C506CA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BA65FEF" w14:textId="77777777" w:rsidR="00010969" w:rsidRDefault="00010969" w:rsidP="00010969">
            <w:pPr>
              <w:jc w:val="left"/>
            </w:pPr>
            <w:r w:rsidRPr="003E4BF6">
              <w:rPr>
                <w:noProof/>
              </w:rPr>
              <w:drawing>
                <wp:inline distT="0" distB="0" distL="0" distR="0" wp14:anchorId="75B0EA96" wp14:editId="1F24829E">
                  <wp:extent cx="2362200" cy="76200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969" w14:paraId="743EC861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622D66" w14:textId="77777777" w:rsidR="00010969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C7449C4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显示申退商品的信息</w:t>
            </w:r>
          </w:p>
        </w:tc>
      </w:tr>
      <w:tr w:rsidR="00010969" w14:paraId="02C0717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79A2BD3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608FF76C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E13C5CD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2797FB9A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C9C0A48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9431CA2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EAE60B1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10969" w14:paraId="514FB9F9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BCCE1BB" w14:textId="77777777" w:rsidR="00010969" w:rsidRPr="00141A73" w:rsidRDefault="00010969" w:rsidP="00010969">
            <w:pPr>
              <w:jc w:val="center"/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DFC8911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申退商品（拍品）的主图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C23429F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FBF818A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0D95251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C37B655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05AAA9B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设计师决定；</w:t>
            </w:r>
          </w:p>
        </w:tc>
      </w:tr>
      <w:tr w:rsidR="00010969" w14:paraId="7B1B413E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A9E721A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商品标题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B8C37D2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申退商品（拍品）的标题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D464E2D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D31FAD9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1714342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12DE815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92D54CF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010969" w14:paraId="2D06B740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FA2E2A1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规格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6DD251D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申退商品的规格；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CE58F37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DB42E56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4626EBC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F3F05CE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FCE6BB3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</w:tbl>
    <w:p w14:paraId="40C278AE" w14:textId="77777777" w:rsidR="00010969" w:rsidRPr="00010969" w:rsidRDefault="00010969" w:rsidP="00010969"/>
    <w:p w14:paraId="465484A1" w14:textId="55827224" w:rsidR="00010969" w:rsidRDefault="00010969" w:rsidP="00010969">
      <w:pPr>
        <w:pStyle w:val="5"/>
      </w:pPr>
      <w:r>
        <w:rPr>
          <w:rFonts w:hint="eastAsia"/>
        </w:rPr>
        <w:t>申退单属性状态信息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10969" w14:paraId="7F6A60D1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7D6D432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79738C9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申退单属性状态信息</w:t>
            </w:r>
          </w:p>
        </w:tc>
      </w:tr>
      <w:tr w:rsidR="00010969" w14:paraId="16424AF6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F111E0C" w14:textId="77777777" w:rsidR="00010969" w:rsidRPr="00C506CA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3EBA9065" w14:textId="77777777" w:rsidR="00010969" w:rsidRDefault="00010969" w:rsidP="00010969">
            <w:pPr>
              <w:jc w:val="left"/>
            </w:pPr>
            <w:r w:rsidRPr="00743F05">
              <w:rPr>
                <w:noProof/>
              </w:rPr>
              <w:drawing>
                <wp:inline distT="0" distB="0" distL="0" distR="0" wp14:anchorId="174718C8" wp14:editId="1D8E6F86">
                  <wp:extent cx="4292600" cy="73660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969" w14:paraId="40186600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84271CC" w14:textId="77777777" w:rsidR="00010969" w:rsidRDefault="00010969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78145BF3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显示申退商品的信息</w:t>
            </w:r>
          </w:p>
        </w:tc>
      </w:tr>
      <w:tr w:rsidR="00010969" w14:paraId="044D6280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30DD70F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50011BF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2EB5A82D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0A01A463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C0C1BDD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7795EC6F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4D9C67F8" w14:textId="77777777" w:rsidR="00010969" w:rsidRPr="00C506CA" w:rsidRDefault="00010969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10969" w14:paraId="2E312E4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7C86DF7" w14:textId="77777777" w:rsidR="00010969" w:rsidRPr="00141A73" w:rsidRDefault="00010969" w:rsidP="00010969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F2F6FAD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对应申退单所填写的金额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9DC1C9B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C426191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9A5C9CC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83B73F2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BDBE6C7" w14:textId="77777777" w:rsidR="00010969" w:rsidRPr="00141A73" w:rsidRDefault="00010969" w:rsidP="00010969">
            <w:pPr>
              <w:jc w:val="left"/>
            </w:pPr>
          </w:p>
        </w:tc>
      </w:tr>
      <w:tr w:rsidR="00010969" w14:paraId="5BCADE7D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FC9D075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申请时间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C4EF0D8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申退单提交的时间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B7A6E3B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2E3864F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DA43301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F4590F1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AD656C1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010969" w14:paraId="4DBD9E2A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0C639FB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FAAFA1F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对应申退单的类型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D4A49FB" w14:textId="77777777" w:rsidR="00010969" w:rsidRPr="00141A73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6051068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B5320C0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1C3DB8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97878C2" w14:textId="77777777" w:rsidR="00010969" w:rsidRDefault="00010969" w:rsidP="00010969">
            <w:pPr>
              <w:jc w:val="left"/>
            </w:pPr>
          </w:p>
        </w:tc>
      </w:tr>
      <w:tr w:rsidR="00010969" w14:paraId="29D6FA8A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699C7A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申退状态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4A4F1C0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根据申退单状态显示相应的文本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6DB2F4A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1B1E9E0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165EE7E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E7B59D9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D32C043" w14:textId="77777777" w:rsidR="00010969" w:rsidRPr="00532DE7" w:rsidRDefault="00010969" w:rsidP="00010969">
            <w:pPr>
              <w:pStyle w:val="a9"/>
              <w:rPr>
                <w:b/>
                <w:color w:val="000000" w:themeColor="text1"/>
                <w:szCs w:val="22"/>
              </w:rPr>
            </w:pPr>
            <w:r w:rsidRPr="00532DE7">
              <w:rPr>
                <w:rFonts w:hint="eastAsia"/>
                <w:b/>
                <w:color w:val="000000" w:themeColor="text1"/>
                <w:szCs w:val="22"/>
              </w:rPr>
              <w:t>仅退款</w:t>
            </w:r>
            <w:r>
              <w:rPr>
                <w:rFonts w:hint="eastAsia"/>
                <w:b/>
                <w:color w:val="000000" w:themeColor="text1"/>
                <w:szCs w:val="22"/>
              </w:rPr>
              <w:t>（文本：状态）</w:t>
            </w:r>
          </w:p>
          <w:p w14:paraId="6F068980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卖家处理中：待卖家处理；</w:t>
            </w:r>
          </w:p>
          <w:p w14:paraId="68D5F86C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卖家拒绝：卖家拒绝退款；</w:t>
            </w:r>
          </w:p>
          <w:p w14:paraId="73A82A10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退款成功：卖家同意退款；</w:t>
            </w:r>
          </w:p>
          <w:p w14:paraId="1562980F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退款关闭：买家撤销申请；</w:t>
            </w:r>
          </w:p>
          <w:p w14:paraId="02702ED3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</w:p>
          <w:p w14:paraId="24C1110C" w14:textId="77777777" w:rsidR="00010969" w:rsidRPr="00532DE7" w:rsidRDefault="00010969" w:rsidP="00010969">
            <w:pPr>
              <w:pStyle w:val="a9"/>
              <w:rPr>
                <w:b/>
                <w:color w:val="000000" w:themeColor="text1"/>
                <w:szCs w:val="22"/>
              </w:rPr>
            </w:pPr>
            <w:r w:rsidRPr="00532DE7">
              <w:rPr>
                <w:rFonts w:hint="eastAsia"/>
                <w:b/>
                <w:color w:val="000000" w:themeColor="text1"/>
                <w:szCs w:val="22"/>
              </w:rPr>
              <w:t>退货退款</w:t>
            </w:r>
            <w:r>
              <w:rPr>
                <w:rFonts w:hint="eastAsia"/>
                <w:b/>
                <w:color w:val="000000" w:themeColor="text1"/>
                <w:szCs w:val="22"/>
              </w:rPr>
              <w:t>（文本：状态）</w:t>
            </w:r>
          </w:p>
          <w:p w14:paraId="1DB7BC46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卖家处理中：待卖家处理；</w:t>
            </w:r>
          </w:p>
          <w:p w14:paraId="2CBE9BC7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卖家拒绝：卖家拒绝退货；</w:t>
            </w:r>
          </w:p>
          <w:p w14:paraId="276AECAC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待买家退货：卖家同意退货；</w:t>
            </w:r>
          </w:p>
          <w:p w14:paraId="4C0651FC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卖家处理中：待卖家收货并确认退款；</w:t>
            </w:r>
          </w:p>
          <w:p w14:paraId="2983FFAC" w14:textId="39CE0CF3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卖家拒绝：</w:t>
            </w:r>
            <w:r w:rsidR="002B009A">
              <w:rPr>
                <w:color w:val="000000" w:themeColor="text1"/>
                <w:szCs w:val="22"/>
              </w:rPr>
              <w:t>卖家拒绝收货</w:t>
            </w:r>
            <w:r>
              <w:rPr>
                <w:rFonts w:hint="eastAsia"/>
                <w:color w:val="000000" w:themeColor="text1"/>
                <w:szCs w:val="22"/>
              </w:rPr>
              <w:t>；</w:t>
            </w:r>
          </w:p>
          <w:p w14:paraId="47F43C21" w14:textId="77777777" w:rsidR="00010969" w:rsidRDefault="00010969" w:rsidP="00010969">
            <w:pPr>
              <w:pStyle w:val="a9"/>
              <w:rPr>
                <w:color w:val="000000" w:themeColor="text1"/>
                <w:szCs w:val="22"/>
              </w:rPr>
            </w:pPr>
            <w:r>
              <w:rPr>
                <w:rFonts w:hint="eastAsia"/>
                <w:color w:val="000000" w:themeColor="text1"/>
                <w:szCs w:val="22"/>
              </w:rPr>
              <w:t>退款成功：卖家收货并同意退款；</w:t>
            </w:r>
          </w:p>
          <w:p w14:paraId="7FB3A53C" w14:textId="77777777" w:rsidR="00010969" w:rsidRDefault="00010969" w:rsidP="00010969">
            <w:pPr>
              <w:jc w:val="left"/>
            </w:pPr>
            <w:r>
              <w:rPr>
                <w:rFonts w:hint="eastAsia"/>
                <w:color w:val="000000" w:themeColor="text1"/>
                <w:szCs w:val="22"/>
              </w:rPr>
              <w:t>退款关闭：买家撤销申请；</w:t>
            </w:r>
          </w:p>
        </w:tc>
      </w:tr>
      <w:tr w:rsidR="00010969" w14:paraId="26C60F56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75650D5" w14:textId="77777777" w:rsidR="00010969" w:rsidRDefault="00010969" w:rsidP="00010969">
            <w:pPr>
              <w:jc w:val="center"/>
            </w:pPr>
            <w:r>
              <w:rPr>
                <w:rFonts w:hint="eastAsia"/>
              </w:rPr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567C6E9" w14:textId="77777777" w:rsidR="00010969" w:rsidRDefault="00010969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9468FB7" w14:textId="77777777" w:rsidR="00010969" w:rsidRDefault="00010969" w:rsidP="00010969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3044CBA" w14:textId="77777777" w:rsidR="00010969" w:rsidRPr="00141A73" w:rsidRDefault="00010969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7004F1D" w14:textId="77777777" w:rsidR="00010969" w:rsidRPr="00141A73" w:rsidRDefault="00010969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1E7F9AE" w14:textId="77777777" w:rsidR="00010969" w:rsidRPr="00141A73" w:rsidRDefault="00010969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B6262A7" w14:textId="77777777" w:rsidR="00010969" w:rsidRPr="00462A92" w:rsidRDefault="00010969" w:rsidP="00010969">
            <w:pPr>
              <w:jc w:val="left"/>
              <w:rPr>
                <w:b/>
              </w:rPr>
            </w:pPr>
            <w:r w:rsidRPr="00462A92">
              <w:rPr>
                <w:rFonts w:hint="eastAsia"/>
                <w:b/>
              </w:rPr>
              <w:t>仅退款</w:t>
            </w:r>
          </w:p>
          <w:p w14:paraId="286F5D5D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535D7135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天，倒计时结束后，系统自动同意买家的申请；</w:t>
            </w:r>
          </w:p>
          <w:p w14:paraId="42CCCF7A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“卖家同意退款”：无倒计时；</w:t>
            </w:r>
          </w:p>
          <w:p w14:paraId="46405143" w14:textId="77777777" w:rsidR="00010969" w:rsidRDefault="00010969" w:rsidP="00010969">
            <w:pPr>
              <w:pStyle w:val="a9"/>
            </w:pPr>
            <w:r>
              <w:rPr>
                <w:rFonts w:hint="eastAsia"/>
              </w:rPr>
              <w:t>“买家撤销申请”：无倒计时；</w:t>
            </w:r>
          </w:p>
          <w:p w14:paraId="2C7A5E4B" w14:textId="77777777" w:rsidR="00010969" w:rsidRDefault="00010969" w:rsidP="00010969">
            <w:pPr>
              <w:pStyle w:val="a9"/>
            </w:pPr>
          </w:p>
          <w:p w14:paraId="6D802CC0" w14:textId="77777777" w:rsidR="00010969" w:rsidRDefault="00010969" w:rsidP="00010969">
            <w:pPr>
              <w:pStyle w:val="a9"/>
              <w:rPr>
                <w:b/>
              </w:rPr>
            </w:pPr>
            <w:r w:rsidRPr="00462A92">
              <w:rPr>
                <w:rFonts w:hint="eastAsia"/>
                <w:b/>
              </w:rPr>
              <w:t>退货退款</w:t>
            </w:r>
          </w:p>
          <w:p w14:paraId="6941A2DB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“卖家拒绝退货”：倒计时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161194FC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天，倒计时结束后，系统自动同意买家的退货申请；</w:t>
            </w:r>
          </w:p>
          <w:p w14:paraId="3B8D50D4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“待卖家收货并退款”：倒计时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天，倒计时结束后，系统自动确认收货并退款；</w:t>
            </w:r>
          </w:p>
          <w:p w14:paraId="3762A138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“卖家同意退货”：倒计时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5DCFB0C4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“卖家确认收货但拒绝退款”：倒计时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03BD3DBA" w14:textId="77777777" w:rsidR="00010969" w:rsidRDefault="00010969" w:rsidP="00010969">
            <w:pPr>
              <w:jc w:val="left"/>
            </w:pPr>
            <w:r>
              <w:rPr>
                <w:rFonts w:hint="eastAsia"/>
              </w:rPr>
              <w:t>“卖家确认收货但拒绝退款”：无倒计时；</w:t>
            </w:r>
          </w:p>
          <w:p w14:paraId="0DF5B8FA" w14:textId="77777777" w:rsidR="00010969" w:rsidRPr="00462A92" w:rsidRDefault="00010969" w:rsidP="00010969">
            <w:pPr>
              <w:pStyle w:val="a9"/>
              <w:rPr>
                <w:b/>
                <w:color w:val="000000" w:themeColor="text1"/>
                <w:szCs w:val="22"/>
              </w:rPr>
            </w:pPr>
            <w:r>
              <w:rPr>
                <w:rFonts w:hint="eastAsia"/>
              </w:rPr>
              <w:t>“买家撤销申请”：无倒计时；</w:t>
            </w:r>
          </w:p>
        </w:tc>
      </w:tr>
    </w:tbl>
    <w:p w14:paraId="0861A7B9" w14:textId="77777777" w:rsidR="00010969" w:rsidRPr="00010969" w:rsidRDefault="00010969" w:rsidP="00010969"/>
    <w:p w14:paraId="66AC423E" w14:textId="3380F243" w:rsidR="0031174E" w:rsidRDefault="0031174E" w:rsidP="00A9141D">
      <w:pPr>
        <w:pStyle w:val="3"/>
      </w:pPr>
      <w:r>
        <w:rPr>
          <w:rFonts w:hint="eastAsia"/>
        </w:rPr>
        <w:lastRenderedPageBreak/>
        <w:t>申</w:t>
      </w:r>
      <w:r w:rsidR="00F56A3C">
        <w:rPr>
          <w:rFonts w:hint="eastAsia"/>
        </w:rPr>
        <w:t>退单详情页</w:t>
      </w:r>
      <w:r w:rsidR="00A9141D">
        <w:rPr>
          <w:rFonts w:hint="eastAsia"/>
        </w:rPr>
        <w:t>（买家端、仅退款）</w:t>
      </w:r>
    </w:p>
    <w:p w14:paraId="468620D3" w14:textId="0413C54E" w:rsidR="00F56A3C" w:rsidRPr="00F56A3C" w:rsidRDefault="0031174E" w:rsidP="00A9141D">
      <w:pPr>
        <w:pStyle w:val="4"/>
      </w:pPr>
      <w:r>
        <w:rPr>
          <w:rFonts w:hint="eastAsia"/>
        </w:rPr>
        <w:t>页面视图</w:t>
      </w:r>
    </w:p>
    <w:p w14:paraId="61381CD8" w14:textId="30230D26" w:rsidR="00F56A3C" w:rsidRDefault="003748BE" w:rsidP="00A9141D">
      <w:r w:rsidRPr="003748BE">
        <w:rPr>
          <w:noProof/>
        </w:rPr>
        <w:drawing>
          <wp:inline distT="0" distB="0" distL="0" distR="0" wp14:anchorId="55E92138" wp14:editId="48B7D705">
            <wp:extent cx="9601200" cy="8065135"/>
            <wp:effectExtent l="0" t="0" r="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80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BF98" w14:textId="2F02D0D1" w:rsidR="003748BE" w:rsidRDefault="003748BE" w:rsidP="00A9141D">
      <w:pPr>
        <w:pStyle w:val="4"/>
      </w:pPr>
      <w:r>
        <w:rPr>
          <w:rFonts w:hint="eastAsia"/>
        </w:rPr>
        <w:t>页面说明</w:t>
      </w:r>
    </w:p>
    <w:p w14:paraId="1A11C07D" w14:textId="48B1D996" w:rsidR="003748BE" w:rsidRDefault="00427E75" w:rsidP="003748BE">
      <w:r>
        <w:rPr>
          <w:rFonts w:hint="eastAsia"/>
        </w:rPr>
        <w:t>申退类型为“仅退款”的</w:t>
      </w:r>
      <w:r w:rsidR="003748BE">
        <w:rPr>
          <w:rFonts w:hint="eastAsia"/>
        </w:rPr>
        <w:t>申退单详情页</w:t>
      </w:r>
      <w:r>
        <w:rPr>
          <w:rFonts w:hint="eastAsia"/>
        </w:rPr>
        <w:t>，买家可以查看申退单的详细信息并进行相应操作</w:t>
      </w:r>
      <w:r w:rsidR="003748BE">
        <w:rPr>
          <w:rFonts w:hint="eastAsia"/>
        </w:rPr>
        <w:t>；</w:t>
      </w:r>
    </w:p>
    <w:p w14:paraId="0B0528E2" w14:textId="0242A0F9" w:rsidR="00C506CA" w:rsidRDefault="001E5FCA" w:rsidP="00A9141D">
      <w:pPr>
        <w:pStyle w:val="4"/>
      </w:pPr>
      <w:r>
        <w:rPr>
          <w:rFonts w:hint="eastAsia"/>
        </w:rPr>
        <w:t>分区详述</w:t>
      </w:r>
    </w:p>
    <w:p w14:paraId="1DDF70C9" w14:textId="4AB64D2D" w:rsidR="00C506CA" w:rsidRPr="00C506CA" w:rsidRDefault="00F7264A" w:rsidP="00A9141D">
      <w:pPr>
        <w:pStyle w:val="5"/>
      </w:pPr>
      <w:r>
        <w:rPr>
          <w:rFonts w:hint="eastAsia"/>
        </w:rPr>
        <w:t>申退状态指示区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C506CA" w14:paraId="7CD59B15" w14:textId="77777777" w:rsidTr="001E255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2E3BDAF" w14:textId="2792F826" w:rsidR="00F85A40" w:rsidRPr="00C506CA" w:rsidRDefault="00F85A40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101CB00" w14:textId="7CEA5F39" w:rsidR="00F85A40" w:rsidRDefault="00373C8A" w:rsidP="001E255D">
            <w:pPr>
              <w:jc w:val="left"/>
            </w:pPr>
            <w:r>
              <w:rPr>
                <w:rFonts w:hint="eastAsia"/>
              </w:rPr>
              <w:t>申退状态</w:t>
            </w:r>
            <w:r w:rsidR="00F7264A">
              <w:rPr>
                <w:rFonts w:hint="eastAsia"/>
              </w:rPr>
              <w:t>指示区</w:t>
            </w:r>
          </w:p>
        </w:tc>
      </w:tr>
      <w:tr w:rsidR="00C506CA" w14:paraId="394C38A1" w14:textId="77777777" w:rsidTr="001E255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19D5094" w14:textId="5C91D693" w:rsidR="00C506CA" w:rsidRPr="00C506CA" w:rsidRDefault="009307F0" w:rsidP="00C506C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</w:t>
            </w:r>
            <w:r w:rsidR="00C506CA">
              <w:rPr>
                <w:rFonts w:hint="eastAsia"/>
                <w:b/>
              </w:rPr>
              <w:t>图</w:t>
            </w:r>
          </w:p>
        </w:tc>
        <w:tc>
          <w:tcPr>
            <w:tcW w:w="13222" w:type="dxa"/>
            <w:gridSpan w:val="6"/>
            <w:vAlign w:val="center"/>
          </w:tcPr>
          <w:p w14:paraId="3B294516" w14:textId="0BF0A5A8" w:rsidR="00C506CA" w:rsidRDefault="001C3081" w:rsidP="001E255D">
            <w:pPr>
              <w:jc w:val="left"/>
            </w:pPr>
            <w:r w:rsidRPr="001C3081">
              <w:rPr>
                <w:noProof/>
              </w:rPr>
              <w:drawing>
                <wp:inline distT="0" distB="0" distL="0" distR="0" wp14:anchorId="2A0FC765" wp14:editId="3A612B5C">
                  <wp:extent cx="6680200" cy="800100"/>
                  <wp:effectExtent l="0" t="0" r="0" b="1270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6CA" w14:paraId="115DE7CC" w14:textId="77777777" w:rsidTr="001E255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48B6A08" w14:textId="3758A567" w:rsidR="00C506CA" w:rsidRDefault="00C506CA" w:rsidP="00C506C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736F56B2" w14:textId="6A8C8702" w:rsidR="00C506CA" w:rsidRDefault="009307F0" w:rsidP="001E255D">
            <w:pPr>
              <w:jc w:val="left"/>
            </w:pPr>
            <w:r>
              <w:rPr>
                <w:rFonts w:hint="eastAsia"/>
              </w:rPr>
              <w:t>类型为仅退款，状态为“卖家拒绝退款”的申退详情页，该区域只有第一个节点高亮</w:t>
            </w:r>
          </w:p>
        </w:tc>
      </w:tr>
      <w:tr w:rsidR="001E255D" w14:paraId="2FC5C214" w14:textId="77777777" w:rsidTr="001E255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8C4E6B8" w14:textId="0CAC01EE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4D3FAC2" w14:textId="57438767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1347BD1F" w14:textId="54AE63EB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22EFD2B" w14:textId="413BFE9F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FB32939" w14:textId="35A3E1D8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74137F0" w14:textId="291D7AB4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4A31767" w14:textId="3D1934A3" w:rsidR="00C506CA" w:rsidRPr="00C506CA" w:rsidRDefault="00C506CA" w:rsidP="00C506CA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1E255D" w14:paraId="2F587F6B" w14:textId="77777777" w:rsidTr="001E255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756E0F2" w14:textId="458D17AC" w:rsidR="001E255D" w:rsidRPr="00141A73" w:rsidRDefault="00E560C2" w:rsidP="00F56D9F">
            <w:pPr>
              <w:jc w:val="center"/>
            </w:pPr>
            <w:r>
              <w:rPr>
                <w:rFonts w:hint="eastAsia"/>
              </w:rPr>
              <w:t>第一个节点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B007D3A" w14:textId="77777777" w:rsidR="001E255D" w:rsidRPr="00141A73" w:rsidRDefault="001E255D" w:rsidP="001E255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CD107B0" w14:textId="77777777" w:rsidR="001E255D" w:rsidRPr="00141A73" w:rsidRDefault="001E255D" w:rsidP="001E255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A20E12D" w14:textId="77777777" w:rsidR="001E255D" w:rsidRPr="00141A73" w:rsidRDefault="001E255D" w:rsidP="001E255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A6B471A" w14:textId="77777777" w:rsidR="001E255D" w:rsidRPr="00141A73" w:rsidRDefault="001E255D" w:rsidP="00C506C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0937C6D" w14:textId="77777777" w:rsidR="001E255D" w:rsidRPr="00141A73" w:rsidRDefault="001E255D" w:rsidP="001E255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56821DF" w14:textId="77777777" w:rsidR="001E255D" w:rsidRDefault="00E560C2" w:rsidP="001E255D">
            <w:pPr>
              <w:jc w:val="left"/>
            </w:pPr>
            <w:r>
              <w:rPr>
                <w:rFonts w:hint="eastAsia"/>
              </w:rPr>
              <w:t>申退单状态为“卖家拒绝退款”时亮起；</w:t>
            </w:r>
          </w:p>
          <w:p w14:paraId="05191C1F" w14:textId="67DDDAFA" w:rsidR="008A05A0" w:rsidRPr="00141A73" w:rsidRDefault="008A05A0" w:rsidP="001E255D">
            <w:pPr>
              <w:jc w:val="left"/>
            </w:pPr>
            <w:r>
              <w:rPr>
                <w:rFonts w:hint="eastAsia"/>
              </w:rPr>
              <w:t>节点文本为：买家申请退款；</w:t>
            </w:r>
          </w:p>
        </w:tc>
      </w:tr>
      <w:tr w:rsidR="00E560C2" w14:paraId="5449594B" w14:textId="77777777" w:rsidTr="001E255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2490401" w14:textId="2D0DBE6B" w:rsidR="00E560C2" w:rsidRDefault="00E560C2" w:rsidP="00F56D9F">
            <w:pPr>
              <w:jc w:val="center"/>
            </w:pPr>
            <w:r>
              <w:rPr>
                <w:rFonts w:hint="eastAsia"/>
              </w:rPr>
              <w:t>第二个节点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62B4E37" w14:textId="77777777" w:rsidR="00E560C2" w:rsidRPr="00141A73" w:rsidRDefault="00E560C2" w:rsidP="001E255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6646223" w14:textId="77777777" w:rsidR="00E560C2" w:rsidRPr="00141A73" w:rsidRDefault="00E560C2" w:rsidP="001E255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54158E23" w14:textId="77777777" w:rsidR="00E560C2" w:rsidRPr="00141A73" w:rsidRDefault="00E560C2" w:rsidP="001E255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9FAC21C" w14:textId="77777777" w:rsidR="00E560C2" w:rsidRPr="00141A73" w:rsidRDefault="00E560C2" w:rsidP="00C506C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3F58D82" w14:textId="77777777" w:rsidR="00E560C2" w:rsidRPr="00141A73" w:rsidRDefault="00E560C2" w:rsidP="001E255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526A115" w14:textId="77777777" w:rsidR="00E560C2" w:rsidRDefault="00E560C2" w:rsidP="001E255D">
            <w:pPr>
              <w:jc w:val="left"/>
            </w:pPr>
            <w:r>
              <w:rPr>
                <w:rFonts w:hint="eastAsia"/>
              </w:rPr>
              <w:t>申退单状态为“待卖家处理”时亮起；</w:t>
            </w:r>
          </w:p>
          <w:p w14:paraId="7E4265D3" w14:textId="5BCA31B6" w:rsidR="008A05A0" w:rsidRDefault="008A05A0" w:rsidP="001E255D">
            <w:pPr>
              <w:jc w:val="left"/>
            </w:pPr>
            <w:r>
              <w:rPr>
                <w:rFonts w:hint="eastAsia"/>
              </w:rPr>
              <w:t>节点文本为：卖家处理退款申请；</w:t>
            </w:r>
          </w:p>
        </w:tc>
      </w:tr>
      <w:tr w:rsidR="00E560C2" w14:paraId="75D40F64" w14:textId="77777777" w:rsidTr="001E255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B703DF" w14:textId="1DE5B1CD" w:rsidR="00E560C2" w:rsidRDefault="00E560C2" w:rsidP="00F56D9F">
            <w:pPr>
              <w:jc w:val="center"/>
            </w:pPr>
            <w:r>
              <w:rPr>
                <w:rFonts w:hint="eastAsia"/>
              </w:rPr>
              <w:t>第三个节点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F1C6AB0" w14:textId="77777777" w:rsidR="00E560C2" w:rsidRPr="00141A73" w:rsidRDefault="00E560C2" w:rsidP="001E255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035B242" w14:textId="77777777" w:rsidR="00E560C2" w:rsidRPr="00141A73" w:rsidRDefault="00E560C2" w:rsidP="001E255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57048363" w14:textId="77777777" w:rsidR="00E560C2" w:rsidRPr="00141A73" w:rsidRDefault="00E560C2" w:rsidP="001E255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3315F14" w14:textId="77777777" w:rsidR="00E560C2" w:rsidRPr="00141A73" w:rsidRDefault="00E560C2" w:rsidP="00C506CA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819749A" w14:textId="77777777" w:rsidR="00E560C2" w:rsidRPr="00141A73" w:rsidRDefault="00E560C2" w:rsidP="001E255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6E1F45F" w14:textId="77777777" w:rsidR="00E560C2" w:rsidRDefault="00E560C2" w:rsidP="001E255D">
            <w:pPr>
              <w:jc w:val="left"/>
            </w:pPr>
            <w:r>
              <w:rPr>
                <w:rFonts w:hint="eastAsia"/>
              </w:rPr>
              <w:t>申退单状态为“卖家同意”时亮起；</w:t>
            </w:r>
          </w:p>
          <w:p w14:paraId="6CAFBABD" w14:textId="77777777" w:rsidR="008A05A0" w:rsidRDefault="008A05A0" w:rsidP="001E255D">
            <w:pPr>
              <w:jc w:val="left"/>
            </w:pPr>
            <w:r>
              <w:rPr>
                <w:rFonts w:hint="eastAsia"/>
              </w:rPr>
              <w:t>节点文本为：卖家确认退款给卖家；</w:t>
            </w:r>
          </w:p>
          <w:p w14:paraId="6F5235F3" w14:textId="77777777" w:rsidR="008A05A0" w:rsidRDefault="008A05A0" w:rsidP="001E255D">
            <w:pPr>
              <w:jc w:val="left"/>
            </w:pPr>
          </w:p>
          <w:p w14:paraId="33D964A2" w14:textId="77777777" w:rsidR="008A05A0" w:rsidRDefault="008A05A0" w:rsidP="001E255D">
            <w:pPr>
              <w:jc w:val="left"/>
            </w:pPr>
            <w:r>
              <w:rPr>
                <w:rFonts w:hint="eastAsia"/>
              </w:rPr>
              <w:t>申退状态为“买家撤销申请”时亮起；</w:t>
            </w:r>
          </w:p>
          <w:p w14:paraId="039B3F32" w14:textId="44ED4776" w:rsidR="008A05A0" w:rsidRDefault="008A05A0" w:rsidP="001E255D">
            <w:pPr>
              <w:jc w:val="left"/>
            </w:pPr>
            <w:r>
              <w:rPr>
                <w:rFonts w:hint="eastAsia"/>
              </w:rPr>
              <w:lastRenderedPageBreak/>
              <w:t>节点文本为：退款关闭；</w:t>
            </w:r>
          </w:p>
        </w:tc>
      </w:tr>
    </w:tbl>
    <w:p w14:paraId="195FB9B4" w14:textId="35F6645B" w:rsidR="00F85A40" w:rsidRPr="00F85A40" w:rsidRDefault="00F85A40" w:rsidP="00F85A40"/>
    <w:p w14:paraId="0E3969B1" w14:textId="68EAAD5F" w:rsidR="00D25DD6" w:rsidRDefault="009307F0" w:rsidP="00A9141D">
      <w:pPr>
        <w:pStyle w:val="5"/>
      </w:pPr>
      <w:r>
        <w:rPr>
          <w:rFonts w:hint="eastAsia"/>
        </w:rPr>
        <w:t>申退单信息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2218"/>
        <w:gridCol w:w="992"/>
        <w:gridCol w:w="1276"/>
        <w:gridCol w:w="709"/>
        <w:gridCol w:w="2036"/>
        <w:gridCol w:w="5991"/>
      </w:tblGrid>
      <w:tr w:rsidR="009307F0" w14:paraId="5442E05D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EEAA299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1A6CA000" w14:textId="5822A632" w:rsidR="009307F0" w:rsidRDefault="009307F0" w:rsidP="00BD4287">
            <w:pPr>
              <w:jc w:val="left"/>
            </w:pPr>
            <w:r>
              <w:rPr>
                <w:rFonts w:hint="eastAsia"/>
              </w:rPr>
              <w:t>申退单信息显示区</w:t>
            </w:r>
          </w:p>
        </w:tc>
      </w:tr>
      <w:tr w:rsidR="009307F0" w14:paraId="6D868FDB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4A62AC0" w14:textId="77777777" w:rsidR="009307F0" w:rsidRPr="00C506CA" w:rsidRDefault="009307F0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5C2CEDC" w14:textId="261999E2" w:rsidR="009307F0" w:rsidRDefault="009307F0" w:rsidP="00BD4287">
            <w:pPr>
              <w:jc w:val="left"/>
            </w:pPr>
            <w:r w:rsidRPr="009307F0">
              <w:rPr>
                <w:noProof/>
              </w:rPr>
              <w:drawing>
                <wp:inline distT="0" distB="0" distL="0" distR="0" wp14:anchorId="3F314479" wp14:editId="601CB9D6">
                  <wp:extent cx="1765300" cy="2514600"/>
                  <wp:effectExtent l="0" t="0" r="1270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7F0" w14:paraId="7A82C998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E49BEC4" w14:textId="77777777" w:rsidR="009307F0" w:rsidRDefault="009307F0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E2848EF" w14:textId="49D72F6E" w:rsidR="009307F0" w:rsidRDefault="009307F0" w:rsidP="009307F0">
            <w:pPr>
              <w:jc w:val="left"/>
            </w:pPr>
            <w:r>
              <w:rPr>
                <w:rFonts w:hint="eastAsia"/>
              </w:rPr>
              <w:t>该区域显示申退单的详细信息</w:t>
            </w:r>
          </w:p>
        </w:tc>
      </w:tr>
      <w:tr w:rsidR="001E5FCA" w14:paraId="29A8E3E7" w14:textId="77777777" w:rsidTr="001E5FCA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67CC515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2218" w:type="dxa"/>
            <w:shd w:val="clear" w:color="auto" w:fill="D9D9D9" w:themeFill="background1" w:themeFillShade="D9"/>
            <w:vAlign w:val="center"/>
          </w:tcPr>
          <w:p w14:paraId="7BA169A7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7A5F2041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2E654FBB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FB084FB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1EA9F66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0F1DC9B" w14:textId="77777777" w:rsidR="009307F0" w:rsidRPr="00C506CA" w:rsidRDefault="009307F0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1E5FCA" w14:paraId="7FDB828A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F3BD43B" w14:textId="38EFE872" w:rsidR="009307F0" w:rsidRPr="009307F0" w:rsidRDefault="009307F0" w:rsidP="009307F0">
            <w:pPr>
              <w:jc w:val="center"/>
            </w:pPr>
            <w:r w:rsidRPr="009307F0">
              <w:rPr>
                <w:rFonts w:hint="eastAsia"/>
              </w:rPr>
              <w:t>商品图片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549C7EE" w14:textId="4961413A" w:rsidR="009307F0" w:rsidRPr="009307F0" w:rsidRDefault="009307F0" w:rsidP="00BD4287">
            <w:pPr>
              <w:jc w:val="left"/>
            </w:pPr>
            <w:r>
              <w:rPr>
                <w:rFonts w:hint="eastAsia"/>
              </w:rPr>
              <w:t>申退单申请商品（拍卖拍品）的首图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A87CFE6" w14:textId="5D6821F2" w:rsidR="009307F0" w:rsidRPr="009307F0" w:rsidRDefault="009307F0" w:rsidP="00BD4287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73F8D9D" w14:textId="77777777" w:rsidR="009307F0" w:rsidRPr="009307F0" w:rsidRDefault="009307F0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C287875" w14:textId="77777777" w:rsidR="009307F0" w:rsidRPr="009307F0" w:rsidRDefault="009307F0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7A1F1BA" w14:textId="77777777" w:rsidR="009307F0" w:rsidRPr="009307F0" w:rsidRDefault="009307F0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AC34284" w14:textId="15BFBFC3" w:rsidR="009307F0" w:rsidRPr="009307F0" w:rsidRDefault="009307F0" w:rsidP="00BD4287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1E5FCA" w14:paraId="45EAEBD1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58ACCA8" w14:textId="328952E0" w:rsidR="009307F0" w:rsidRPr="009307F0" w:rsidRDefault="009307F0" w:rsidP="009307F0">
            <w:pPr>
              <w:jc w:val="center"/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8DA098C" w14:textId="59FFC165" w:rsidR="009307F0" w:rsidRDefault="009307F0" w:rsidP="00BD4287">
            <w:pPr>
              <w:jc w:val="left"/>
            </w:pPr>
            <w:r>
              <w:rPr>
                <w:rFonts w:hint="eastAsia"/>
              </w:rPr>
              <w:t>申退单申请商品（拍卖拍品）的标题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FAD0266" w14:textId="43AB2AC4" w:rsidR="009307F0" w:rsidRDefault="009307F0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B41C1EB" w14:textId="77777777" w:rsidR="009307F0" w:rsidRPr="009307F0" w:rsidRDefault="009307F0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4B93D6C" w14:textId="77777777" w:rsidR="009307F0" w:rsidRPr="009307F0" w:rsidRDefault="009307F0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1762509" w14:textId="77777777" w:rsidR="009307F0" w:rsidRPr="009307F0" w:rsidRDefault="009307F0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77AB13" w14:textId="0296D513" w:rsidR="009307F0" w:rsidRDefault="001E5FCA" w:rsidP="00BD4287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1E5FCA" w14:paraId="134EE2DA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05E44B8" w14:textId="3B2B46FA" w:rsidR="001E5FCA" w:rsidRDefault="001E5FCA" w:rsidP="009307F0">
            <w:pPr>
              <w:jc w:val="center"/>
            </w:pPr>
            <w:r>
              <w:rPr>
                <w:rFonts w:hint="eastAsia"/>
              </w:rPr>
              <w:t>规格属性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B7F1D89" w14:textId="2FB8F649" w:rsidR="001E5FCA" w:rsidRDefault="001E5FCA" w:rsidP="00BD4287">
            <w:pPr>
              <w:jc w:val="left"/>
            </w:pPr>
            <w:r>
              <w:rPr>
                <w:rFonts w:hint="eastAsia"/>
              </w:rPr>
              <w:t>申退单申退的规格商品的规格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69CF0AD" w14:textId="65CD26B5" w:rsidR="001E5FCA" w:rsidRDefault="001E5FCA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DCA09DF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AE96E81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411113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338C0F2" w14:textId="221F06BC" w:rsidR="001E5FCA" w:rsidRDefault="001E5FCA" w:rsidP="00BD4287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1E5FCA" w14:paraId="27C3F4F7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C108B1F" w14:textId="637B14E7" w:rsidR="001E5FCA" w:rsidRDefault="001E5FCA" w:rsidP="009307F0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1B5D557" w14:textId="67845E03" w:rsidR="001E5FCA" w:rsidRDefault="001E5FCA" w:rsidP="00BD4287">
            <w:pPr>
              <w:jc w:val="left"/>
            </w:pPr>
            <w:r>
              <w:rPr>
                <w:rFonts w:hint="eastAsia"/>
              </w:rPr>
              <w:t>申退单所属订单的买家名称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7C64378" w14:textId="5C177540" w:rsidR="001E5FCA" w:rsidRDefault="001E5FCA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C173CC5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28313E0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99E6F10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E1787DD" w14:textId="77777777" w:rsidR="001E5FCA" w:rsidRDefault="001E5FCA" w:rsidP="00BD4287">
            <w:pPr>
              <w:jc w:val="left"/>
            </w:pPr>
          </w:p>
        </w:tc>
      </w:tr>
      <w:tr w:rsidR="001E5FCA" w14:paraId="6C85B03C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BC0AFE9" w14:textId="6DD345AD" w:rsidR="001E5FCA" w:rsidRDefault="001E5FCA" w:rsidP="009307F0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A296580" w14:textId="2E91C4DA" w:rsidR="001E5FCA" w:rsidRDefault="001E5FCA" w:rsidP="00BD4287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1278988" w14:textId="43F4F356" w:rsidR="001E5FCA" w:rsidRDefault="001E5FCA" w:rsidP="00BD4287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4D422CA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94766F1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344F0EF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6DBE24E" w14:textId="5B2E381B" w:rsidR="001E5FCA" w:rsidRDefault="001E5FCA" w:rsidP="00BD4287">
            <w:pPr>
              <w:jc w:val="left"/>
            </w:pPr>
            <w:r>
              <w:rPr>
                <w:rFonts w:hint="eastAsia"/>
              </w:rPr>
              <w:t>点击后，新的标签打开对应订单详情页；</w:t>
            </w:r>
          </w:p>
        </w:tc>
      </w:tr>
      <w:tr w:rsidR="001E5FCA" w14:paraId="1FED8D39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20CC3C0" w14:textId="3FD569A6" w:rsidR="001E5FCA" w:rsidRDefault="001E5FCA" w:rsidP="009307F0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EBE9E73" w14:textId="0C67F945" w:rsidR="001E5FCA" w:rsidRDefault="001E5FCA" w:rsidP="00BD4287">
            <w:pPr>
              <w:jc w:val="left"/>
            </w:pPr>
            <w:r>
              <w:rPr>
                <w:rFonts w:hint="eastAsia"/>
              </w:rPr>
              <w:t>申退单申退商品的单价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1D18BCE" w14:textId="0BD287B6" w:rsidR="001E5FCA" w:rsidRDefault="001E5FCA" w:rsidP="00BD4287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EED1235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7E07A2E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9BC2B87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2DE9457" w14:textId="77777777" w:rsidR="001E5FCA" w:rsidRDefault="001E5FCA" w:rsidP="00BD4287">
            <w:pPr>
              <w:jc w:val="left"/>
            </w:pPr>
          </w:p>
        </w:tc>
      </w:tr>
      <w:tr w:rsidR="001E5FCA" w14:paraId="60BBD535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4EB1ACF" w14:textId="1261878F" w:rsidR="001E5FCA" w:rsidRDefault="001E5FCA" w:rsidP="009307F0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A70335E" w14:textId="3B57CE94" w:rsidR="001E5FCA" w:rsidRDefault="001E5FCA" w:rsidP="00BD4287">
            <w:pPr>
              <w:jc w:val="left"/>
            </w:pPr>
            <w:r>
              <w:rPr>
                <w:rFonts w:hint="eastAsia"/>
              </w:rPr>
              <w:t>申退单申退商品的数量（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订单所购买的数量）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D6F7184" w14:textId="329CE446" w:rsidR="001E5FCA" w:rsidRDefault="001E5FCA" w:rsidP="00BD4287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762C306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2E09080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C1457BD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376D44F" w14:textId="77777777" w:rsidR="001E5FCA" w:rsidRDefault="001E5FCA" w:rsidP="00BD4287">
            <w:pPr>
              <w:jc w:val="left"/>
            </w:pPr>
          </w:p>
        </w:tc>
      </w:tr>
      <w:tr w:rsidR="001E5FCA" w14:paraId="469060A3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5DBCEE9" w14:textId="082629DA" w:rsidR="001E5FCA" w:rsidRDefault="001E5FCA" w:rsidP="009307F0">
            <w:pPr>
              <w:jc w:val="center"/>
            </w:pPr>
            <w:r>
              <w:rPr>
                <w:rFonts w:hint="eastAsia"/>
              </w:rPr>
              <w:t>申退编号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C9DB32C" w14:textId="3D039B0F" w:rsidR="001E5FCA" w:rsidRDefault="001E5FCA" w:rsidP="00BD4287">
            <w:pPr>
              <w:jc w:val="left"/>
            </w:pPr>
            <w:r>
              <w:rPr>
                <w:rFonts w:hint="eastAsia"/>
              </w:rPr>
              <w:t>对应申退单的编号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EF7E26" w14:textId="77777777" w:rsidR="001E5FCA" w:rsidRDefault="001E5FCA" w:rsidP="00BD4287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C71F24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0028FC8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D52AE1D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7EE9328" w14:textId="77777777" w:rsidR="001E5FCA" w:rsidRDefault="001E5FCA" w:rsidP="00BD4287">
            <w:pPr>
              <w:jc w:val="left"/>
            </w:pPr>
          </w:p>
        </w:tc>
      </w:tr>
      <w:tr w:rsidR="0008454E" w14:paraId="70C14CDA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18E25FB" w14:textId="2E6C9A0D" w:rsidR="0008454E" w:rsidRDefault="0008454E" w:rsidP="009307F0">
            <w:pPr>
              <w:jc w:val="center"/>
            </w:pPr>
            <w:r>
              <w:rPr>
                <w:rFonts w:hint="eastAsia"/>
              </w:rPr>
              <w:t>申退日期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553C674" w14:textId="1048476B" w:rsidR="0008454E" w:rsidRDefault="0008454E" w:rsidP="00BD4287">
            <w:pPr>
              <w:jc w:val="left"/>
            </w:pPr>
            <w:r>
              <w:rPr>
                <w:rFonts w:hint="eastAsia"/>
              </w:rPr>
              <w:t>申退单提交的日期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9F139CB" w14:textId="3FE89309" w:rsidR="0008454E" w:rsidRDefault="0008454E" w:rsidP="00BD4287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42E407" w14:textId="77777777" w:rsidR="0008454E" w:rsidRPr="009307F0" w:rsidRDefault="0008454E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F32E516" w14:textId="77777777" w:rsidR="0008454E" w:rsidRPr="009307F0" w:rsidRDefault="0008454E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E8B89A2" w14:textId="77777777" w:rsidR="0008454E" w:rsidRPr="009307F0" w:rsidRDefault="0008454E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A2BE372" w14:textId="5542DAEC" w:rsidR="0008454E" w:rsidRDefault="0008454E" w:rsidP="00BD4287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1E5FCA" w14:paraId="5F238E8E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AC83DE9" w14:textId="1403ACDD" w:rsidR="001E5FCA" w:rsidRDefault="001E5FCA" w:rsidP="009307F0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EFBD0DD" w14:textId="7F56600B" w:rsidR="001E5FCA" w:rsidRDefault="001E5FCA" w:rsidP="00BD4287">
            <w:pPr>
              <w:jc w:val="left"/>
            </w:pPr>
            <w:r>
              <w:rPr>
                <w:rFonts w:hint="eastAsia"/>
              </w:rPr>
              <w:t>对应申退单申请的退款金额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D88711E" w14:textId="2FAF8287" w:rsidR="001E5FCA" w:rsidRDefault="001E5FCA" w:rsidP="00BD4287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6688D00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3F611A5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20F95D8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AF4746F" w14:textId="77777777" w:rsidR="001E5FCA" w:rsidRDefault="001E5FCA" w:rsidP="00BD4287">
            <w:pPr>
              <w:jc w:val="left"/>
            </w:pPr>
          </w:p>
        </w:tc>
      </w:tr>
      <w:tr w:rsidR="001E5FCA" w14:paraId="37785B85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6881610" w14:textId="12930112" w:rsidR="001E5FCA" w:rsidRDefault="001E5FCA" w:rsidP="009307F0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DC34C30" w14:textId="091BE06B" w:rsidR="001E5FCA" w:rsidRDefault="001E5FCA" w:rsidP="00BD4287">
            <w:pPr>
              <w:jc w:val="left"/>
            </w:pPr>
            <w:r>
              <w:rPr>
                <w:rFonts w:hint="eastAsia"/>
              </w:rPr>
              <w:t>对应申退单所选申退原因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4EA841" w14:textId="77777777" w:rsidR="001E5FCA" w:rsidRDefault="001E5FCA" w:rsidP="00BD4287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997EC8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7A1AF33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0CB0A9F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8636076" w14:textId="77777777" w:rsidR="001E5FCA" w:rsidRDefault="001E5FCA" w:rsidP="00BD4287">
            <w:pPr>
              <w:jc w:val="left"/>
            </w:pPr>
          </w:p>
        </w:tc>
      </w:tr>
      <w:tr w:rsidR="001E5FCA" w14:paraId="0C517A25" w14:textId="77777777" w:rsidTr="001E5FCA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F063EED" w14:textId="7F7C9420" w:rsidR="001E5FCA" w:rsidRDefault="001E5FCA" w:rsidP="009307F0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1DA8D40E" w14:textId="5F7C1821" w:rsidR="001E5FCA" w:rsidRDefault="001E5FCA" w:rsidP="00BD4287">
            <w:pPr>
              <w:jc w:val="left"/>
            </w:pPr>
            <w:r>
              <w:rPr>
                <w:rFonts w:hint="eastAsia"/>
              </w:rPr>
              <w:t>对应申退单所选申退类型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0DBDB46" w14:textId="77777777" w:rsidR="001E5FCA" w:rsidRDefault="001E5FCA" w:rsidP="00BD4287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D78037E" w14:textId="77777777" w:rsidR="001E5FCA" w:rsidRPr="009307F0" w:rsidRDefault="001E5FCA" w:rsidP="00BD4287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402AC460" w14:textId="77777777" w:rsidR="001E5FCA" w:rsidRPr="009307F0" w:rsidRDefault="001E5FCA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3BC7B47" w14:textId="77777777" w:rsidR="001E5FCA" w:rsidRPr="009307F0" w:rsidRDefault="001E5FCA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0D23BEB" w14:textId="77777777" w:rsidR="001E5FCA" w:rsidRDefault="001E5FCA" w:rsidP="00BD4287">
            <w:pPr>
              <w:jc w:val="left"/>
            </w:pPr>
          </w:p>
        </w:tc>
      </w:tr>
    </w:tbl>
    <w:p w14:paraId="0E0A0948" w14:textId="77777777" w:rsidR="009307F0" w:rsidRDefault="009307F0" w:rsidP="009307F0"/>
    <w:p w14:paraId="6AD0AC89" w14:textId="0F2999F7" w:rsidR="00141A73" w:rsidRDefault="00141A73" w:rsidP="00A9141D">
      <w:pPr>
        <w:pStyle w:val="5"/>
      </w:pPr>
      <w:r>
        <w:rPr>
          <w:rFonts w:hint="eastAsia"/>
        </w:rPr>
        <w:t>申退节点说明与操作区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1894"/>
        <w:gridCol w:w="6133"/>
      </w:tblGrid>
      <w:tr w:rsidR="00141A73" w14:paraId="13E3ECB0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B1BE8E5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38C25FD9" w14:textId="181236A1" w:rsidR="00141A73" w:rsidRDefault="00141A73" w:rsidP="00BD4287">
            <w:pPr>
              <w:jc w:val="left"/>
            </w:pPr>
            <w:r>
              <w:rPr>
                <w:rFonts w:hint="eastAsia"/>
              </w:rPr>
              <w:t>申退节点说明与操作区</w:t>
            </w:r>
          </w:p>
        </w:tc>
      </w:tr>
      <w:tr w:rsidR="00141A73" w14:paraId="378511C4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9FBE226" w14:textId="77777777" w:rsidR="00141A73" w:rsidRPr="00C506CA" w:rsidRDefault="00141A73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3F1F86D9" w14:textId="2BE3B6CA" w:rsidR="00141A73" w:rsidRDefault="00F56D9F" w:rsidP="00BD4287">
            <w:pPr>
              <w:jc w:val="left"/>
            </w:pPr>
            <w:r w:rsidRPr="00F56D9F">
              <w:rPr>
                <w:noProof/>
              </w:rPr>
              <w:drawing>
                <wp:inline distT="0" distB="0" distL="0" distR="0" wp14:anchorId="59E83055" wp14:editId="3B931BA0">
                  <wp:extent cx="4838700" cy="2451100"/>
                  <wp:effectExtent l="0" t="0" r="12700" b="1270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A73" w14:paraId="3FB628BF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076B5E" w14:textId="77777777" w:rsidR="00141A73" w:rsidRDefault="00141A73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2AE9C7C" w14:textId="62358EE7" w:rsidR="00141A73" w:rsidRDefault="00154657" w:rsidP="00F56D9F">
            <w:pPr>
              <w:jc w:val="left"/>
            </w:pPr>
            <w:r>
              <w:rPr>
                <w:rFonts w:hint="eastAsia"/>
              </w:rPr>
              <w:t>根据</w:t>
            </w:r>
            <w:r w:rsidR="00F56D9F">
              <w:rPr>
                <w:rFonts w:hint="eastAsia"/>
              </w:rPr>
              <w:t>当前申退状态</w:t>
            </w:r>
            <w:r>
              <w:rPr>
                <w:rFonts w:hint="eastAsia"/>
              </w:rPr>
              <w:t>，显示重要说明、</w:t>
            </w:r>
            <w:r w:rsidR="00F56D9F">
              <w:rPr>
                <w:rFonts w:hint="eastAsia"/>
              </w:rPr>
              <w:t>相应操作项和倒计时</w:t>
            </w:r>
            <w:r>
              <w:rPr>
                <w:rFonts w:hint="eastAsia"/>
              </w:rPr>
              <w:t>；</w:t>
            </w:r>
          </w:p>
        </w:tc>
      </w:tr>
      <w:tr w:rsidR="008A05A0" w14:paraId="1DEF1D28" w14:textId="77777777" w:rsidTr="008A05A0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A461036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7CE8C5E0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8FC0F8D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8ED3A5C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FE4C6B8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1894" w:type="dxa"/>
            <w:shd w:val="clear" w:color="auto" w:fill="D9D9D9" w:themeFill="background1" w:themeFillShade="D9"/>
            <w:vAlign w:val="center"/>
          </w:tcPr>
          <w:p w14:paraId="16A85EE2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6133" w:type="dxa"/>
            <w:shd w:val="clear" w:color="auto" w:fill="D9D9D9" w:themeFill="background1" w:themeFillShade="D9"/>
            <w:vAlign w:val="center"/>
          </w:tcPr>
          <w:p w14:paraId="544CB601" w14:textId="77777777" w:rsidR="00141A73" w:rsidRPr="00C506CA" w:rsidRDefault="00141A73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8A05A0" w14:paraId="424E54DD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93E445F" w14:textId="26AEC436" w:rsidR="00141A73" w:rsidRPr="00141A73" w:rsidRDefault="00F56D9F" w:rsidP="00F56D9F">
            <w:pPr>
              <w:jc w:val="center"/>
            </w:pPr>
            <w:r>
              <w:rPr>
                <w:rFonts w:hint="eastAsia"/>
              </w:rPr>
              <w:t>当前状态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4D1DD3B" w14:textId="075C2430" w:rsidR="00141A73" w:rsidRPr="00141A73" w:rsidRDefault="008A05A0" w:rsidP="00BD4287">
            <w:pPr>
              <w:jc w:val="left"/>
            </w:pPr>
            <w:r>
              <w:rPr>
                <w:rFonts w:hint="eastAsia"/>
              </w:rPr>
              <w:t>根据申退单</w:t>
            </w:r>
            <w:r w:rsidR="00F56D9F">
              <w:rPr>
                <w:rFonts w:hint="eastAsia"/>
              </w:rPr>
              <w:t>状态显示相应文本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2210FDA" w14:textId="1D8D3CA8" w:rsidR="00141A73" w:rsidRPr="00141A73" w:rsidRDefault="00F56D9F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969FBDB" w14:textId="77777777" w:rsidR="00141A73" w:rsidRPr="00141A73" w:rsidRDefault="00141A73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EFDC58" w14:textId="77777777" w:rsidR="00141A73" w:rsidRPr="00141A73" w:rsidRDefault="00141A73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9E5095D" w14:textId="77777777" w:rsidR="00141A73" w:rsidRPr="00141A73" w:rsidRDefault="00141A73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2BFF08A3" w14:textId="72263304" w:rsidR="00141A73" w:rsidRDefault="00154657" w:rsidP="00BD4287">
            <w:pPr>
              <w:jc w:val="left"/>
            </w:pPr>
            <w:r>
              <w:rPr>
                <w:rFonts w:hint="eastAsia"/>
              </w:rPr>
              <w:t>“卖家拒绝退款”状态对应：</w:t>
            </w:r>
            <w:r w:rsidR="00F56D9F">
              <w:rPr>
                <w:rFonts w:hint="eastAsia"/>
              </w:rPr>
              <w:t>卖家</w:t>
            </w:r>
            <w:r w:rsidR="00C41945">
              <w:rPr>
                <w:rFonts w:hint="eastAsia"/>
              </w:rPr>
              <w:t>已拒绝</w:t>
            </w:r>
            <w:r w:rsidR="00F56D9F">
              <w:rPr>
                <w:rFonts w:hint="eastAsia"/>
              </w:rPr>
              <w:t>；</w:t>
            </w:r>
          </w:p>
          <w:p w14:paraId="48B476A9" w14:textId="1E8741C5" w:rsidR="00154657" w:rsidRDefault="00154657" w:rsidP="00BD4287">
            <w:pPr>
              <w:jc w:val="left"/>
            </w:pPr>
            <w:r>
              <w:rPr>
                <w:rFonts w:hint="eastAsia"/>
              </w:rPr>
              <w:t>“待卖家处理”</w:t>
            </w:r>
            <w:r w:rsidR="008A05A0">
              <w:rPr>
                <w:rFonts w:hint="eastAsia"/>
              </w:rPr>
              <w:t>状态对应</w:t>
            </w:r>
            <w:r w:rsidR="00C41945">
              <w:rPr>
                <w:rFonts w:hint="eastAsia"/>
              </w:rPr>
              <w:t>：卖家处理中</w:t>
            </w:r>
            <w:r>
              <w:rPr>
                <w:rFonts w:hint="eastAsia"/>
              </w:rPr>
              <w:t>；</w:t>
            </w:r>
          </w:p>
          <w:p w14:paraId="45F2F36A" w14:textId="147102FA" w:rsidR="00C41945" w:rsidRDefault="00154657" w:rsidP="00BD4287">
            <w:pPr>
              <w:jc w:val="left"/>
            </w:pPr>
            <w:r>
              <w:rPr>
                <w:rFonts w:hint="eastAsia"/>
              </w:rPr>
              <w:t>“卖家同意退款”</w:t>
            </w:r>
            <w:r w:rsidR="008A05A0">
              <w:rPr>
                <w:rFonts w:hint="eastAsia"/>
              </w:rPr>
              <w:t>状态对应</w:t>
            </w:r>
            <w:r>
              <w:rPr>
                <w:rFonts w:hint="eastAsia"/>
              </w:rPr>
              <w:t>：退款成功；</w:t>
            </w:r>
          </w:p>
          <w:p w14:paraId="72A5161D" w14:textId="5AD9A525" w:rsidR="008A05A0" w:rsidRPr="00141A73" w:rsidRDefault="008A05A0" w:rsidP="00BD4287">
            <w:pPr>
              <w:jc w:val="left"/>
            </w:pPr>
            <w:r>
              <w:rPr>
                <w:rFonts w:hint="eastAsia"/>
              </w:rPr>
              <w:lastRenderedPageBreak/>
              <w:t>“买家撤销申请”状态对应：退款关闭；</w:t>
            </w:r>
          </w:p>
        </w:tc>
      </w:tr>
      <w:tr w:rsidR="006A7B30" w14:paraId="1D0C3E30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EF0E250" w14:textId="4E390F47" w:rsidR="006A7B30" w:rsidRDefault="006A7B30" w:rsidP="00F56D9F">
            <w:pPr>
              <w:jc w:val="center"/>
            </w:pPr>
            <w:r>
              <w:rPr>
                <w:rFonts w:hint="eastAsia"/>
              </w:rPr>
              <w:lastRenderedPageBreak/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A26F09B" w14:textId="58C8AB80" w:rsidR="006A7B30" w:rsidRDefault="008A05A0" w:rsidP="00BD4287">
            <w:pPr>
              <w:jc w:val="left"/>
            </w:pPr>
            <w:r>
              <w:rPr>
                <w:rFonts w:hint="eastAsia"/>
              </w:rPr>
              <w:t>根据申退单状态进行相应的倒计时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2E9201C" w14:textId="03A69684" w:rsidR="006A7B30" w:rsidRDefault="006A7B30" w:rsidP="00BD4287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48195AF" w14:textId="77777777" w:rsidR="006A7B30" w:rsidRPr="00141A73" w:rsidRDefault="006A7B30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A58274D" w14:textId="77777777" w:rsidR="006A7B30" w:rsidRPr="00141A73" w:rsidRDefault="006A7B30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32E88ED0" w14:textId="77777777" w:rsidR="006A7B30" w:rsidRPr="00141A73" w:rsidRDefault="006A7B30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AE7C16F" w14:textId="2B1ABA1E" w:rsidR="006A7B30" w:rsidRDefault="00154657" w:rsidP="00BD4287">
            <w:pPr>
              <w:jc w:val="left"/>
            </w:pPr>
            <w:r>
              <w:rPr>
                <w:rFonts w:hint="eastAsia"/>
              </w:rPr>
              <w:t>“卖家拒绝退款”：倒计时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</w:t>
            </w:r>
            <w:r w:rsidR="00BD4287">
              <w:rPr>
                <w:rFonts w:hint="eastAsia"/>
              </w:rPr>
              <w:t>，倒计时结束后，系统自动撤销买家的申请</w:t>
            </w:r>
            <w:r>
              <w:rPr>
                <w:rFonts w:hint="eastAsia"/>
              </w:rPr>
              <w:t>；</w:t>
            </w:r>
          </w:p>
          <w:p w14:paraId="6AA175D3" w14:textId="235B1982" w:rsidR="00154657" w:rsidRDefault="00154657" w:rsidP="00BD4287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</w:t>
            </w:r>
            <w:r w:rsidR="00BD4287">
              <w:rPr>
                <w:rFonts w:hint="eastAsia"/>
              </w:rPr>
              <w:t>，倒计时结束后，系统自动同意买家的申请</w:t>
            </w:r>
            <w:r>
              <w:rPr>
                <w:rFonts w:hint="eastAsia"/>
              </w:rPr>
              <w:t>；</w:t>
            </w:r>
          </w:p>
          <w:p w14:paraId="75AF79FA" w14:textId="77777777" w:rsidR="008A05A0" w:rsidRDefault="008A05A0" w:rsidP="00BD4287">
            <w:pPr>
              <w:jc w:val="left"/>
            </w:pPr>
            <w:r>
              <w:rPr>
                <w:rFonts w:hint="eastAsia"/>
              </w:rPr>
              <w:t>“卖家同意退款”：无倒计时；</w:t>
            </w:r>
          </w:p>
          <w:p w14:paraId="1EBB933D" w14:textId="2931BCB2" w:rsidR="008A05A0" w:rsidRDefault="008A05A0" w:rsidP="00BD4287">
            <w:pPr>
              <w:jc w:val="left"/>
            </w:pPr>
            <w:r>
              <w:rPr>
                <w:rFonts w:hint="eastAsia"/>
              </w:rPr>
              <w:t>“买家撤销申请”：无倒计时；</w:t>
            </w:r>
          </w:p>
        </w:tc>
      </w:tr>
      <w:tr w:rsidR="008A05A0" w14:paraId="68B88F7D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3FC4774" w14:textId="67E765F4" w:rsidR="00F56D9F" w:rsidRDefault="00F56D9F" w:rsidP="00F56D9F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04DDCA5" w14:textId="3AA42C70" w:rsidR="00F56D9F" w:rsidRDefault="00F56D9F" w:rsidP="00BD4287">
            <w:pPr>
              <w:jc w:val="left"/>
            </w:pPr>
            <w:r>
              <w:rPr>
                <w:rFonts w:hint="eastAsia"/>
              </w:rPr>
              <w:t>卖家所选拒绝原因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61685EC" w14:textId="4749A81E" w:rsidR="00F56D9F" w:rsidRDefault="00F56D9F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91CA2B9" w14:textId="77777777" w:rsidR="00F56D9F" w:rsidRPr="00141A73" w:rsidRDefault="00F56D9F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A9B73F1" w14:textId="77777777" w:rsidR="00F56D9F" w:rsidRPr="00141A73" w:rsidRDefault="00F56D9F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58BBAB22" w14:textId="77777777" w:rsidR="00F56D9F" w:rsidRPr="00141A73" w:rsidRDefault="00F56D9F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32A1153D" w14:textId="26A93989" w:rsidR="00F56D9F" w:rsidRDefault="008A05A0" w:rsidP="00BD4287">
            <w:pPr>
              <w:jc w:val="left"/>
            </w:pPr>
            <w:r>
              <w:rPr>
                <w:rFonts w:hint="eastAsia"/>
              </w:rPr>
              <w:t>只在</w:t>
            </w:r>
            <w:r w:rsidR="00154657">
              <w:rPr>
                <w:rFonts w:hint="eastAsia"/>
              </w:rPr>
              <w:t>“卖家拒绝退款”状态下有此项；</w:t>
            </w:r>
          </w:p>
        </w:tc>
      </w:tr>
      <w:tr w:rsidR="008A05A0" w14:paraId="1144624F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C27F265" w14:textId="43CEDE21" w:rsidR="00F56D9F" w:rsidRDefault="00F56D9F" w:rsidP="00F56D9F">
            <w:pPr>
              <w:jc w:val="center"/>
            </w:pPr>
            <w:r>
              <w:rPr>
                <w:rFonts w:hint="eastAsia"/>
              </w:rPr>
              <w:t>拒绝说明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38AF18B" w14:textId="7E0642C4" w:rsidR="00F56D9F" w:rsidRDefault="00F56D9F" w:rsidP="00BD4287">
            <w:pPr>
              <w:jc w:val="left"/>
            </w:pPr>
            <w:r>
              <w:rPr>
                <w:rFonts w:hint="eastAsia"/>
              </w:rPr>
              <w:t>卖家所填拒绝说明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4614E11" w14:textId="513C56DB" w:rsidR="00F56D9F" w:rsidRDefault="00F56D9F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3FCC396" w14:textId="77777777" w:rsidR="00F56D9F" w:rsidRPr="00141A73" w:rsidRDefault="00F56D9F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2E80A11" w14:textId="77777777" w:rsidR="00F56D9F" w:rsidRPr="00141A73" w:rsidRDefault="00F56D9F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AD6E6F8" w14:textId="77777777" w:rsidR="00F56D9F" w:rsidRPr="00141A73" w:rsidRDefault="00F56D9F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78599BC5" w14:textId="058DCAF0" w:rsidR="00154657" w:rsidRDefault="008A05A0" w:rsidP="00154657">
            <w:pPr>
              <w:jc w:val="left"/>
            </w:pPr>
            <w:r>
              <w:rPr>
                <w:rFonts w:hint="eastAsia"/>
              </w:rPr>
              <w:t>只在“</w:t>
            </w:r>
            <w:r w:rsidR="00154657">
              <w:rPr>
                <w:rFonts w:hint="eastAsia"/>
              </w:rPr>
              <w:t>卖家拒绝退款”状态下有此项；</w:t>
            </w:r>
          </w:p>
          <w:p w14:paraId="5167AC28" w14:textId="217BDF62" w:rsidR="00F56D9F" w:rsidRDefault="00F56D9F" w:rsidP="00154657">
            <w:pPr>
              <w:jc w:val="left"/>
            </w:pPr>
            <w:r>
              <w:rPr>
                <w:rFonts w:hint="eastAsia"/>
              </w:rPr>
              <w:t>可多行显示</w:t>
            </w:r>
            <w:r w:rsidR="00154657">
              <w:rPr>
                <w:rFonts w:hint="eastAsia"/>
              </w:rPr>
              <w:t>；</w:t>
            </w:r>
          </w:p>
        </w:tc>
      </w:tr>
      <w:tr w:rsidR="00F56D9F" w14:paraId="15D6E737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6C11537" w14:textId="1911A47F" w:rsidR="00F56D9F" w:rsidRDefault="006A7B30" w:rsidP="00F56D9F">
            <w:pPr>
              <w:jc w:val="center"/>
            </w:pPr>
            <w:r>
              <w:rPr>
                <w:rFonts w:hint="eastAsia"/>
              </w:rPr>
              <w:t>其他说明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857A2CA" w14:textId="60A47D50" w:rsidR="00F56D9F" w:rsidRDefault="006A7B30" w:rsidP="00BD4287">
            <w:pPr>
              <w:jc w:val="left"/>
            </w:pPr>
            <w:r>
              <w:rPr>
                <w:rFonts w:hint="eastAsia"/>
              </w:rPr>
              <w:t>根据状态显示相应说明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50D07FC" w14:textId="54E06544" w:rsidR="00F56D9F" w:rsidRDefault="006A7B30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FF817E7" w14:textId="77777777" w:rsidR="00F56D9F" w:rsidRPr="00141A73" w:rsidRDefault="00F56D9F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BB9CC16" w14:textId="77777777" w:rsidR="00F56D9F" w:rsidRPr="00141A73" w:rsidRDefault="00F56D9F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21D759A9" w14:textId="77777777" w:rsidR="00F56D9F" w:rsidRPr="00141A73" w:rsidRDefault="00F56D9F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5FCE2C4" w14:textId="405B5EB9" w:rsidR="006A7B30" w:rsidRDefault="00154657" w:rsidP="00BD4287">
            <w:pPr>
              <w:jc w:val="left"/>
            </w:pPr>
            <w:r>
              <w:rPr>
                <w:rFonts w:hint="eastAsia"/>
              </w:rPr>
              <w:t>“卖家拒绝退款”状态下的其他说明：</w:t>
            </w:r>
          </w:p>
          <w:p w14:paraId="2817746A" w14:textId="77777777" w:rsidR="00F56D9F" w:rsidRDefault="006A7B30" w:rsidP="00BD4287">
            <w:pPr>
              <w:jc w:val="left"/>
            </w:pPr>
            <w:r>
              <w:rPr>
                <w:rFonts w:hint="eastAsia"/>
              </w:rPr>
              <w:t>如果您逾期未进行</w:t>
            </w:r>
            <w:r w:rsidR="009A2FE0">
              <w:rPr>
                <w:rFonts w:hint="eastAsia"/>
              </w:rPr>
              <w:t>相应</w:t>
            </w:r>
            <w:r>
              <w:rPr>
                <w:rFonts w:hint="eastAsia"/>
              </w:rPr>
              <w:t>操作，系统将视您默认撤销本次申请；</w:t>
            </w:r>
          </w:p>
          <w:p w14:paraId="00411DFB" w14:textId="4592C4B6" w:rsidR="009A2FE0" w:rsidRDefault="009A2FE0" w:rsidP="00BD4287">
            <w:pPr>
              <w:jc w:val="left"/>
            </w:pPr>
            <w:r>
              <w:rPr>
                <w:rFonts w:hint="eastAsia"/>
              </w:rPr>
              <w:t>您可以进行“修改退款申请”操作，</w:t>
            </w:r>
            <w:r w:rsidR="002B2AD1">
              <w:rPr>
                <w:rFonts w:hint="eastAsia"/>
              </w:rPr>
              <w:t>来</w:t>
            </w:r>
            <w:r>
              <w:rPr>
                <w:rFonts w:hint="eastAsia"/>
              </w:rPr>
              <w:t>重新提交申请；</w:t>
            </w:r>
          </w:p>
          <w:p w14:paraId="5D27CB0C" w14:textId="77777777" w:rsidR="00154657" w:rsidRDefault="00154657" w:rsidP="00BD4287">
            <w:pPr>
              <w:jc w:val="left"/>
            </w:pPr>
          </w:p>
          <w:p w14:paraId="3BF7158C" w14:textId="77777777" w:rsidR="00154657" w:rsidRDefault="00154657" w:rsidP="00BD4287">
            <w:pPr>
              <w:jc w:val="left"/>
            </w:pPr>
            <w:r>
              <w:rPr>
                <w:rFonts w:hint="eastAsia"/>
              </w:rPr>
              <w:t>“待卖家处理”状态下的其他说明：</w:t>
            </w:r>
          </w:p>
          <w:p w14:paraId="4729CA78" w14:textId="77777777" w:rsidR="00154657" w:rsidRDefault="00154657" w:rsidP="00BD4287">
            <w:pPr>
              <w:jc w:val="left"/>
            </w:pPr>
            <w:r>
              <w:rPr>
                <w:rFonts w:hint="eastAsia"/>
              </w:rPr>
              <w:t>如果卖家逾期未响应，系统将视为卖家自动同意申请；</w:t>
            </w:r>
          </w:p>
          <w:p w14:paraId="24567B4A" w14:textId="77777777" w:rsidR="00154657" w:rsidRDefault="00154657" w:rsidP="00BD4287">
            <w:pPr>
              <w:jc w:val="left"/>
            </w:pPr>
          </w:p>
          <w:p w14:paraId="76A5BE83" w14:textId="77777777" w:rsidR="00154657" w:rsidRDefault="00154657" w:rsidP="00BD4287">
            <w:pPr>
              <w:jc w:val="left"/>
            </w:pPr>
            <w:r>
              <w:rPr>
                <w:rFonts w:hint="eastAsia"/>
              </w:rPr>
              <w:t>“卖家同意退款”状态下的其他说明：</w:t>
            </w:r>
          </w:p>
          <w:p w14:paraId="2BAF094B" w14:textId="77777777" w:rsidR="00154657" w:rsidRDefault="00154657" w:rsidP="00BD4287">
            <w:pPr>
              <w:jc w:val="left"/>
            </w:pPr>
            <w:r>
              <w:rPr>
                <w:rFonts w:hint="eastAsia"/>
              </w:rPr>
              <w:t>退款金额</w:t>
            </w:r>
            <w:r>
              <w:rPr>
                <w:rFonts w:hint="eastAsia"/>
              </w:rPr>
              <w:t>xxx.xx</w:t>
            </w:r>
            <w:r>
              <w:rPr>
                <w:rFonts w:hint="eastAsia"/>
              </w:rPr>
              <w:t>元；</w:t>
            </w:r>
          </w:p>
          <w:p w14:paraId="75044D3F" w14:textId="77777777" w:rsidR="008A05A0" w:rsidRDefault="008A05A0" w:rsidP="00BD4287">
            <w:pPr>
              <w:jc w:val="left"/>
            </w:pPr>
          </w:p>
          <w:p w14:paraId="2C4753F2" w14:textId="77777777" w:rsidR="008A05A0" w:rsidRDefault="008A05A0" w:rsidP="00BD4287">
            <w:pPr>
              <w:jc w:val="left"/>
            </w:pPr>
            <w:r>
              <w:rPr>
                <w:rFonts w:hint="eastAsia"/>
              </w:rPr>
              <w:t>“买家撤销申请”状态下的其他说明：</w:t>
            </w:r>
          </w:p>
          <w:p w14:paraId="5D977100" w14:textId="6B5A74C8" w:rsidR="008A05A0" w:rsidRDefault="008A05A0" w:rsidP="00BD4287">
            <w:pPr>
              <w:jc w:val="left"/>
            </w:pPr>
            <w:r>
              <w:rPr>
                <w:rFonts w:hint="eastAsia"/>
              </w:rPr>
              <w:t>您撤销了申请，退款已关闭；</w:t>
            </w:r>
          </w:p>
        </w:tc>
      </w:tr>
      <w:tr w:rsidR="006A7B30" w14:paraId="4109151C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D3EC32B" w14:textId="476C23A2" w:rsidR="006A7B30" w:rsidRDefault="009A2FE0" w:rsidP="00F56D9F">
            <w:pPr>
              <w:jc w:val="center"/>
            </w:pPr>
            <w:r>
              <w:rPr>
                <w:rFonts w:hint="eastAsia"/>
              </w:rPr>
              <w:t>修改退款</w:t>
            </w:r>
            <w:r w:rsidR="006A7B30">
              <w:rPr>
                <w:rFonts w:hint="eastAsia"/>
              </w:rPr>
              <w:t>申请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BD20AC9" w14:textId="77777777" w:rsidR="006A7B30" w:rsidRDefault="006A7B30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3F48369" w14:textId="26428E8C" w:rsidR="006A7B30" w:rsidRDefault="009A2FE0" w:rsidP="00BD4287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6620412" w14:textId="77777777" w:rsidR="006A7B30" w:rsidRPr="00141A73" w:rsidRDefault="006A7B30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94317D6" w14:textId="77777777" w:rsidR="006A7B30" w:rsidRPr="00141A73" w:rsidRDefault="006A7B30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DF6126E" w14:textId="77777777" w:rsidR="006A7B30" w:rsidRPr="00141A73" w:rsidRDefault="006A7B30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51CF1A78" w14:textId="79435DC9" w:rsidR="00F22B03" w:rsidRDefault="00F22B03" w:rsidP="00BD428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“买家撤销申请”状态下</w:t>
            </w:r>
            <w:r>
              <w:rPr>
                <w:rFonts w:hint="eastAsia"/>
              </w:rPr>
              <w:t>无此按钮；</w:t>
            </w:r>
          </w:p>
          <w:p w14:paraId="142DEDD1" w14:textId="1E8ADCBF" w:rsidR="006A7B30" w:rsidRDefault="00E81CF1" w:rsidP="00BD4287">
            <w:pPr>
              <w:jc w:val="left"/>
            </w:pPr>
            <w:r>
              <w:rPr>
                <w:rFonts w:hint="eastAsia"/>
              </w:rPr>
              <w:t>点击后，页面跳转到退货退款修改</w:t>
            </w:r>
            <w:r w:rsidR="009A2FE0">
              <w:rPr>
                <w:rFonts w:hint="eastAsia"/>
              </w:rPr>
              <w:t>页面；</w:t>
            </w:r>
          </w:p>
        </w:tc>
      </w:tr>
      <w:tr w:rsidR="009A2FE0" w14:paraId="5648F7B0" w14:textId="77777777" w:rsidTr="008A05A0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BBD4A58" w14:textId="4E18B4AB" w:rsidR="009A2FE0" w:rsidRDefault="009A2FE0" w:rsidP="00F56D9F">
            <w:pPr>
              <w:jc w:val="center"/>
            </w:pPr>
            <w:r>
              <w:rPr>
                <w:rFonts w:hint="eastAsia"/>
              </w:rPr>
              <w:t>撤销退款申请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7D9D4CD" w14:textId="77777777" w:rsidR="009A2FE0" w:rsidRDefault="009A2FE0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AC5BD92" w14:textId="24D7E30F" w:rsidR="009A2FE0" w:rsidRDefault="009A2FE0" w:rsidP="00BD4287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F06890C" w14:textId="77777777" w:rsidR="009A2FE0" w:rsidRPr="00141A73" w:rsidRDefault="009A2FE0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8C44058" w14:textId="77777777" w:rsidR="009A2FE0" w:rsidRPr="00141A73" w:rsidRDefault="009A2FE0" w:rsidP="00BD4287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BE51F2C" w14:textId="77777777" w:rsidR="009A2FE0" w:rsidRPr="00141A73" w:rsidRDefault="009A2FE0" w:rsidP="00BD4287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83F0449" w14:textId="1297DADB" w:rsidR="008A05A0" w:rsidRDefault="008A05A0" w:rsidP="00BD4287">
            <w:pPr>
              <w:jc w:val="left"/>
            </w:pPr>
            <w:r>
              <w:rPr>
                <w:rFonts w:hint="eastAsia"/>
              </w:rPr>
              <w:t>订单状态为待发货时：</w:t>
            </w:r>
          </w:p>
          <w:p w14:paraId="5DD41961" w14:textId="42BD88B1" w:rsidR="008A05A0" w:rsidRDefault="008A05A0" w:rsidP="008A05A0">
            <w:pPr>
              <w:jc w:val="left"/>
            </w:pPr>
            <w:r>
              <w:rPr>
                <w:rFonts w:hint="eastAsia"/>
              </w:rPr>
              <w:t>点击后，弹</w:t>
            </w:r>
            <w:r w:rsidR="00E81CF1">
              <w:rPr>
                <w:rFonts w:hint="eastAsia"/>
              </w:rPr>
              <w:t>出操作确认框，消息文本为“撤销后，还可以再次对该商品进行退款</w:t>
            </w:r>
            <w:r>
              <w:rPr>
                <w:rFonts w:hint="eastAsia"/>
              </w:rPr>
              <w:t>申请，是否确定撤销本次申请？”，点击“确定”后，撤销本次申请，并且</w:t>
            </w:r>
            <w:r w:rsidR="00BD4287">
              <w:rPr>
                <w:rFonts w:hint="eastAsia"/>
              </w:rPr>
              <w:t>可以</w:t>
            </w:r>
            <w:r>
              <w:rPr>
                <w:rFonts w:hint="eastAsia"/>
              </w:rPr>
              <w:t>再次提交申请；</w:t>
            </w:r>
          </w:p>
          <w:p w14:paraId="74942016" w14:textId="77777777" w:rsidR="008A05A0" w:rsidRDefault="008A05A0" w:rsidP="00BD4287">
            <w:pPr>
              <w:jc w:val="left"/>
            </w:pPr>
          </w:p>
          <w:p w14:paraId="18E8D431" w14:textId="1A4B8EA2" w:rsidR="009A2FE0" w:rsidRDefault="009A2FE0" w:rsidP="00BD4287">
            <w:pPr>
              <w:jc w:val="left"/>
            </w:pPr>
            <w:r>
              <w:rPr>
                <w:rFonts w:hint="eastAsia"/>
              </w:rPr>
              <w:t>订单状态为待收货时：</w:t>
            </w:r>
          </w:p>
          <w:p w14:paraId="15167FAC" w14:textId="77777777" w:rsidR="00F22B03" w:rsidRDefault="00F22B03" w:rsidP="00F22B03">
            <w:pPr>
              <w:jc w:val="left"/>
            </w:pPr>
            <w:r>
              <w:rPr>
                <w:rFonts w:hint="eastAsia"/>
              </w:rPr>
              <w:t>点击后，弹出操作确认框，消息文本为“撤销后，还可以再次对该商品进行退款申请，是否确定撤销本次申请？”，点击“确定”后，撤销本次申请，并且可以再次提交申请；</w:t>
            </w:r>
          </w:p>
          <w:p w14:paraId="6DB42D34" w14:textId="77777777" w:rsidR="0008454E" w:rsidRDefault="0008454E" w:rsidP="00BD4287">
            <w:pPr>
              <w:jc w:val="left"/>
            </w:pPr>
          </w:p>
          <w:p w14:paraId="46FD124C" w14:textId="77777777" w:rsidR="0008454E" w:rsidRDefault="0008454E" w:rsidP="00BD4287">
            <w:pPr>
              <w:jc w:val="left"/>
            </w:pPr>
            <w:r>
              <w:rPr>
                <w:rFonts w:hint="eastAsia"/>
              </w:rPr>
              <w:t>订单状态为交易完成时；</w:t>
            </w:r>
          </w:p>
          <w:p w14:paraId="4FE9C575" w14:textId="7042C25E" w:rsidR="0008454E" w:rsidRDefault="0008454E" w:rsidP="0008454E">
            <w:pPr>
              <w:jc w:val="left"/>
            </w:pPr>
            <w:r>
              <w:rPr>
                <w:rFonts w:hint="eastAsia"/>
              </w:rPr>
              <w:t>点击后，弹出操</w:t>
            </w:r>
            <w:r w:rsidR="00E81CF1">
              <w:rPr>
                <w:rFonts w:hint="eastAsia"/>
              </w:rPr>
              <w:t>作确认框，消息文本为“撤销后，您将不可以再次对该商品进行退款</w:t>
            </w:r>
            <w:r>
              <w:rPr>
                <w:rFonts w:hint="eastAsia"/>
              </w:rPr>
              <w:t>申请，是否确定撤销本次申请？”，点击“确定”后，撤销本次申请，对该商品不可再次提交申请；</w:t>
            </w:r>
          </w:p>
        </w:tc>
      </w:tr>
    </w:tbl>
    <w:p w14:paraId="4A044803" w14:textId="75B3D83B" w:rsidR="00141A73" w:rsidRDefault="00141A73" w:rsidP="00141A73"/>
    <w:p w14:paraId="6973BD7D" w14:textId="554F766C" w:rsidR="0008454E" w:rsidRDefault="0008454E" w:rsidP="00A9141D">
      <w:pPr>
        <w:pStyle w:val="5"/>
      </w:pPr>
      <w:r>
        <w:rPr>
          <w:rFonts w:hint="eastAsia"/>
        </w:rPr>
        <w:t>协商记录区域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8454E" w14:paraId="47D1DF23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E505740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0B2FE787" w14:textId="77777777" w:rsidR="0008454E" w:rsidRDefault="0008454E" w:rsidP="00BD4287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08454E" w14:paraId="2B30E268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96A2B4A" w14:textId="77777777" w:rsidR="0008454E" w:rsidRPr="00C506CA" w:rsidRDefault="0008454E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590B8D19" w14:textId="21182ABC" w:rsidR="0008454E" w:rsidRDefault="0008454E" w:rsidP="00BD4287">
            <w:pPr>
              <w:jc w:val="left"/>
            </w:pPr>
            <w:r w:rsidRPr="0008454E">
              <w:rPr>
                <w:noProof/>
              </w:rPr>
              <w:drawing>
                <wp:inline distT="0" distB="0" distL="0" distR="0" wp14:anchorId="372C2D3D" wp14:editId="34D046D1">
                  <wp:extent cx="6629400" cy="2705100"/>
                  <wp:effectExtent l="0" t="0" r="0" b="1270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54E" w14:paraId="3D3AA1D2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D6A7FF5" w14:textId="77777777" w:rsidR="0008454E" w:rsidRDefault="0008454E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9BB9B1E" w14:textId="11EFC7D2" w:rsidR="0008454E" w:rsidRDefault="0008454E" w:rsidP="00BD4287">
            <w:pPr>
              <w:jc w:val="left"/>
            </w:pPr>
            <w:r>
              <w:rPr>
                <w:rFonts w:hint="eastAsia"/>
              </w:rPr>
              <w:t>按照时间倒叙展示退款退货申请的买卖双方每次的操作记录</w:t>
            </w:r>
          </w:p>
        </w:tc>
      </w:tr>
      <w:tr w:rsidR="0008454E" w14:paraId="1C7FD043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D5EB98D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06011BE9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3986A45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3931D4D9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7BF655E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14A0AD81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32CE5FB" w14:textId="77777777" w:rsidR="0008454E" w:rsidRPr="00C506CA" w:rsidRDefault="0008454E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8454E" w14:paraId="5FD90F85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E655A67" w14:textId="36D18BDC" w:rsidR="0008454E" w:rsidRPr="00141A73" w:rsidRDefault="0008454E" w:rsidP="00BD4287">
            <w:pPr>
              <w:jc w:val="center"/>
            </w:pPr>
            <w:r>
              <w:rPr>
                <w:rFonts w:hint="eastAsia"/>
              </w:rPr>
              <w:t>主体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14A06DF" w14:textId="6435E962" w:rsidR="0008454E" w:rsidRPr="00141A73" w:rsidRDefault="0008454E" w:rsidP="00BD4287">
            <w:pPr>
              <w:jc w:val="left"/>
            </w:pPr>
            <w:r>
              <w:rPr>
                <w:rFonts w:hint="eastAsia"/>
              </w:rPr>
              <w:t>操作记录的发起者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FF670C1" w14:textId="1FEF3A79" w:rsidR="0008454E" w:rsidRPr="00141A73" w:rsidRDefault="0008454E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C506A7D" w14:textId="77777777" w:rsidR="0008454E" w:rsidRPr="00141A73" w:rsidRDefault="0008454E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4121719" w14:textId="77777777" w:rsidR="0008454E" w:rsidRPr="00141A73" w:rsidRDefault="0008454E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50D042D" w14:textId="77777777" w:rsidR="0008454E" w:rsidRPr="00141A73" w:rsidRDefault="0008454E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F663A59" w14:textId="3DCF7A23" w:rsidR="0008454E" w:rsidRPr="00141A73" w:rsidRDefault="0008454E" w:rsidP="00A9141D">
            <w:pPr>
              <w:jc w:val="left"/>
            </w:pPr>
            <w:r>
              <w:rPr>
                <w:rFonts w:hint="eastAsia"/>
              </w:rPr>
              <w:t>卖家</w:t>
            </w:r>
            <w:r w:rsidR="00A9141D">
              <w:rPr>
                <w:rFonts w:hint="eastAsia"/>
              </w:rPr>
              <w:t>（卖家名称）</w:t>
            </w:r>
            <w:r>
              <w:rPr>
                <w:rFonts w:hint="eastAsia"/>
              </w:rPr>
              <w:t>或者买家</w:t>
            </w:r>
            <w:r w:rsidR="00A9141D">
              <w:rPr>
                <w:rFonts w:hint="eastAsia"/>
              </w:rPr>
              <w:t>（买家名称）；</w:t>
            </w:r>
            <w:r w:rsidR="00A9141D" w:rsidRPr="00141A73">
              <w:rPr>
                <w:rFonts w:hint="eastAsia"/>
              </w:rPr>
              <w:t xml:space="preserve"> </w:t>
            </w:r>
          </w:p>
        </w:tc>
      </w:tr>
      <w:tr w:rsidR="0008454E" w14:paraId="2D6B8F73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2E1FA25" w14:textId="126B05C6" w:rsidR="0008454E" w:rsidRDefault="0008454E" w:rsidP="00BD4287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24612F0" w14:textId="1CE98F6F" w:rsidR="0008454E" w:rsidRPr="00141A73" w:rsidRDefault="0008454E" w:rsidP="00BD4287">
            <w:pPr>
              <w:jc w:val="left"/>
            </w:pPr>
            <w:r>
              <w:rPr>
                <w:rFonts w:hint="eastAsia"/>
              </w:rPr>
              <w:t>操作记录的发起时间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551758D" w14:textId="2EC92BFC" w:rsidR="0008454E" w:rsidRDefault="0008454E" w:rsidP="00BD4287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1177F70" w14:textId="77777777" w:rsidR="0008454E" w:rsidRPr="00141A73" w:rsidRDefault="0008454E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D809DA9" w14:textId="77777777" w:rsidR="0008454E" w:rsidRPr="00141A73" w:rsidRDefault="0008454E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A2D6284" w14:textId="77777777" w:rsidR="0008454E" w:rsidRPr="00141A73" w:rsidRDefault="0008454E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A294C93" w14:textId="02545F91" w:rsidR="0008454E" w:rsidRDefault="0008454E" w:rsidP="00BD4287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08454E" w14:paraId="5FD53AD9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A40024" w14:textId="5590836D" w:rsidR="0008454E" w:rsidRDefault="0008454E" w:rsidP="00BD4287">
            <w:pPr>
              <w:jc w:val="center"/>
            </w:pPr>
            <w:r>
              <w:rPr>
                <w:rFonts w:hint="eastAsia"/>
              </w:rPr>
              <w:t>主题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5A64D4D" w14:textId="43B55D93" w:rsidR="0008454E" w:rsidRDefault="0008454E" w:rsidP="00BD4287">
            <w:pPr>
              <w:jc w:val="left"/>
            </w:pPr>
            <w:r>
              <w:rPr>
                <w:rFonts w:hint="eastAsia"/>
              </w:rPr>
              <w:t>操作记录的主题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7F07636" w14:textId="47EE464A" w:rsidR="0008454E" w:rsidRDefault="00F56A3C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EF3DD65" w14:textId="77777777" w:rsidR="0008454E" w:rsidRPr="00141A73" w:rsidRDefault="0008454E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C81351F" w14:textId="77777777" w:rsidR="0008454E" w:rsidRPr="00141A73" w:rsidRDefault="0008454E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3DFC067" w14:textId="77777777" w:rsidR="0008454E" w:rsidRPr="00141A73" w:rsidRDefault="0008454E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B60D4F8" w14:textId="6CC4D637" w:rsidR="0008454E" w:rsidRDefault="00F56A3C" w:rsidP="00BD4287">
            <w:pPr>
              <w:jc w:val="left"/>
            </w:pPr>
            <w:r>
              <w:rPr>
                <w:rFonts w:hint="eastAsia"/>
              </w:rPr>
              <w:t>买家提交申退：</w:t>
            </w:r>
            <w:r w:rsidR="00A9141D">
              <w:rPr>
                <w:rFonts w:hint="eastAsia"/>
              </w:rPr>
              <w:t>买家</w:t>
            </w:r>
            <w:r>
              <w:rPr>
                <w:rFonts w:hint="eastAsia"/>
              </w:rPr>
              <w:t>提交了退款（退货）申请；</w:t>
            </w:r>
          </w:p>
          <w:p w14:paraId="165C74AE" w14:textId="510F2BF5" w:rsidR="00F56A3C" w:rsidRDefault="00A9141D" w:rsidP="00BD4287">
            <w:pPr>
              <w:jc w:val="left"/>
            </w:pPr>
            <w:r>
              <w:rPr>
                <w:rFonts w:hint="eastAsia"/>
              </w:rPr>
              <w:t>卖家拒绝退货：卖家</w:t>
            </w:r>
            <w:r w:rsidR="00F56A3C">
              <w:rPr>
                <w:rFonts w:hint="eastAsia"/>
              </w:rPr>
              <w:t>拒绝了买家的退货申请；</w:t>
            </w:r>
          </w:p>
          <w:p w14:paraId="4300E4D4" w14:textId="02911AE4" w:rsidR="00F56A3C" w:rsidRDefault="00A9141D" w:rsidP="00BD4287">
            <w:pPr>
              <w:jc w:val="left"/>
            </w:pPr>
            <w:r>
              <w:rPr>
                <w:rFonts w:hint="eastAsia"/>
              </w:rPr>
              <w:t>卖家同意退货：卖家</w:t>
            </w:r>
            <w:r w:rsidR="00F56A3C">
              <w:rPr>
                <w:rFonts w:hint="eastAsia"/>
              </w:rPr>
              <w:t>同意了买家的退货申请；</w:t>
            </w:r>
          </w:p>
          <w:p w14:paraId="78CE04C3" w14:textId="2AA5EFE4" w:rsidR="00F56A3C" w:rsidRDefault="00F56A3C" w:rsidP="00BD4287">
            <w:pPr>
              <w:jc w:val="left"/>
            </w:pPr>
            <w:r>
              <w:rPr>
                <w:rFonts w:hint="eastAsia"/>
              </w:rPr>
              <w:t>卖家</w:t>
            </w:r>
            <w:r w:rsidR="00A9141D">
              <w:rPr>
                <w:rFonts w:hint="eastAsia"/>
              </w:rPr>
              <w:t>拒绝退款：卖家</w:t>
            </w:r>
            <w:r>
              <w:rPr>
                <w:rFonts w:hint="eastAsia"/>
              </w:rPr>
              <w:t>拒绝了买家的退款申请；</w:t>
            </w:r>
          </w:p>
          <w:p w14:paraId="178563A3" w14:textId="6866E4C5" w:rsidR="00F56A3C" w:rsidRDefault="00A9141D" w:rsidP="00BD4287">
            <w:pPr>
              <w:jc w:val="left"/>
            </w:pPr>
            <w:r>
              <w:rPr>
                <w:rFonts w:hint="eastAsia"/>
              </w:rPr>
              <w:t>卖家同意退款：卖家</w:t>
            </w:r>
            <w:r w:rsidR="00F56A3C">
              <w:rPr>
                <w:rFonts w:hint="eastAsia"/>
              </w:rPr>
              <w:t>同意了买家的退款申请；</w:t>
            </w:r>
          </w:p>
          <w:p w14:paraId="28BE6021" w14:textId="2F5E181C" w:rsidR="00F56A3C" w:rsidRDefault="00A9141D" w:rsidP="00BD4287">
            <w:pPr>
              <w:jc w:val="left"/>
            </w:pPr>
            <w:r>
              <w:rPr>
                <w:rFonts w:hint="eastAsia"/>
              </w:rPr>
              <w:lastRenderedPageBreak/>
              <w:t>买家撤销申请：买家</w:t>
            </w:r>
            <w:r w:rsidR="00F56A3C">
              <w:rPr>
                <w:rFonts w:hint="eastAsia"/>
              </w:rPr>
              <w:t>撤销了退款（退货）申请；</w:t>
            </w:r>
          </w:p>
          <w:p w14:paraId="508212FE" w14:textId="12594B9A" w:rsidR="00F56A3C" w:rsidRDefault="00A9141D" w:rsidP="00BD4287">
            <w:pPr>
              <w:jc w:val="left"/>
            </w:pPr>
            <w:r>
              <w:rPr>
                <w:rFonts w:hint="eastAsia"/>
              </w:rPr>
              <w:t>买家修改申请：买家</w:t>
            </w:r>
            <w:r w:rsidR="00F56A3C">
              <w:rPr>
                <w:rFonts w:hint="eastAsia"/>
              </w:rPr>
              <w:t>修改了退款（退货）申请；</w:t>
            </w:r>
          </w:p>
          <w:p w14:paraId="79E4F699" w14:textId="14A6C78C" w:rsidR="00F56A3C" w:rsidRDefault="00A9141D" w:rsidP="00BD4287">
            <w:pPr>
              <w:jc w:val="left"/>
            </w:pPr>
            <w:r>
              <w:rPr>
                <w:rFonts w:hint="eastAsia"/>
              </w:rPr>
              <w:t>买家提交退货：买家</w:t>
            </w:r>
            <w:r w:rsidR="00F56A3C">
              <w:rPr>
                <w:rFonts w:hint="eastAsia"/>
              </w:rPr>
              <w:t>提交了退货物流信息；</w:t>
            </w:r>
          </w:p>
        </w:tc>
      </w:tr>
      <w:tr w:rsidR="00F56A3C" w14:paraId="4762A5E2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641149" w14:textId="2E829A1B" w:rsidR="00F56A3C" w:rsidRDefault="00F56A3C" w:rsidP="00BD4287">
            <w:pPr>
              <w:jc w:val="center"/>
            </w:pPr>
            <w:r>
              <w:rPr>
                <w:rFonts w:hint="eastAsia"/>
              </w:rPr>
              <w:lastRenderedPageBreak/>
              <w:t>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EF7F257" w14:textId="7FB1A02B" w:rsidR="00F56A3C" w:rsidRDefault="00F56A3C" w:rsidP="00BD4287">
            <w:pPr>
              <w:jc w:val="left"/>
            </w:pPr>
            <w:r>
              <w:rPr>
                <w:rFonts w:hint="eastAsia"/>
              </w:rPr>
              <w:t>操作记录的明细信息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918BEC3" w14:textId="5C5A83F6" w:rsidR="00F56A3C" w:rsidRDefault="00F56A3C" w:rsidP="00BD4287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55AF96F" w14:textId="77777777" w:rsidR="00F56A3C" w:rsidRPr="00141A73" w:rsidRDefault="00F56A3C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E1FF2CF" w14:textId="77777777" w:rsidR="00F56A3C" w:rsidRPr="00141A73" w:rsidRDefault="00F56A3C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AB2E716" w14:textId="77777777" w:rsidR="00F56A3C" w:rsidRPr="00141A73" w:rsidRDefault="00F56A3C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C580272" w14:textId="77777777" w:rsidR="00F56A3C" w:rsidRDefault="00F56A3C" w:rsidP="00BD4287">
            <w:pPr>
              <w:jc w:val="left"/>
            </w:pPr>
          </w:p>
        </w:tc>
      </w:tr>
    </w:tbl>
    <w:p w14:paraId="647EEB91" w14:textId="3D9820DE" w:rsidR="0008454E" w:rsidRDefault="0008454E" w:rsidP="0008454E"/>
    <w:p w14:paraId="467A549D" w14:textId="076546F6" w:rsidR="00BD4287" w:rsidRDefault="00BD4287" w:rsidP="00BD4287">
      <w:pPr>
        <w:pStyle w:val="3"/>
      </w:pPr>
      <w:r>
        <w:rPr>
          <w:rFonts w:hint="eastAsia"/>
        </w:rPr>
        <w:t>申退单详情页（买家端，退货退款）</w:t>
      </w:r>
    </w:p>
    <w:p w14:paraId="535FFCE5" w14:textId="535A5B4F" w:rsidR="00BD4287" w:rsidRDefault="00BD4287" w:rsidP="00BD4287">
      <w:pPr>
        <w:pStyle w:val="4"/>
      </w:pPr>
      <w:r>
        <w:rPr>
          <w:rFonts w:hint="eastAsia"/>
        </w:rPr>
        <w:t>页面视图</w:t>
      </w:r>
    </w:p>
    <w:p w14:paraId="4C6DD08C" w14:textId="6AF2CF45" w:rsidR="00BD4287" w:rsidRDefault="00BD4287" w:rsidP="00BD4287">
      <w:r w:rsidRPr="00BD4287">
        <w:rPr>
          <w:noProof/>
        </w:rPr>
        <w:drawing>
          <wp:inline distT="0" distB="0" distL="0" distR="0" wp14:anchorId="00066E66" wp14:editId="11C5FAED">
            <wp:extent cx="6642100" cy="6311900"/>
            <wp:effectExtent l="0" t="0" r="1270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E98" w14:textId="54B9282E" w:rsidR="00BD4287" w:rsidRDefault="00BD4287" w:rsidP="00BD4287">
      <w:pPr>
        <w:pStyle w:val="4"/>
      </w:pPr>
      <w:r>
        <w:rPr>
          <w:rFonts w:hint="eastAsia"/>
        </w:rPr>
        <w:t>页面说明</w:t>
      </w:r>
    </w:p>
    <w:p w14:paraId="69F538FD" w14:textId="689B0042" w:rsidR="00427E75" w:rsidRPr="00427E75" w:rsidRDefault="00427E75" w:rsidP="00427E75">
      <w:r>
        <w:rPr>
          <w:rFonts w:hint="eastAsia"/>
        </w:rPr>
        <w:t>申退类型为“退货退款”的申退单，买家可以查看申退单的详细信息并进行相应操作；</w:t>
      </w:r>
    </w:p>
    <w:p w14:paraId="5E474C8B" w14:textId="6B955B30" w:rsidR="00BD4287" w:rsidRDefault="00BD4287" w:rsidP="00BD4287">
      <w:pPr>
        <w:pStyle w:val="4"/>
      </w:pPr>
      <w:r>
        <w:rPr>
          <w:rFonts w:hint="eastAsia"/>
        </w:rPr>
        <w:t>分区详述</w:t>
      </w:r>
    </w:p>
    <w:p w14:paraId="5BD82DD5" w14:textId="1C418B2A" w:rsidR="00BD4287" w:rsidRDefault="00BD4287" w:rsidP="00BD4287">
      <w:pPr>
        <w:pStyle w:val="5"/>
      </w:pPr>
      <w:r>
        <w:rPr>
          <w:rFonts w:hint="eastAsia"/>
        </w:rPr>
        <w:t>申退状态指示区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BD4287" w14:paraId="7757B781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216D363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0B83F0D" w14:textId="77777777" w:rsidR="00BD4287" w:rsidRDefault="00BD4287" w:rsidP="00BD4287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BD4287" w14:paraId="3BC93B49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B27C247" w14:textId="77777777" w:rsidR="00BD4287" w:rsidRPr="00C506CA" w:rsidRDefault="00BD4287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3F5505B8" w14:textId="174446A0" w:rsidR="00BD4287" w:rsidRDefault="00BD4287" w:rsidP="00BD4287">
            <w:pPr>
              <w:jc w:val="left"/>
            </w:pPr>
            <w:r w:rsidRPr="00BD4287">
              <w:rPr>
                <w:noProof/>
              </w:rPr>
              <w:drawing>
                <wp:inline distT="0" distB="0" distL="0" distR="0" wp14:anchorId="31561DDA" wp14:editId="4FC3F0BD">
                  <wp:extent cx="6616700" cy="736600"/>
                  <wp:effectExtent l="0" t="0" r="1270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287" w14:paraId="5AFF2187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1F43863" w14:textId="77777777" w:rsidR="00BD4287" w:rsidRDefault="00BD4287" w:rsidP="00BD42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123F1C7" w14:textId="3BA9EF02" w:rsidR="00BD4287" w:rsidRDefault="00BD4287" w:rsidP="00BD4287">
            <w:pPr>
              <w:jc w:val="left"/>
            </w:pPr>
            <w:r>
              <w:rPr>
                <w:rFonts w:hint="eastAsia"/>
              </w:rPr>
              <w:t>类型为退货退款申退详情页，共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个节点，根据申退单状态不同，节点对应高亮；</w:t>
            </w:r>
          </w:p>
        </w:tc>
      </w:tr>
      <w:tr w:rsidR="00BD4287" w14:paraId="10AC7820" w14:textId="77777777" w:rsidTr="00BD4287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8B627C4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F204279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23A3059C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01AE97E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37C6CF9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376D835E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F559119" w14:textId="77777777" w:rsidR="00BD4287" w:rsidRPr="00C506CA" w:rsidRDefault="00BD4287" w:rsidP="00BD4287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BD4287" w14:paraId="62B0E42E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8929D5" w14:textId="77777777" w:rsidR="00BD4287" w:rsidRPr="00141A73" w:rsidRDefault="00BD4287" w:rsidP="00BD4287">
            <w:pPr>
              <w:jc w:val="center"/>
            </w:pPr>
            <w:r>
              <w:rPr>
                <w:rFonts w:hint="eastAsia"/>
              </w:rPr>
              <w:t>第一个节点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016B1CA" w14:textId="77777777" w:rsidR="00BD4287" w:rsidRPr="00141A73" w:rsidRDefault="00BD4287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1AF4AF5" w14:textId="77777777" w:rsidR="00BD4287" w:rsidRPr="00141A73" w:rsidRDefault="00BD4287" w:rsidP="00BD4287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CDB51CD" w14:textId="77777777" w:rsidR="00BD4287" w:rsidRPr="00141A73" w:rsidRDefault="00BD4287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4DE00D4" w14:textId="77777777" w:rsidR="00BD4287" w:rsidRPr="00141A73" w:rsidRDefault="00BD4287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3D2A71A" w14:textId="77777777" w:rsidR="00BD4287" w:rsidRPr="00141A73" w:rsidRDefault="00BD4287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3613B02" w14:textId="02EFC419" w:rsidR="00BD4287" w:rsidRDefault="00427E75" w:rsidP="00BD4287">
            <w:pPr>
              <w:jc w:val="left"/>
            </w:pPr>
            <w:r>
              <w:rPr>
                <w:rFonts w:hint="eastAsia"/>
              </w:rPr>
              <w:t>申退单状态为“卖家拒绝退货</w:t>
            </w:r>
            <w:r w:rsidR="00BD4287">
              <w:rPr>
                <w:rFonts w:hint="eastAsia"/>
              </w:rPr>
              <w:t>”时亮起；</w:t>
            </w:r>
          </w:p>
          <w:p w14:paraId="29D70AF6" w14:textId="77777777" w:rsidR="00BD4287" w:rsidRDefault="00BD4287" w:rsidP="00BD4287">
            <w:pPr>
              <w:jc w:val="left"/>
            </w:pPr>
            <w:r>
              <w:rPr>
                <w:rFonts w:hint="eastAsia"/>
              </w:rPr>
              <w:t>节点文本为：买家申请</w:t>
            </w:r>
            <w:r w:rsidR="00427E75">
              <w:rPr>
                <w:rFonts w:hint="eastAsia"/>
              </w:rPr>
              <w:t>退货</w:t>
            </w:r>
            <w:r>
              <w:rPr>
                <w:rFonts w:hint="eastAsia"/>
              </w:rPr>
              <w:t>退款；</w:t>
            </w:r>
          </w:p>
          <w:p w14:paraId="39CC3ED5" w14:textId="77777777" w:rsidR="00427E75" w:rsidRDefault="00427E75" w:rsidP="00BD4287">
            <w:pPr>
              <w:jc w:val="left"/>
            </w:pPr>
          </w:p>
          <w:p w14:paraId="095474C0" w14:textId="77777777" w:rsidR="00427E75" w:rsidRDefault="00427E75" w:rsidP="00BD4287">
            <w:pPr>
              <w:jc w:val="left"/>
            </w:pPr>
            <w:r>
              <w:rPr>
                <w:rFonts w:hint="eastAsia"/>
              </w:rPr>
              <w:t>申退单状态为“卖家确认收货但拒绝退款”时亮起；</w:t>
            </w:r>
          </w:p>
          <w:p w14:paraId="142175CD" w14:textId="3E272C62" w:rsidR="00427E75" w:rsidRPr="00141A73" w:rsidRDefault="00427E75" w:rsidP="00BD4287">
            <w:pPr>
              <w:jc w:val="left"/>
            </w:pPr>
            <w:r>
              <w:rPr>
                <w:rFonts w:hint="eastAsia"/>
              </w:rPr>
              <w:t>节点文本为：买家申请退货退款；</w:t>
            </w:r>
          </w:p>
        </w:tc>
      </w:tr>
      <w:tr w:rsidR="00BD4287" w14:paraId="076EDBB5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72EA715" w14:textId="080F9EF4" w:rsidR="00BD4287" w:rsidRDefault="00BD4287" w:rsidP="00BD4287">
            <w:pPr>
              <w:jc w:val="center"/>
            </w:pPr>
            <w:r>
              <w:rPr>
                <w:rFonts w:hint="eastAsia"/>
              </w:rPr>
              <w:t>第二个节点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3CC9976" w14:textId="77777777" w:rsidR="00BD4287" w:rsidRPr="00141A73" w:rsidRDefault="00BD4287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B280CA0" w14:textId="77777777" w:rsidR="00BD4287" w:rsidRPr="00141A73" w:rsidRDefault="00BD4287" w:rsidP="00BD4287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A7917EA" w14:textId="77777777" w:rsidR="00BD4287" w:rsidRPr="00141A73" w:rsidRDefault="00BD4287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29731EA" w14:textId="77777777" w:rsidR="00BD4287" w:rsidRPr="00141A73" w:rsidRDefault="00BD4287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D62C9E8" w14:textId="77777777" w:rsidR="00BD4287" w:rsidRPr="00141A73" w:rsidRDefault="00BD4287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1E89257" w14:textId="77777777" w:rsidR="00BD4287" w:rsidRDefault="00BD4287" w:rsidP="00BD4287">
            <w:pPr>
              <w:jc w:val="left"/>
            </w:pPr>
            <w:r>
              <w:rPr>
                <w:rFonts w:hint="eastAsia"/>
              </w:rPr>
              <w:t>申退单状态为“待卖家处理”时亮起；</w:t>
            </w:r>
          </w:p>
          <w:p w14:paraId="7242CAE6" w14:textId="199AA2F6" w:rsidR="00BD4287" w:rsidRDefault="00427E75" w:rsidP="00BD4287">
            <w:pPr>
              <w:jc w:val="left"/>
            </w:pPr>
            <w:r>
              <w:rPr>
                <w:rFonts w:hint="eastAsia"/>
              </w:rPr>
              <w:t>节点文本为：卖家处理退货</w:t>
            </w:r>
            <w:r w:rsidR="00BD4287">
              <w:rPr>
                <w:rFonts w:hint="eastAsia"/>
              </w:rPr>
              <w:t>申请；</w:t>
            </w:r>
          </w:p>
        </w:tc>
      </w:tr>
      <w:tr w:rsidR="00BD4287" w14:paraId="377002CD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2EF75DC" w14:textId="77777777" w:rsidR="00BD4287" w:rsidRDefault="00BD4287" w:rsidP="00BD4287">
            <w:pPr>
              <w:jc w:val="center"/>
            </w:pPr>
            <w:r>
              <w:rPr>
                <w:rFonts w:hint="eastAsia"/>
              </w:rPr>
              <w:t>第三个节点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7896138" w14:textId="77777777" w:rsidR="00BD4287" w:rsidRPr="00141A73" w:rsidRDefault="00BD4287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C639B8D" w14:textId="77777777" w:rsidR="00BD4287" w:rsidRPr="00141A73" w:rsidRDefault="00BD4287" w:rsidP="00BD4287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445353F4" w14:textId="77777777" w:rsidR="00BD4287" w:rsidRPr="00141A73" w:rsidRDefault="00BD4287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BC8887D" w14:textId="77777777" w:rsidR="00BD4287" w:rsidRPr="00141A73" w:rsidRDefault="00BD4287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728FCDF" w14:textId="77777777" w:rsidR="00BD4287" w:rsidRPr="00141A73" w:rsidRDefault="00BD4287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A79F292" w14:textId="5C6A6D2A" w:rsidR="00BD4287" w:rsidRDefault="00BD4287" w:rsidP="00BD4287">
            <w:pPr>
              <w:jc w:val="left"/>
            </w:pPr>
            <w:r>
              <w:rPr>
                <w:rFonts w:hint="eastAsia"/>
              </w:rPr>
              <w:t>申退单状态为“卖家同意</w:t>
            </w:r>
            <w:r w:rsidR="00427E75">
              <w:rPr>
                <w:rFonts w:hint="eastAsia"/>
              </w:rPr>
              <w:t>退货</w:t>
            </w:r>
            <w:r>
              <w:rPr>
                <w:rFonts w:hint="eastAsia"/>
              </w:rPr>
              <w:t>”时亮起；</w:t>
            </w:r>
          </w:p>
          <w:p w14:paraId="0AA5272E" w14:textId="77777777" w:rsidR="00BD4287" w:rsidRDefault="00BD4287" w:rsidP="00BD4287">
            <w:pPr>
              <w:jc w:val="left"/>
            </w:pPr>
            <w:r>
              <w:rPr>
                <w:rFonts w:hint="eastAsia"/>
              </w:rPr>
              <w:t>节点文本为：卖家确认退款给卖家；</w:t>
            </w:r>
          </w:p>
          <w:p w14:paraId="7CDCBBEA" w14:textId="77777777" w:rsidR="00427E75" w:rsidRDefault="00427E75" w:rsidP="00BD4287">
            <w:pPr>
              <w:jc w:val="left"/>
            </w:pPr>
          </w:p>
          <w:p w14:paraId="0440DEB9" w14:textId="0C5812D4" w:rsidR="00427E75" w:rsidRDefault="00427E75" w:rsidP="00427E75">
            <w:pPr>
              <w:jc w:val="left"/>
            </w:pPr>
            <w:r>
              <w:rPr>
                <w:rFonts w:hint="eastAsia"/>
              </w:rPr>
              <w:lastRenderedPageBreak/>
              <w:t>申退状态为“买家撤销申请”时亮起，此时无第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个节点；</w:t>
            </w:r>
          </w:p>
          <w:p w14:paraId="6FCA1AB8" w14:textId="47AD2052" w:rsidR="00427E75" w:rsidRDefault="00427E75" w:rsidP="00427E75">
            <w:pPr>
              <w:jc w:val="left"/>
            </w:pPr>
            <w:r>
              <w:rPr>
                <w:rFonts w:hint="eastAsia"/>
              </w:rPr>
              <w:t>节点文本为：退款关闭；</w:t>
            </w:r>
          </w:p>
        </w:tc>
      </w:tr>
      <w:tr w:rsidR="00427E75" w14:paraId="4AA17211" w14:textId="77777777" w:rsidTr="00BD4287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E3A2C8" w14:textId="167FC0B7" w:rsidR="00427E75" w:rsidRDefault="00427E75" w:rsidP="00BD4287">
            <w:pPr>
              <w:jc w:val="center"/>
            </w:pPr>
            <w:r>
              <w:rPr>
                <w:rFonts w:hint="eastAsia"/>
              </w:rPr>
              <w:lastRenderedPageBreak/>
              <w:t>第四个节点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CE89DA9" w14:textId="77777777" w:rsidR="00427E75" w:rsidRPr="00141A73" w:rsidRDefault="00427E75" w:rsidP="00BD4287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2F52F6A" w14:textId="77777777" w:rsidR="00427E75" w:rsidRPr="00141A73" w:rsidRDefault="00427E75" w:rsidP="00BD4287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5328D93D" w14:textId="77777777" w:rsidR="00427E75" w:rsidRPr="00141A73" w:rsidRDefault="00427E75" w:rsidP="00BD4287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22C9EE" w14:textId="77777777" w:rsidR="00427E75" w:rsidRPr="00141A73" w:rsidRDefault="00427E75" w:rsidP="00BD4287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EA9A853" w14:textId="77777777" w:rsidR="00427E75" w:rsidRPr="00141A73" w:rsidRDefault="00427E75" w:rsidP="00BD4287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7760A01" w14:textId="3E892B33" w:rsidR="00427E75" w:rsidRDefault="00427E75" w:rsidP="00427E75">
            <w:pPr>
              <w:jc w:val="left"/>
            </w:pPr>
            <w:r>
              <w:rPr>
                <w:rFonts w:hint="eastAsia"/>
              </w:rPr>
              <w:t>申退状态为“卖家收货并确认退款”时亮起；</w:t>
            </w:r>
          </w:p>
          <w:p w14:paraId="1DAB2B1B" w14:textId="48128C82" w:rsidR="00427E75" w:rsidRDefault="00427E75" w:rsidP="00427E75">
            <w:pPr>
              <w:jc w:val="left"/>
            </w:pPr>
            <w:r>
              <w:rPr>
                <w:rFonts w:hint="eastAsia"/>
              </w:rPr>
              <w:t>节点文本为：卖家确认收货并完成退款；</w:t>
            </w:r>
          </w:p>
        </w:tc>
      </w:tr>
    </w:tbl>
    <w:p w14:paraId="5EF1ECD0" w14:textId="2D310100" w:rsidR="00BD4287" w:rsidRPr="00BD4287" w:rsidRDefault="00BD4287" w:rsidP="00BD4287"/>
    <w:p w14:paraId="19847C63" w14:textId="1D8DEE85" w:rsidR="00BD4287" w:rsidRDefault="00427E75" w:rsidP="00427E75">
      <w:pPr>
        <w:pStyle w:val="5"/>
      </w:pPr>
      <w:r>
        <w:rPr>
          <w:rFonts w:hint="eastAsia"/>
        </w:rPr>
        <w:t>申退单信息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2218"/>
        <w:gridCol w:w="992"/>
        <w:gridCol w:w="1276"/>
        <w:gridCol w:w="709"/>
        <w:gridCol w:w="2036"/>
        <w:gridCol w:w="5991"/>
      </w:tblGrid>
      <w:tr w:rsidR="00427E75" w14:paraId="73C5B385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30AF85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1CA2A4D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申退单信息显示区</w:t>
            </w:r>
          </w:p>
        </w:tc>
      </w:tr>
      <w:tr w:rsidR="00427E75" w14:paraId="2521016D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284F6B9" w14:textId="77777777" w:rsidR="00427E75" w:rsidRPr="00C506CA" w:rsidRDefault="00427E7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1F9BEFF" w14:textId="77777777" w:rsidR="00427E75" w:rsidRDefault="00427E75" w:rsidP="009C49FD">
            <w:pPr>
              <w:jc w:val="left"/>
            </w:pPr>
            <w:r w:rsidRPr="009307F0">
              <w:rPr>
                <w:noProof/>
              </w:rPr>
              <w:drawing>
                <wp:inline distT="0" distB="0" distL="0" distR="0" wp14:anchorId="7D78CF06" wp14:editId="1EAB0E98">
                  <wp:extent cx="1765300" cy="2514600"/>
                  <wp:effectExtent l="0" t="0" r="1270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E75" w14:paraId="479CEF84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E407355" w14:textId="77777777" w:rsidR="00427E75" w:rsidRDefault="00427E7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99581B0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该区域显示申退单的详细信息</w:t>
            </w:r>
          </w:p>
        </w:tc>
      </w:tr>
      <w:tr w:rsidR="00427E75" w14:paraId="2916A184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A9D65BB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2218" w:type="dxa"/>
            <w:shd w:val="clear" w:color="auto" w:fill="D9D9D9" w:themeFill="background1" w:themeFillShade="D9"/>
            <w:vAlign w:val="center"/>
          </w:tcPr>
          <w:p w14:paraId="33549B6A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4FDAFB3D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1EE522D0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7753C42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4795A0BE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52448106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427E75" w14:paraId="1DD24C2B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43F12BA" w14:textId="77777777" w:rsidR="00427E75" w:rsidRPr="009307F0" w:rsidRDefault="00427E75" w:rsidP="009C49FD">
            <w:pPr>
              <w:jc w:val="center"/>
            </w:pPr>
            <w:r w:rsidRPr="009307F0">
              <w:rPr>
                <w:rFonts w:hint="eastAsia"/>
              </w:rPr>
              <w:t>商品图片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2BE583D" w14:textId="77777777" w:rsidR="00427E75" w:rsidRPr="009307F0" w:rsidRDefault="00427E75" w:rsidP="009C49FD">
            <w:pPr>
              <w:jc w:val="left"/>
            </w:pPr>
            <w:r>
              <w:rPr>
                <w:rFonts w:hint="eastAsia"/>
              </w:rPr>
              <w:t>申退单申请商品（拍卖拍品）的首图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B4C00DD" w14:textId="77777777" w:rsidR="00427E75" w:rsidRPr="009307F0" w:rsidRDefault="00427E75" w:rsidP="009C49FD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DC9FCEB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8F8AD04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7127726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A71E105" w14:textId="77777777" w:rsidR="00427E75" w:rsidRPr="009307F0" w:rsidRDefault="00427E75" w:rsidP="009C49FD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427E75" w14:paraId="4E0B5862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7C0CECF" w14:textId="77777777" w:rsidR="00427E75" w:rsidRPr="009307F0" w:rsidRDefault="00427E75" w:rsidP="009C49FD">
            <w:pPr>
              <w:jc w:val="center"/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2ACAB617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申退单申请商品（拍卖拍品）的标题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DB8507F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2F4DE31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6FCF7A2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1B4E908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45C8FF3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427E75" w14:paraId="06292C67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44A9227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规格属性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5BD5A0E2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申退单申退的规格商品的规格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D89D937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C5EE807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FF80E3C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A470EC0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0DDECD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427E75" w14:paraId="48647AB2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4991B4B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0B90F12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申退单所属订单的买家名称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6840513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1C37415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2491CB9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9DFCFE7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A37C3EE" w14:textId="77777777" w:rsidR="00427E75" w:rsidRDefault="00427E75" w:rsidP="009C49FD">
            <w:pPr>
              <w:jc w:val="left"/>
            </w:pPr>
          </w:p>
        </w:tc>
      </w:tr>
      <w:tr w:rsidR="00427E75" w14:paraId="29219EFD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1C3D49B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0C02542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66244D8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F7F393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D4837D4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692894C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EA9F4D1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点击后，新的标签打开对应订单详情页；</w:t>
            </w:r>
          </w:p>
        </w:tc>
      </w:tr>
      <w:tr w:rsidR="00427E75" w14:paraId="4B079E8D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9DD1812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1F11AF2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申退单申退商品的单价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9A3766E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F031C80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569305F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F716622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C67F3FA" w14:textId="77777777" w:rsidR="00427E75" w:rsidRDefault="00427E75" w:rsidP="009C49FD">
            <w:pPr>
              <w:jc w:val="left"/>
            </w:pPr>
          </w:p>
        </w:tc>
      </w:tr>
      <w:tr w:rsidR="00427E75" w14:paraId="46F26D63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5A742A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F277381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申退单申退商品的数量（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订单所购买的数量）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7870CA1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2FC6490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7AACD9D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E9EF00D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26C11C4" w14:textId="77777777" w:rsidR="00427E75" w:rsidRDefault="00427E75" w:rsidP="009C49FD">
            <w:pPr>
              <w:jc w:val="left"/>
            </w:pPr>
          </w:p>
        </w:tc>
      </w:tr>
      <w:tr w:rsidR="00427E75" w14:paraId="268ECB92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D5B38FE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申退编号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FA653C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对应申退单的编号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AE985AF" w14:textId="77777777" w:rsidR="00427E75" w:rsidRDefault="00427E75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BBA7CD6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C541E18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2135E66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196D9B" w14:textId="77777777" w:rsidR="00427E75" w:rsidRDefault="00427E75" w:rsidP="009C49FD">
            <w:pPr>
              <w:jc w:val="left"/>
            </w:pPr>
          </w:p>
        </w:tc>
      </w:tr>
      <w:tr w:rsidR="00427E75" w14:paraId="4A77D82A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F24680B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申退日期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2B85D31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申退单提交的日期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5DBE98F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09BD4BC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53D1C92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47DD293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A041A75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427E75" w14:paraId="21F1C15A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2AC9F0B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35E5664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对应申退单申请的退款金额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5251BA9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BA2FA5C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66B7EB3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4E88CCB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86E1393" w14:textId="77777777" w:rsidR="00427E75" w:rsidRDefault="00427E75" w:rsidP="009C49FD">
            <w:pPr>
              <w:jc w:val="left"/>
            </w:pPr>
          </w:p>
        </w:tc>
      </w:tr>
      <w:tr w:rsidR="00427E75" w14:paraId="26396E05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2935018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78747D9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对应申退单所选申退原因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803C229" w14:textId="77777777" w:rsidR="00427E75" w:rsidRDefault="00427E75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33C555E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CA3D303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3E2E818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2EE9791" w14:textId="77777777" w:rsidR="00427E75" w:rsidRDefault="00427E75" w:rsidP="009C49FD">
            <w:pPr>
              <w:jc w:val="left"/>
            </w:pPr>
          </w:p>
        </w:tc>
      </w:tr>
      <w:tr w:rsidR="00427E75" w14:paraId="2470264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43E6F37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A3D49B3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对应申退单所选申退类型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C41451F" w14:textId="77777777" w:rsidR="00427E75" w:rsidRDefault="00427E75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F05A214" w14:textId="77777777" w:rsidR="00427E75" w:rsidRPr="009307F0" w:rsidRDefault="00427E75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627E815" w14:textId="77777777" w:rsidR="00427E75" w:rsidRPr="009307F0" w:rsidRDefault="00427E7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3FF2933" w14:textId="77777777" w:rsidR="00427E75" w:rsidRPr="009307F0" w:rsidRDefault="00427E7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EDC4C83" w14:textId="77777777" w:rsidR="00427E75" w:rsidRDefault="00427E75" w:rsidP="009C49FD">
            <w:pPr>
              <w:jc w:val="left"/>
            </w:pPr>
          </w:p>
        </w:tc>
      </w:tr>
    </w:tbl>
    <w:p w14:paraId="690423B4" w14:textId="77777777" w:rsidR="00427E75" w:rsidRDefault="00427E75" w:rsidP="00427E75"/>
    <w:p w14:paraId="235BA8F9" w14:textId="5011FBAC" w:rsidR="00427E75" w:rsidRDefault="00427E75" w:rsidP="00427E75">
      <w:pPr>
        <w:pStyle w:val="5"/>
      </w:pPr>
      <w:r>
        <w:rPr>
          <w:rFonts w:hint="eastAsia"/>
        </w:rPr>
        <w:t>申退节点说明与操作区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1894"/>
        <w:gridCol w:w="6133"/>
      </w:tblGrid>
      <w:tr w:rsidR="00427E75" w14:paraId="0CA7CF9D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193D911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FFB097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申退节点说明与操作区</w:t>
            </w:r>
          </w:p>
        </w:tc>
      </w:tr>
      <w:tr w:rsidR="00427E75" w14:paraId="34A86BF3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CD46D5D" w14:textId="77777777" w:rsidR="00427E75" w:rsidRPr="00C506CA" w:rsidRDefault="00427E7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4137BAF" w14:textId="77777777" w:rsidR="00427E75" w:rsidRDefault="00427E75" w:rsidP="009C49FD">
            <w:pPr>
              <w:jc w:val="left"/>
            </w:pPr>
            <w:r w:rsidRPr="00F56D9F">
              <w:rPr>
                <w:noProof/>
              </w:rPr>
              <w:drawing>
                <wp:inline distT="0" distB="0" distL="0" distR="0" wp14:anchorId="7350CB81" wp14:editId="7D9C1C01">
                  <wp:extent cx="4838700" cy="2451100"/>
                  <wp:effectExtent l="0" t="0" r="12700" b="1270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29B63" w14:textId="77777777" w:rsidR="00C026FB" w:rsidRDefault="00C026FB" w:rsidP="009C49FD">
            <w:pPr>
              <w:jc w:val="left"/>
            </w:pPr>
          </w:p>
          <w:p w14:paraId="1C744C86" w14:textId="5FE03A48" w:rsidR="00C026FB" w:rsidRDefault="00C026FB" w:rsidP="009C49FD">
            <w:pPr>
              <w:jc w:val="left"/>
            </w:pPr>
            <w:r w:rsidRPr="00C026FB">
              <w:rPr>
                <w:noProof/>
              </w:rPr>
              <w:lastRenderedPageBreak/>
              <w:drawing>
                <wp:inline distT="0" distB="0" distL="0" distR="0" wp14:anchorId="3828D551" wp14:editId="118C5341">
                  <wp:extent cx="4826000" cy="41148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E75" w14:paraId="2FAF0578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C4216C1" w14:textId="77777777" w:rsidR="00427E75" w:rsidRDefault="00427E7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E6FBCE9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根据当前申退状态，显示重要说明、相应操作项和倒计时；</w:t>
            </w:r>
          </w:p>
        </w:tc>
      </w:tr>
      <w:tr w:rsidR="00427E75" w14:paraId="6971A57F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871A9BA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6B893C4E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ADB6038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1D06FCC4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301BBC6D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1894" w:type="dxa"/>
            <w:shd w:val="clear" w:color="auto" w:fill="D9D9D9" w:themeFill="background1" w:themeFillShade="D9"/>
            <w:vAlign w:val="center"/>
          </w:tcPr>
          <w:p w14:paraId="3318778B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6133" w:type="dxa"/>
            <w:shd w:val="clear" w:color="auto" w:fill="D9D9D9" w:themeFill="background1" w:themeFillShade="D9"/>
            <w:vAlign w:val="center"/>
          </w:tcPr>
          <w:p w14:paraId="4CAED015" w14:textId="77777777" w:rsidR="00427E75" w:rsidRPr="00C506CA" w:rsidRDefault="00427E7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427E75" w14:paraId="64E7E8E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7E6DA3E" w14:textId="77777777" w:rsidR="00427E75" w:rsidRPr="00141A73" w:rsidRDefault="00427E75" w:rsidP="009C49FD">
            <w:pPr>
              <w:jc w:val="center"/>
            </w:pPr>
            <w:r>
              <w:rPr>
                <w:rFonts w:hint="eastAsia"/>
              </w:rPr>
              <w:t>当前状态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E4F65F2" w14:textId="77777777" w:rsidR="00427E75" w:rsidRPr="00141A73" w:rsidRDefault="00427E75" w:rsidP="009C49FD">
            <w:pPr>
              <w:jc w:val="left"/>
            </w:pPr>
            <w:r>
              <w:rPr>
                <w:rFonts w:hint="eastAsia"/>
              </w:rPr>
              <w:t>根据申退单状态显示相应文本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06E48F" w14:textId="77777777" w:rsidR="00427E75" w:rsidRPr="00141A73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E7B0E4C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1E07D56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C350C4F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3A25F1CB" w14:textId="689B8B46" w:rsidR="00427E75" w:rsidRDefault="00274787" w:rsidP="009C49FD">
            <w:pPr>
              <w:jc w:val="left"/>
            </w:pPr>
            <w:r>
              <w:rPr>
                <w:rFonts w:hint="eastAsia"/>
              </w:rPr>
              <w:t>“卖家拒绝退货</w:t>
            </w:r>
            <w:r w:rsidR="00427E75">
              <w:rPr>
                <w:rFonts w:hint="eastAsia"/>
              </w:rPr>
              <w:t>”状态对应：</w:t>
            </w:r>
            <w:r w:rsidR="00C41945">
              <w:rPr>
                <w:rFonts w:hint="eastAsia"/>
              </w:rPr>
              <w:t>卖家已拒绝</w:t>
            </w:r>
            <w:r w:rsidR="00427E75">
              <w:rPr>
                <w:rFonts w:hint="eastAsia"/>
              </w:rPr>
              <w:t>；</w:t>
            </w:r>
          </w:p>
          <w:p w14:paraId="5CB9C0FA" w14:textId="5D3D8F28" w:rsidR="00427E75" w:rsidRDefault="00427E75" w:rsidP="009C49FD">
            <w:pPr>
              <w:jc w:val="left"/>
            </w:pPr>
            <w:r>
              <w:rPr>
                <w:rFonts w:hint="eastAsia"/>
              </w:rPr>
              <w:t>“待卖家处理”状态对应</w:t>
            </w:r>
            <w:r w:rsidR="00C41945">
              <w:rPr>
                <w:rFonts w:hint="eastAsia"/>
              </w:rPr>
              <w:t>：卖家处理中</w:t>
            </w:r>
            <w:r>
              <w:rPr>
                <w:rFonts w:hint="eastAsia"/>
              </w:rPr>
              <w:t>；</w:t>
            </w:r>
          </w:p>
          <w:p w14:paraId="5D2D148E" w14:textId="4561116F" w:rsidR="00427E75" w:rsidRDefault="00274787" w:rsidP="009C49FD">
            <w:pPr>
              <w:jc w:val="left"/>
            </w:pPr>
            <w:r>
              <w:rPr>
                <w:rFonts w:hint="eastAsia"/>
              </w:rPr>
              <w:t>“卖家同意退货</w:t>
            </w:r>
            <w:r w:rsidR="00427E75">
              <w:rPr>
                <w:rFonts w:hint="eastAsia"/>
              </w:rPr>
              <w:t>”状态对应</w:t>
            </w:r>
            <w:r w:rsidR="00C41945">
              <w:rPr>
                <w:rFonts w:hint="eastAsia"/>
              </w:rPr>
              <w:t>：请退货给卖家</w:t>
            </w:r>
            <w:r w:rsidR="00427E75">
              <w:rPr>
                <w:rFonts w:hint="eastAsia"/>
              </w:rPr>
              <w:t>；</w:t>
            </w:r>
          </w:p>
          <w:p w14:paraId="466DD4EF" w14:textId="77777777" w:rsidR="00427E75" w:rsidRDefault="00274787" w:rsidP="009C49FD">
            <w:pPr>
              <w:jc w:val="left"/>
            </w:pPr>
            <w:r>
              <w:rPr>
                <w:rFonts w:hint="eastAsia"/>
              </w:rPr>
              <w:t>“买家撤销申请”状态对应：退款</w:t>
            </w:r>
            <w:r w:rsidR="00427E75">
              <w:rPr>
                <w:rFonts w:hint="eastAsia"/>
              </w:rPr>
              <w:t>关闭；</w:t>
            </w:r>
          </w:p>
          <w:p w14:paraId="3BAD0CAF" w14:textId="4CB7EDAE" w:rsidR="00274787" w:rsidRDefault="00274787" w:rsidP="009C49FD">
            <w:pPr>
              <w:jc w:val="left"/>
            </w:pPr>
            <w:r>
              <w:rPr>
                <w:rFonts w:hint="eastAsia"/>
              </w:rPr>
              <w:t>“待卖家收货并退款”</w:t>
            </w:r>
            <w:r w:rsidR="00C41945">
              <w:rPr>
                <w:rFonts w:hint="eastAsia"/>
              </w:rPr>
              <w:t>状态对应：</w:t>
            </w:r>
            <w:r>
              <w:rPr>
                <w:rFonts w:hint="eastAsia"/>
              </w:rPr>
              <w:t>待</w:t>
            </w:r>
            <w:r w:rsidR="00C41945">
              <w:rPr>
                <w:rFonts w:hint="eastAsia"/>
              </w:rPr>
              <w:t>卖家</w:t>
            </w:r>
            <w:r>
              <w:rPr>
                <w:rFonts w:hint="eastAsia"/>
              </w:rPr>
              <w:t>收货并退款；</w:t>
            </w:r>
          </w:p>
          <w:p w14:paraId="09AD99BE" w14:textId="77777777" w:rsidR="00274787" w:rsidRDefault="00274787" w:rsidP="009C49FD">
            <w:pPr>
              <w:jc w:val="left"/>
            </w:pPr>
            <w:r>
              <w:rPr>
                <w:rFonts w:hint="eastAsia"/>
              </w:rPr>
              <w:t>“卖家确认收货并同意退款”状态对应：退款成功；</w:t>
            </w:r>
          </w:p>
          <w:p w14:paraId="257A6E58" w14:textId="1769D680" w:rsidR="00274787" w:rsidRPr="00141A73" w:rsidRDefault="00274787" w:rsidP="009C49FD">
            <w:pPr>
              <w:jc w:val="left"/>
            </w:pPr>
            <w:r>
              <w:rPr>
                <w:rFonts w:hint="eastAsia"/>
              </w:rPr>
              <w:t>“卖家确认收货但拒绝退款”</w:t>
            </w:r>
            <w:r w:rsidR="00C41945">
              <w:rPr>
                <w:rFonts w:hint="eastAsia"/>
              </w:rPr>
              <w:t>状态对应：卖家已拒绝</w:t>
            </w:r>
            <w:r>
              <w:rPr>
                <w:rFonts w:hint="eastAsia"/>
              </w:rPr>
              <w:t>；</w:t>
            </w:r>
          </w:p>
        </w:tc>
      </w:tr>
      <w:tr w:rsidR="00427E75" w14:paraId="3A37E00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FDDE172" w14:textId="63EFB9B4" w:rsidR="00427E75" w:rsidRDefault="00427E75" w:rsidP="009C49FD">
            <w:pPr>
              <w:jc w:val="center"/>
            </w:pPr>
            <w:r>
              <w:rPr>
                <w:rFonts w:hint="eastAsia"/>
              </w:rPr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E1EA6DB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根据申退单状态进行相应的倒计时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8F41499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6C700EF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B7B9204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E9D57FB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544F853" w14:textId="64DD4353" w:rsidR="00427E75" w:rsidRDefault="00C41945" w:rsidP="009C49FD">
            <w:pPr>
              <w:jc w:val="left"/>
            </w:pPr>
            <w:r>
              <w:rPr>
                <w:rFonts w:hint="eastAsia"/>
              </w:rPr>
              <w:t>“卖家拒绝退货</w:t>
            </w:r>
            <w:r w:rsidR="00427E75">
              <w:rPr>
                <w:rFonts w:hint="eastAsia"/>
              </w:rPr>
              <w:t>”：倒计时</w:t>
            </w:r>
            <w:r w:rsidR="00427E75">
              <w:rPr>
                <w:rFonts w:hint="eastAsia"/>
              </w:rPr>
              <w:t>5</w:t>
            </w:r>
            <w:r w:rsidR="00427E75">
              <w:rPr>
                <w:rFonts w:hint="eastAsia"/>
              </w:rPr>
              <w:t>天，倒计时结束后，系统自动撤销买家的申请；</w:t>
            </w:r>
          </w:p>
          <w:p w14:paraId="11F74E37" w14:textId="7B00B8B7" w:rsidR="00427E75" w:rsidRDefault="00427E75" w:rsidP="009C49FD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</w:t>
            </w:r>
            <w:r w:rsidR="00C41945">
              <w:rPr>
                <w:rFonts w:hint="eastAsia"/>
              </w:rPr>
              <w:t>退货</w:t>
            </w:r>
            <w:r>
              <w:rPr>
                <w:rFonts w:hint="eastAsia"/>
              </w:rPr>
              <w:t>申请；</w:t>
            </w:r>
          </w:p>
          <w:p w14:paraId="3DF01BDE" w14:textId="79F3CD6D" w:rsidR="00C41945" w:rsidRDefault="00462A92" w:rsidP="009C49FD">
            <w:pPr>
              <w:jc w:val="left"/>
            </w:pPr>
            <w:r>
              <w:rPr>
                <w:rFonts w:hint="eastAsia"/>
              </w:rPr>
              <w:t xml:space="preserve"> </w:t>
            </w:r>
            <w:r w:rsidR="00C41945">
              <w:rPr>
                <w:rFonts w:hint="eastAsia"/>
              </w:rPr>
              <w:t>“待卖家收货并退款”：倒计时</w:t>
            </w:r>
            <w:r w:rsidR="00C41945">
              <w:rPr>
                <w:rFonts w:hint="eastAsia"/>
              </w:rPr>
              <w:t>10</w:t>
            </w:r>
            <w:r w:rsidR="00C41945">
              <w:rPr>
                <w:rFonts w:hint="eastAsia"/>
              </w:rPr>
              <w:t>天，倒计时结束后，系统自动确认收货并退款；</w:t>
            </w:r>
          </w:p>
          <w:p w14:paraId="57804116" w14:textId="3533D0BA" w:rsidR="00427E75" w:rsidRDefault="00C41945" w:rsidP="009C49FD">
            <w:pPr>
              <w:jc w:val="left"/>
            </w:pPr>
            <w:r>
              <w:rPr>
                <w:rFonts w:hint="eastAsia"/>
              </w:rPr>
              <w:t>“卖家同意退货”：</w:t>
            </w:r>
            <w:r w:rsidR="00427E75">
              <w:rPr>
                <w:rFonts w:hint="eastAsia"/>
              </w:rPr>
              <w:t>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</w:t>
            </w:r>
            <w:r w:rsidR="00427E75">
              <w:rPr>
                <w:rFonts w:hint="eastAsia"/>
              </w:rPr>
              <w:t>；</w:t>
            </w:r>
          </w:p>
          <w:p w14:paraId="080EF78A" w14:textId="78E16C32" w:rsidR="00C41945" w:rsidRDefault="00C41945" w:rsidP="009C49FD">
            <w:pPr>
              <w:jc w:val="left"/>
            </w:pPr>
            <w:r>
              <w:rPr>
                <w:rFonts w:hint="eastAsia"/>
              </w:rPr>
              <w:t>“卖家确认收货但拒绝退款”：倒计时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65BB3CBD" w14:textId="437E885F" w:rsidR="00C41945" w:rsidRDefault="00C41945" w:rsidP="009C49FD">
            <w:pPr>
              <w:jc w:val="left"/>
            </w:pPr>
            <w:r>
              <w:rPr>
                <w:rFonts w:hint="eastAsia"/>
              </w:rPr>
              <w:t>“卖家确认收货但拒绝退款”：无倒计时；</w:t>
            </w:r>
          </w:p>
          <w:p w14:paraId="6E4DD02A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“买家撤销申请”：无倒计时；</w:t>
            </w:r>
          </w:p>
        </w:tc>
      </w:tr>
      <w:tr w:rsidR="00427E75" w14:paraId="7EC6853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C9A67A7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A8735DB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卖家所选拒绝原因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029D146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F4E458A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8CEBA8B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DD72045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A9B0EA1" w14:textId="77777777" w:rsidR="00427E75" w:rsidRDefault="00C41945" w:rsidP="009C49FD">
            <w:pPr>
              <w:jc w:val="left"/>
            </w:pPr>
            <w:r>
              <w:rPr>
                <w:rFonts w:hint="eastAsia"/>
              </w:rPr>
              <w:t>“卖家拒绝退货</w:t>
            </w:r>
            <w:r w:rsidR="00427E75">
              <w:rPr>
                <w:rFonts w:hint="eastAsia"/>
              </w:rPr>
              <w:t>”状态下有此项；</w:t>
            </w:r>
          </w:p>
          <w:p w14:paraId="60FDAC44" w14:textId="7CD0C0AE" w:rsidR="00C41945" w:rsidRDefault="00C41945" w:rsidP="009C49FD">
            <w:pPr>
              <w:jc w:val="left"/>
            </w:pPr>
            <w:r>
              <w:rPr>
                <w:rFonts w:hint="eastAsia"/>
              </w:rPr>
              <w:t>“卖家确认收货但拒绝退款”状态下有此项；</w:t>
            </w:r>
          </w:p>
        </w:tc>
      </w:tr>
      <w:tr w:rsidR="00427E75" w14:paraId="12B52DFE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0F0967F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拒绝说明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8CA5CFA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卖家所填拒绝说明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65DD0AB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81AEE8A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C3DE360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5D48990A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523F331" w14:textId="38F9FFFA" w:rsidR="00427E75" w:rsidRDefault="00427E75" w:rsidP="009C49FD">
            <w:pPr>
              <w:jc w:val="left"/>
            </w:pPr>
            <w:r>
              <w:rPr>
                <w:rFonts w:hint="eastAsia"/>
              </w:rPr>
              <w:t>“卖家拒绝退款”状态下有此项；</w:t>
            </w:r>
          </w:p>
          <w:p w14:paraId="0073A0B7" w14:textId="6EE94593" w:rsidR="00C41945" w:rsidRDefault="00C41945" w:rsidP="009C49FD">
            <w:pPr>
              <w:jc w:val="left"/>
            </w:pPr>
            <w:r>
              <w:rPr>
                <w:rFonts w:hint="eastAsia"/>
              </w:rPr>
              <w:t>“卖家确认收货但拒绝退款”状态下有此项；</w:t>
            </w:r>
          </w:p>
          <w:p w14:paraId="0F35817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可多行显示；</w:t>
            </w:r>
          </w:p>
        </w:tc>
      </w:tr>
      <w:tr w:rsidR="004349E1" w14:paraId="261D2AC3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8085D62" w14:textId="02E3CA4F" w:rsidR="004349E1" w:rsidRDefault="004349E1" w:rsidP="009C49FD">
            <w:pPr>
              <w:jc w:val="center"/>
            </w:pPr>
            <w:r>
              <w:rPr>
                <w:rFonts w:hint="eastAsia"/>
              </w:rPr>
              <w:t>退货地址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3F35510" w14:textId="2DC691DA" w:rsidR="004349E1" w:rsidRDefault="004349E1" w:rsidP="009C49FD">
            <w:pPr>
              <w:jc w:val="left"/>
            </w:pPr>
            <w:r>
              <w:rPr>
                <w:rFonts w:hint="eastAsia"/>
              </w:rPr>
              <w:t>卖家发回的退货地址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9132633" w14:textId="35D61C4E" w:rsidR="004349E1" w:rsidRDefault="004349E1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EAD2EC6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4E816E8" w14:textId="77777777" w:rsidR="004349E1" w:rsidRPr="00141A73" w:rsidRDefault="004349E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76C385DD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5F36958" w14:textId="3C978DA2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</w:tc>
      </w:tr>
      <w:tr w:rsidR="004349E1" w14:paraId="738E977C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0618DFD" w14:textId="4C349A6B" w:rsidR="004349E1" w:rsidRDefault="004349E1" w:rsidP="009C49FD">
            <w:pPr>
              <w:jc w:val="center"/>
            </w:pPr>
            <w:r>
              <w:rPr>
                <w:rFonts w:hint="eastAsia"/>
              </w:rPr>
              <w:t>收件人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990ED76" w14:textId="665C24AA" w:rsidR="004349E1" w:rsidRDefault="004349E1" w:rsidP="009C49FD">
            <w:pPr>
              <w:jc w:val="left"/>
            </w:pPr>
            <w:r>
              <w:rPr>
                <w:rFonts w:hint="eastAsia"/>
              </w:rPr>
              <w:t>卖家发回的收件人姓名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7F2BDCE" w14:textId="77F77262" w:rsidR="004349E1" w:rsidRDefault="004349E1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6685DEE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CE841FD" w14:textId="77777777" w:rsidR="004349E1" w:rsidRPr="00141A73" w:rsidRDefault="004349E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538482C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B35A1D8" w14:textId="2B3ED645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</w:tc>
      </w:tr>
      <w:tr w:rsidR="004349E1" w14:paraId="2F801C5E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0BF1497" w14:textId="60CD0309" w:rsidR="004349E1" w:rsidRDefault="004349E1" w:rsidP="009C49FD">
            <w:pPr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D859988" w14:textId="530B6084" w:rsidR="004349E1" w:rsidRDefault="004349E1" w:rsidP="009C49FD">
            <w:pPr>
              <w:jc w:val="left"/>
            </w:pPr>
            <w:r>
              <w:rPr>
                <w:rFonts w:hint="eastAsia"/>
              </w:rPr>
              <w:t>卖家发回的收件人手机号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95FC47C" w14:textId="76829CC3" w:rsidR="004349E1" w:rsidRDefault="004349E1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A019253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9576CB8" w14:textId="77777777" w:rsidR="004349E1" w:rsidRPr="00141A73" w:rsidRDefault="004349E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9F29E58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BB16519" w14:textId="3DC7E54D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</w:tc>
      </w:tr>
      <w:tr w:rsidR="004349E1" w14:paraId="32531B8C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84EF55C" w14:textId="0B32987D" w:rsidR="004349E1" w:rsidRDefault="004349E1" w:rsidP="009C49FD">
            <w:pPr>
              <w:jc w:val="center"/>
            </w:pPr>
            <w:r>
              <w:rPr>
                <w:rFonts w:hint="eastAsia"/>
              </w:rPr>
              <w:t>卖家说明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827A4EF" w14:textId="692079D8" w:rsidR="004349E1" w:rsidRDefault="004349E1" w:rsidP="004349E1">
            <w:pPr>
              <w:jc w:val="left"/>
            </w:pPr>
            <w:r>
              <w:rPr>
                <w:rFonts w:hint="eastAsia"/>
              </w:rPr>
              <w:t>卖家发回的说明信息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3EF4EDA" w14:textId="1DEF3B06" w:rsidR="004349E1" w:rsidRDefault="004349E1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EB0B592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C327A9B" w14:textId="77777777" w:rsidR="004349E1" w:rsidRPr="00141A73" w:rsidRDefault="004349E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7965A9C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22D09B8" w14:textId="77777777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  <w:p w14:paraId="6E1EE564" w14:textId="143EE2D1" w:rsidR="004349E1" w:rsidRDefault="004349E1" w:rsidP="009C49FD">
            <w:pPr>
              <w:jc w:val="left"/>
            </w:pPr>
            <w:r>
              <w:rPr>
                <w:rFonts w:hint="eastAsia"/>
              </w:rPr>
              <w:t>可换行；</w:t>
            </w:r>
          </w:p>
        </w:tc>
      </w:tr>
      <w:tr w:rsidR="00427E75" w14:paraId="7FC34DA5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BB228BD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其他说明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CD1AEB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根据状态显示相应说明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3290E21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90FEBCB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2D5A27D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8C763C9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244BEFB6" w14:textId="397B400B" w:rsidR="00427E75" w:rsidRPr="004349E1" w:rsidRDefault="004349E1" w:rsidP="009C49FD">
            <w:pPr>
              <w:jc w:val="left"/>
              <w:rPr>
                <w:b/>
              </w:rPr>
            </w:pPr>
            <w:r w:rsidRPr="004349E1">
              <w:rPr>
                <w:rFonts w:hint="eastAsia"/>
                <w:b/>
              </w:rPr>
              <w:t>“卖家拒绝退货</w:t>
            </w:r>
            <w:r w:rsidR="00427E75" w:rsidRPr="004349E1">
              <w:rPr>
                <w:rFonts w:hint="eastAsia"/>
                <w:b/>
              </w:rPr>
              <w:t>”状态下的其他说明：</w:t>
            </w:r>
          </w:p>
          <w:p w14:paraId="1037DCDB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如果您逾期未进行相应操作，系统将视您默认撤销本次申请；</w:t>
            </w:r>
          </w:p>
          <w:p w14:paraId="4A2078D4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您可以进行“修改退款申请”操作，重新提交申请；</w:t>
            </w:r>
          </w:p>
          <w:p w14:paraId="5AC82A7D" w14:textId="77777777" w:rsidR="00427E75" w:rsidRDefault="00427E75" w:rsidP="009C49FD">
            <w:pPr>
              <w:jc w:val="left"/>
            </w:pPr>
          </w:p>
          <w:p w14:paraId="4C12F692" w14:textId="77777777" w:rsidR="00427E75" w:rsidRPr="004349E1" w:rsidRDefault="00427E75" w:rsidP="009C49FD">
            <w:pPr>
              <w:jc w:val="left"/>
              <w:rPr>
                <w:b/>
              </w:rPr>
            </w:pPr>
            <w:r w:rsidRPr="004349E1">
              <w:rPr>
                <w:rFonts w:hint="eastAsia"/>
                <w:b/>
              </w:rPr>
              <w:t>“待卖家处理”状态下的其他说明：</w:t>
            </w:r>
          </w:p>
          <w:p w14:paraId="0E8A0DDE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如果卖家逾期未响应，系统将视为卖家自动同意申请；</w:t>
            </w:r>
          </w:p>
          <w:p w14:paraId="5710649B" w14:textId="77777777" w:rsidR="00427E75" w:rsidRDefault="00427E75" w:rsidP="009C49FD">
            <w:pPr>
              <w:jc w:val="left"/>
            </w:pPr>
          </w:p>
          <w:p w14:paraId="4854B9D7" w14:textId="2BE58BB3" w:rsidR="004349E1" w:rsidRPr="002D6435" w:rsidRDefault="004349E1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“卖家同意退货”状态下的其他说明：</w:t>
            </w:r>
          </w:p>
          <w:p w14:paraId="202D135E" w14:textId="657234E6" w:rsidR="004349E1" w:rsidRDefault="002D6435" w:rsidP="009C49FD">
            <w:pPr>
              <w:jc w:val="left"/>
            </w:pPr>
            <w:r>
              <w:rPr>
                <w:rFonts w:hint="eastAsia"/>
              </w:rPr>
              <w:t>如果您逾期未填写退货信息，系统将视您默认撤销本次申请；</w:t>
            </w:r>
          </w:p>
          <w:p w14:paraId="322F8A2B" w14:textId="77777777" w:rsidR="002D6435" w:rsidRDefault="002D6435" w:rsidP="009C49FD">
            <w:pPr>
              <w:jc w:val="left"/>
            </w:pPr>
          </w:p>
          <w:p w14:paraId="5DD65C1C" w14:textId="1EB45AE2" w:rsidR="002D6435" w:rsidRPr="002D6435" w:rsidRDefault="002D6435" w:rsidP="002D6435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</w:t>
            </w:r>
            <w:r>
              <w:rPr>
                <w:rFonts w:hint="eastAsia"/>
                <w:b/>
              </w:rPr>
              <w:t>待卖家收货并退款</w:t>
            </w:r>
            <w:r w:rsidRPr="002D6435">
              <w:rPr>
                <w:rFonts w:hint="eastAsia"/>
                <w:b/>
              </w:rPr>
              <w:t>”状态下的其他说明：</w:t>
            </w:r>
          </w:p>
          <w:p w14:paraId="64D46990" w14:textId="3882650D" w:rsidR="002D6435" w:rsidRDefault="002D6435" w:rsidP="009C49FD">
            <w:pPr>
              <w:jc w:val="left"/>
            </w:pPr>
            <w:r>
              <w:rPr>
                <w:rFonts w:hint="eastAsia"/>
              </w:rPr>
              <w:t>如果卖逾期未响应，系统将视卖家同意本次申请；</w:t>
            </w:r>
          </w:p>
          <w:p w14:paraId="756A50C2" w14:textId="77777777" w:rsidR="004349E1" w:rsidRDefault="004349E1" w:rsidP="009C49FD">
            <w:pPr>
              <w:jc w:val="left"/>
            </w:pPr>
          </w:p>
          <w:p w14:paraId="0EF3EBD7" w14:textId="4358FD8F" w:rsidR="002D6435" w:rsidRPr="002D6435" w:rsidRDefault="002D6435" w:rsidP="002D6435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</w:t>
            </w:r>
            <w:r w:rsidR="002B009A">
              <w:rPr>
                <w:b/>
              </w:rPr>
              <w:t>卖家拒绝收货</w:t>
            </w:r>
            <w:r w:rsidRPr="002D6435">
              <w:rPr>
                <w:rFonts w:hint="eastAsia"/>
                <w:b/>
              </w:rPr>
              <w:t>”状态下的其他说明：</w:t>
            </w:r>
          </w:p>
          <w:p w14:paraId="66D41D17" w14:textId="77777777" w:rsidR="002D6435" w:rsidRDefault="002D6435" w:rsidP="002D6435">
            <w:pPr>
              <w:jc w:val="left"/>
            </w:pPr>
            <w:r>
              <w:rPr>
                <w:rFonts w:hint="eastAsia"/>
              </w:rPr>
              <w:t>如果您逾期未进行相应操作，系统将视您默认撤销本次申请；</w:t>
            </w:r>
          </w:p>
          <w:p w14:paraId="53CD8854" w14:textId="59C4D114" w:rsidR="002D6435" w:rsidRDefault="002D6435" w:rsidP="009C49FD">
            <w:pPr>
              <w:jc w:val="left"/>
            </w:pPr>
            <w:r>
              <w:rPr>
                <w:rFonts w:hint="eastAsia"/>
              </w:rPr>
              <w:t>您可以进行“修改退款申请”操作，重新提交申请；</w:t>
            </w:r>
          </w:p>
          <w:p w14:paraId="3F2219E0" w14:textId="77777777" w:rsidR="002D6435" w:rsidRDefault="002D6435" w:rsidP="009C49FD">
            <w:pPr>
              <w:jc w:val="left"/>
            </w:pPr>
          </w:p>
          <w:p w14:paraId="2AF07231" w14:textId="502661B1" w:rsidR="00427E75" w:rsidRPr="002D6435" w:rsidRDefault="00427E75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“卖家</w:t>
            </w:r>
            <w:r w:rsidR="002D6435">
              <w:rPr>
                <w:rFonts w:hint="eastAsia"/>
                <w:b/>
              </w:rPr>
              <w:t>收货</w:t>
            </w:r>
            <w:r w:rsidRPr="002D6435">
              <w:rPr>
                <w:rFonts w:hint="eastAsia"/>
                <w:b/>
              </w:rPr>
              <w:t>同意退款”状态下的其他说明：</w:t>
            </w:r>
          </w:p>
          <w:p w14:paraId="65597A25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退款金额</w:t>
            </w:r>
            <w:r>
              <w:rPr>
                <w:rFonts w:hint="eastAsia"/>
              </w:rPr>
              <w:t>xxx.xx</w:t>
            </w:r>
            <w:r>
              <w:rPr>
                <w:rFonts w:hint="eastAsia"/>
              </w:rPr>
              <w:t>元；</w:t>
            </w:r>
          </w:p>
          <w:p w14:paraId="34AFCE0F" w14:textId="77777777" w:rsidR="00427E75" w:rsidRDefault="00427E75" w:rsidP="009C49FD">
            <w:pPr>
              <w:jc w:val="left"/>
            </w:pPr>
          </w:p>
          <w:p w14:paraId="5780EF83" w14:textId="77777777" w:rsidR="00427E75" w:rsidRPr="002D6435" w:rsidRDefault="00427E75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“买家撤销申请”状态下的其他说明：</w:t>
            </w:r>
          </w:p>
          <w:p w14:paraId="08715B2C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您撤销了申请，退款已关闭；</w:t>
            </w:r>
          </w:p>
        </w:tc>
      </w:tr>
      <w:tr w:rsidR="004349E1" w14:paraId="64C6491F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827FF7C" w14:textId="7C4CBF9B" w:rsidR="004349E1" w:rsidRDefault="004349E1" w:rsidP="009C49FD">
            <w:pPr>
              <w:jc w:val="center"/>
            </w:pPr>
            <w:r>
              <w:rPr>
                <w:rFonts w:hint="eastAsia"/>
              </w:rPr>
              <w:lastRenderedPageBreak/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1813986" w14:textId="1C49E015" w:rsidR="004349E1" w:rsidRDefault="004349E1" w:rsidP="009C49FD">
            <w:pPr>
              <w:jc w:val="left"/>
            </w:pPr>
            <w:r>
              <w:rPr>
                <w:rFonts w:hint="eastAsia"/>
              </w:rPr>
              <w:t>物流公司字典数据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5889EB9" w14:textId="6342C0B3" w:rsidR="004349E1" w:rsidRDefault="004349E1" w:rsidP="009C49FD">
            <w:pPr>
              <w:jc w:val="left"/>
            </w:pPr>
            <w:r>
              <w:rPr>
                <w:rFonts w:hint="eastAsia"/>
              </w:rPr>
              <w:t>选择框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53DFF44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676A84C" w14:textId="12E782F9" w:rsidR="004349E1" w:rsidRPr="00141A73" w:rsidRDefault="004349E1" w:rsidP="009C49FD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21234839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E3CF61D" w14:textId="537D8151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  <w:p w14:paraId="619679AA" w14:textId="73366B49" w:rsidR="004349E1" w:rsidRDefault="004349E1" w:rsidP="009C49FD">
            <w:pPr>
              <w:jc w:val="left"/>
            </w:pPr>
            <w:r>
              <w:rPr>
                <w:rFonts w:hint="eastAsia"/>
              </w:rPr>
              <w:t>选择“其他物流”后，“公司名称”项显示出来；</w:t>
            </w:r>
          </w:p>
        </w:tc>
      </w:tr>
      <w:tr w:rsidR="004349E1" w14:paraId="425E7DF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C71015F" w14:textId="711A4071" w:rsidR="004349E1" w:rsidRDefault="004349E1" w:rsidP="009C49FD">
            <w:pPr>
              <w:jc w:val="center"/>
            </w:pPr>
            <w:r>
              <w:rPr>
                <w:rFonts w:hint="eastAsia"/>
              </w:rPr>
              <w:t>公司名称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64E7C0B" w14:textId="77777777" w:rsidR="004349E1" w:rsidRDefault="004349E1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BF9865E" w14:textId="11B16A2B" w:rsidR="004349E1" w:rsidRDefault="004349E1" w:rsidP="009C49FD">
            <w:pPr>
              <w:jc w:val="left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EA48BDB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99623E2" w14:textId="0FC91D68" w:rsidR="004349E1" w:rsidRDefault="004349E1" w:rsidP="009C49FD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2FEB47FB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70352878" w14:textId="10D6F2B2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</w:tc>
      </w:tr>
      <w:tr w:rsidR="004349E1" w14:paraId="33931960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50B50A" w14:textId="3EAF023B" w:rsidR="004349E1" w:rsidRDefault="004349E1" w:rsidP="009C49FD">
            <w:pPr>
              <w:jc w:val="center"/>
            </w:pPr>
            <w:r>
              <w:rPr>
                <w:rFonts w:hint="eastAsia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A3E06D8" w14:textId="77777777" w:rsidR="004349E1" w:rsidRDefault="004349E1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8994784" w14:textId="3FC907F8" w:rsidR="004349E1" w:rsidRDefault="004349E1" w:rsidP="009C49FD">
            <w:pPr>
              <w:jc w:val="left"/>
            </w:pPr>
            <w:r>
              <w:rPr>
                <w:rFonts w:hint="eastAsia"/>
              </w:rPr>
              <w:t>数字框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B594B85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BB332D7" w14:textId="1E437DC7" w:rsidR="004349E1" w:rsidRDefault="004349E1" w:rsidP="009C49FD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14B22FF5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2E69948" w14:textId="21294A38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</w:tc>
      </w:tr>
      <w:tr w:rsidR="004349E1" w14:paraId="767D2A3F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A71AADD" w14:textId="0CBE311C" w:rsidR="004349E1" w:rsidRDefault="004349E1" w:rsidP="009C49FD">
            <w:pPr>
              <w:jc w:val="center"/>
            </w:pPr>
            <w:r>
              <w:rPr>
                <w:rFonts w:hint="eastAsia"/>
              </w:rPr>
              <w:t>发货说明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5B4B4BA" w14:textId="77777777" w:rsidR="004349E1" w:rsidRDefault="004349E1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086389D" w14:textId="77777777" w:rsidR="004349E1" w:rsidRDefault="004349E1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083687E0" w14:textId="77777777" w:rsidR="004349E1" w:rsidRPr="00141A73" w:rsidRDefault="004349E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F074FA1" w14:textId="77777777" w:rsidR="004349E1" w:rsidRDefault="004349E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6869041" w14:textId="77777777" w:rsidR="004349E1" w:rsidRPr="00141A73" w:rsidRDefault="004349E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CFEF984" w14:textId="77777777" w:rsidR="004349E1" w:rsidRDefault="004349E1" w:rsidP="009C49FD">
            <w:pPr>
              <w:jc w:val="left"/>
            </w:pPr>
            <w:r>
              <w:rPr>
                <w:rFonts w:hint="eastAsia"/>
              </w:rPr>
              <w:t>只有在“卖家同意退货”状态下有此项；</w:t>
            </w:r>
          </w:p>
          <w:p w14:paraId="3358F35E" w14:textId="1E06F201" w:rsidR="004349E1" w:rsidRDefault="004349E1" w:rsidP="009C49FD">
            <w:pPr>
              <w:jc w:val="left"/>
            </w:pPr>
            <w:r>
              <w:rPr>
                <w:rFonts w:hint="eastAsia"/>
              </w:rPr>
              <w:t>最多</w:t>
            </w: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字；</w:t>
            </w:r>
          </w:p>
        </w:tc>
      </w:tr>
      <w:tr w:rsidR="00427E75" w14:paraId="18216339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286A8A8" w14:textId="77777777" w:rsidR="00427E75" w:rsidRDefault="00427E75" w:rsidP="009C49FD">
            <w:pPr>
              <w:jc w:val="center"/>
            </w:pPr>
            <w:r>
              <w:rPr>
                <w:rFonts w:hint="eastAsia"/>
              </w:rPr>
              <w:t>修改退款申请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300F64C" w14:textId="77777777" w:rsidR="00427E75" w:rsidRDefault="00427E75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6F57D1B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2CD47D4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84945BD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E054690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74903E98" w14:textId="018F8FC2" w:rsidR="00720E80" w:rsidRDefault="00720E80" w:rsidP="009C49FD">
            <w:pPr>
              <w:jc w:val="left"/>
            </w:pPr>
            <w:r>
              <w:rPr>
                <w:rFonts w:hint="eastAsia"/>
              </w:rPr>
              <w:t>“卖家同意退货”状态下无此按钮；</w:t>
            </w:r>
          </w:p>
          <w:p w14:paraId="7B8AB9FF" w14:textId="4A6E1085" w:rsidR="00720E80" w:rsidRDefault="00720E80" w:rsidP="009C49FD">
            <w:pPr>
              <w:jc w:val="left"/>
            </w:pPr>
            <w:r>
              <w:rPr>
                <w:rFonts w:hint="eastAsia"/>
              </w:rPr>
              <w:t>“待卖家收货并退款”状态下无此按钮；</w:t>
            </w:r>
          </w:p>
          <w:p w14:paraId="7B7C8B90" w14:textId="258F94A7" w:rsidR="00720E80" w:rsidRDefault="00720E80" w:rsidP="009C49FD">
            <w:pPr>
              <w:jc w:val="left"/>
            </w:pPr>
            <w:r>
              <w:rPr>
                <w:rFonts w:hint="eastAsia"/>
              </w:rPr>
              <w:t>“退款关闭”状态下无此按钮；</w:t>
            </w:r>
          </w:p>
          <w:p w14:paraId="10469A8B" w14:textId="5A642D32" w:rsidR="00720E80" w:rsidRDefault="00720E80" w:rsidP="009C49FD">
            <w:pPr>
              <w:jc w:val="left"/>
            </w:pPr>
            <w:r>
              <w:rPr>
                <w:rFonts w:hint="eastAsia"/>
              </w:rPr>
              <w:t>“退款成功”状态下无此按钮；</w:t>
            </w:r>
          </w:p>
          <w:p w14:paraId="5CBE4FE4" w14:textId="77777777" w:rsidR="00720E80" w:rsidRDefault="00720E80" w:rsidP="009C49FD">
            <w:pPr>
              <w:jc w:val="left"/>
            </w:pPr>
          </w:p>
          <w:p w14:paraId="5B70F986" w14:textId="7FC4C4AF" w:rsidR="00427E75" w:rsidRDefault="00E81CF1" w:rsidP="009C49FD">
            <w:pPr>
              <w:jc w:val="left"/>
            </w:pPr>
            <w:r>
              <w:rPr>
                <w:rFonts w:hint="eastAsia"/>
              </w:rPr>
              <w:t>点击后，页面跳转到退货退款修改</w:t>
            </w:r>
            <w:r w:rsidR="00427E75">
              <w:rPr>
                <w:rFonts w:hint="eastAsia"/>
              </w:rPr>
              <w:t>页面；</w:t>
            </w:r>
          </w:p>
        </w:tc>
      </w:tr>
      <w:tr w:rsidR="00427E75" w14:paraId="012B405C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E83781" w14:textId="7FA39218" w:rsidR="00427E75" w:rsidRDefault="00427E75" w:rsidP="009C49FD">
            <w:pPr>
              <w:jc w:val="center"/>
            </w:pPr>
            <w:r>
              <w:rPr>
                <w:rFonts w:hint="eastAsia"/>
              </w:rPr>
              <w:t>撤销退款申请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EA639BE" w14:textId="77777777" w:rsidR="00427E75" w:rsidRDefault="00427E75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A01D464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33DB3CE" w14:textId="77777777" w:rsidR="00427E75" w:rsidRPr="00141A73" w:rsidRDefault="00427E7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127B783" w14:textId="77777777" w:rsidR="00427E75" w:rsidRPr="00141A73" w:rsidRDefault="00427E75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BB7CF9D" w14:textId="77777777" w:rsidR="00427E75" w:rsidRPr="00141A73" w:rsidRDefault="00427E75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22F4C892" w14:textId="65048B6E" w:rsidR="00720E80" w:rsidRDefault="00720E80" w:rsidP="00720E80">
            <w:pPr>
              <w:jc w:val="left"/>
            </w:pPr>
            <w:r>
              <w:rPr>
                <w:rFonts w:hint="eastAsia"/>
              </w:rPr>
              <w:t>“待卖家收货并退款”状态下无此按钮；</w:t>
            </w:r>
          </w:p>
          <w:p w14:paraId="23BF5DA3" w14:textId="77777777" w:rsidR="00720E80" w:rsidRDefault="00720E80" w:rsidP="00720E80">
            <w:pPr>
              <w:jc w:val="left"/>
            </w:pPr>
            <w:r>
              <w:rPr>
                <w:rFonts w:hint="eastAsia"/>
              </w:rPr>
              <w:t>“退款关闭”状态下无此按钮；</w:t>
            </w:r>
          </w:p>
          <w:p w14:paraId="24233C9B" w14:textId="36B75830" w:rsidR="00720E80" w:rsidRDefault="00720E80" w:rsidP="009C49FD">
            <w:pPr>
              <w:jc w:val="left"/>
            </w:pPr>
            <w:r>
              <w:rPr>
                <w:rFonts w:hint="eastAsia"/>
              </w:rPr>
              <w:t>“退款成功”状态下无此按钮；</w:t>
            </w:r>
          </w:p>
          <w:p w14:paraId="76D8C8FE" w14:textId="77777777" w:rsidR="00720E80" w:rsidRDefault="00720E80" w:rsidP="009C49FD">
            <w:pPr>
              <w:jc w:val="left"/>
            </w:pPr>
          </w:p>
          <w:p w14:paraId="5752AA86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订单状态为待收货时：</w:t>
            </w:r>
          </w:p>
          <w:p w14:paraId="1964BE88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点击后，弹出操作确认框，消息文本为“撤销后，您在确认收货前将不可以再次对该商品进行退款退货申请，是否确定撤销本次申请？”，点击“确定”后，撤销本次申请，并且确认收货前对该商品不可再次提交申请；</w:t>
            </w:r>
          </w:p>
          <w:p w14:paraId="48EE37CE" w14:textId="77777777" w:rsidR="00427E75" w:rsidRDefault="00427E75" w:rsidP="009C49FD">
            <w:pPr>
              <w:jc w:val="left"/>
            </w:pPr>
          </w:p>
          <w:p w14:paraId="75DFAFDA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订单状态为交易完成时；</w:t>
            </w:r>
          </w:p>
          <w:p w14:paraId="216A2C1E" w14:textId="77777777" w:rsidR="00427E75" w:rsidRDefault="00427E75" w:rsidP="009C49FD">
            <w:pPr>
              <w:jc w:val="left"/>
            </w:pPr>
            <w:r>
              <w:rPr>
                <w:rFonts w:hint="eastAsia"/>
              </w:rPr>
              <w:t>点击后，弹出操作确认框，消息文本为“撤销后，您将不可以再次对该商品进行退款退货申请，是否确定撤销本次申请？”，点击“确定”后，撤销本次申请，对该商品不可再次提交申请；</w:t>
            </w:r>
          </w:p>
        </w:tc>
      </w:tr>
      <w:tr w:rsidR="00E81CF1" w14:paraId="2AA5676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1EF3567" w14:textId="6B89262E" w:rsidR="00E81CF1" w:rsidRDefault="00C026FB" w:rsidP="009C49FD">
            <w:pPr>
              <w:jc w:val="center"/>
            </w:pPr>
            <w:r>
              <w:rPr>
                <w:rFonts w:hint="eastAsia"/>
              </w:rPr>
              <w:t>提交退货信息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0E08995" w14:textId="77777777" w:rsidR="00E81CF1" w:rsidRDefault="00E81CF1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10AF8D1" w14:textId="078A9971" w:rsidR="00E81CF1" w:rsidRDefault="00C026FB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CF81BAE" w14:textId="77777777" w:rsidR="00E81CF1" w:rsidRPr="00141A73" w:rsidRDefault="00E81CF1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54AAD11" w14:textId="77777777" w:rsidR="00E81CF1" w:rsidRPr="00141A73" w:rsidRDefault="00E81CF1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CDE2A42" w14:textId="77777777" w:rsidR="00E81CF1" w:rsidRPr="00141A73" w:rsidRDefault="00E81CF1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991BBA8" w14:textId="77777777" w:rsidR="00E81CF1" w:rsidRDefault="00720E80" w:rsidP="009C49FD">
            <w:pPr>
              <w:jc w:val="left"/>
            </w:pPr>
            <w:r>
              <w:rPr>
                <w:rFonts w:hint="eastAsia"/>
              </w:rPr>
              <w:t>只有在“卖家同意退货”状态下有此按钮；</w:t>
            </w:r>
          </w:p>
          <w:p w14:paraId="347E3858" w14:textId="77777777" w:rsidR="00720E80" w:rsidRDefault="00720E80" w:rsidP="009C49FD">
            <w:pPr>
              <w:jc w:val="left"/>
            </w:pPr>
          </w:p>
          <w:p w14:paraId="220811F3" w14:textId="14467391" w:rsidR="00720E80" w:rsidRDefault="00720E80" w:rsidP="009C49FD">
            <w:pPr>
              <w:jc w:val="left"/>
            </w:pPr>
            <w:r>
              <w:rPr>
                <w:rFonts w:hint="eastAsia"/>
              </w:rPr>
              <w:t>点击后，提交退货物流信息，</w:t>
            </w:r>
            <w:r w:rsidR="004349E1">
              <w:rPr>
                <w:rFonts w:hint="eastAsia"/>
              </w:rPr>
              <w:t>申退状态变更为“待卖家收货并退款”，刷新页面；</w:t>
            </w:r>
          </w:p>
        </w:tc>
      </w:tr>
    </w:tbl>
    <w:p w14:paraId="5CF0D517" w14:textId="36D8C159" w:rsidR="00427E75" w:rsidRDefault="00427E75" w:rsidP="00427E75"/>
    <w:p w14:paraId="2CE6D86F" w14:textId="7D376A41" w:rsidR="002D6435" w:rsidRDefault="002D6435" w:rsidP="00A178DE">
      <w:pPr>
        <w:pStyle w:val="5"/>
      </w:pPr>
      <w:r>
        <w:rPr>
          <w:rFonts w:hint="eastAsia"/>
        </w:rPr>
        <w:t>协商记录区域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2D6435" w14:paraId="6508E37C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2C27B5D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A038B6F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2D6435" w14:paraId="3CFDF359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10BF4CD" w14:textId="77777777" w:rsidR="002D6435" w:rsidRPr="00C506CA" w:rsidRDefault="002D643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2BB0D66" w14:textId="77777777" w:rsidR="002D6435" w:rsidRDefault="002D6435" w:rsidP="009C49FD">
            <w:pPr>
              <w:jc w:val="left"/>
            </w:pPr>
            <w:r w:rsidRPr="0008454E">
              <w:rPr>
                <w:noProof/>
              </w:rPr>
              <w:drawing>
                <wp:inline distT="0" distB="0" distL="0" distR="0" wp14:anchorId="205054E5" wp14:editId="44D58DD6">
                  <wp:extent cx="6629400" cy="2705100"/>
                  <wp:effectExtent l="0" t="0" r="0" b="1270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435" w14:paraId="5CFA7EB0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56D6962" w14:textId="77777777" w:rsidR="002D6435" w:rsidRDefault="002D6435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170BC75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按照时间倒叙展示退款退货申请的买卖双方每次的操作记录</w:t>
            </w:r>
          </w:p>
        </w:tc>
      </w:tr>
      <w:tr w:rsidR="002D6435" w14:paraId="380659B9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0DB09E5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E1760F8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21EFEE93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0CA04723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BD5B2FF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040E40F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647A045D" w14:textId="77777777" w:rsidR="002D6435" w:rsidRPr="00C506CA" w:rsidRDefault="002D6435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2D6435" w14:paraId="7143C4A3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ACE44C" w14:textId="77777777" w:rsidR="002D6435" w:rsidRPr="00141A73" w:rsidRDefault="002D6435" w:rsidP="009C49FD">
            <w:pPr>
              <w:jc w:val="center"/>
            </w:pPr>
            <w:r>
              <w:rPr>
                <w:rFonts w:hint="eastAsia"/>
              </w:rPr>
              <w:t>主体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1BF2C80" w14:textId="77777777" w:rsidR="002D6435" w:rsidRPr="00141A73" w:rsidRDefault="002D6435" w:rsidP="009C49FD">
            <w:pPr>
              <w:jc w:val="left"/>
            </w:pPr>
            <w:r>
              <w:rPr>
                <w:rFonts w:hint="eastAsia"/>
              </w:rPr>
              <w:t>操作记录的发起者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E1AEBC3" w14:textId="77777777" w:rsidR="002D6435" w:rsidRPr="00141A73" w:rsidRDefault="002D643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9D379B3" w14:textId="77777777" w:rsidR="002D6435" w:rsidRPr="00141A73" w:rsidRDefault="002D643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0F08431" w14:textId="77777777" w:rsidR="002D6435" w:rsidRPr="00141A73" w:rsidRDefault="002D643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60C468A" w14:textId="77777777" w:rsidR="002D6435" w:rsidRPr="00141A73" w:rsidRDefault="002D643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FFABD7A" w14:textId="77777777" w:rsidR="002D6435" w:rsidRPr="00141A73" w:rsidRDefault="002D6435" w:rsidP="009C49FD">
            <w:pPr>
              <w:jc w:val="left"/>
            </w:pPr>
            <w:r>
              <w:rPr>
                <w:rFonts w:hint="eastAsia"/>
              </w:rPr>
              <w:t>卖家（卖家名称）或者买家（买家名称）；</w:t>
            </w:r>
            <w:r w:rsidRPr="00141A73">
              <w:rPr>
                <w:rFonts w:hint="eastAsia"/>
              </w:rPr>
              <w:t xml:space="preserve"> </w:t>
            </w:r>
          </w:p>
        </w:tc>
      </w:tr>
      <w:tr w:rsidR="002D6435" w14:paraId="28DBC8F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FDBA0D1" w14:textId="77777777" w:rsidR="002D6435" w:rsidRDefault="002D6435" w:rsidP="009C49FD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B558A7" w14:textId="77777777" w:rsidR="002D6435" w:rsidRPr="00141A73" w:rsidRDefault="002D6435" w:rsidP="009C49FD">
            <w:pPr>
              <w:jc w:val="left"/>
            </w:pPr>
            <w:r>
              <w:rPr>
                <w:rFonts w:hint="eastAsia"/>
              </w:rPr>
              <w:t>操作记录的发起时间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316D9A2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A7E2F5" w14:textId="77777777" w:rsidR="002D6435" w:rsidRPr="00141A73" w:rsidRDefault="002D643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9BAB94D" w14:textId="77777777" w:rsidR="002D6435" w:rsidRPr="00141A73" w:rsidRDefault="002D643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B63B92E" w14:textId="77777777" w:rsidR="002D6435" w:rsidRPr="00141A73" w:rsidRDefault="002D643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BC3FD5D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2D6435" w14:paraId="768F8D5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2B90F56" w14:textId="77777777" w:rsidR="002D6435" w:rsidRDefault="002D6435" w:rsidP="009C49FD">
            <w:pPr>
              <w:jc w:val="center"/>
            </w:pPr>
            <w:r>
              <w:rPr>
                <w:rFonts w:hint="eastAsia"/>
              </w:rPr>
              <w:t>主题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08E0FC9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操作记录的主题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5007F0A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F16877D" w14:textId="77777777" w:rsidR="002D6435" w:rsidRPr="00141A73" w:rsidRDefault="002D643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E588C9E" w14:textId="77777777" w:rsidR="002D6435" w:rsidRPr="00141A73" w:rsidRDefault="002D643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6176ACF" w14:textId="77777777" w:rsidR="002D6435" w:rsidRPr="00141A73" w:rsidRDefault="002D643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B693FC5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买家提交申退：买家提交了退款（退货）申请；</w:t>
            </w:r>
          </w:p>
          <w:p w14:paraId="1FC047BA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卖家拒绝退货：卖家拒绝了买家的退货申请；</w:t>
            </w:r>
          </w:p>
          <w:p w14:paraId="2E8C7846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卖家同意退货：卖家同意了买家的退货申请；</w:t>
            </w:r>
          </w:p>
          <w:p w14:paraId="5DEED6C4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卖家拒绝退款：卖家拒绝了买家的退款申请；</w:t>
            </w:r>
          </w:p>
          <w:p w14:paraId="2EB20607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卖家同意退款：卖家同意了买家的退款申请；</w:t>
            </w:r>
          </w:p>
          <w:p w14:paraId="7E9E18CD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买家撤销申请：买家撤销了退款（退货）申请；</w:t>
            </w:r>
          </w:p>
          <w:p w14:paraId="122A5DA5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买家修改申请：买家修改了退款（退货）申请；</w:t>
            </w:r>
          </w:p>
          <w:p w14:paraId="7E574F71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买家提交退货：买家提交了退货物流信息；</w:t>
            </w:r>
          </w:p>
        </w:tc>
      </w:tr>
      <w:tr w:rsidR="002D6435" w14:paraId="1B65829C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C2E6D5D" w14:textId="77777777" w:rsidR="002D6435" w:rsidRDefault="002D6435" w:rsidP="009C49FD">
            <w:pPr>
              <w:jc w:val="center"/>
            </w:pPr>
            <w:r>
              <w:rPr>
                <w:rFonts w:hint="eastAsia"/>
              </w:rPr>
              <w:lastRenderedPageBreak/>
              <w:t>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C26877E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操作记录的明细信息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D28A63F" w14:textId="77777777" w:rsidR="002D6435" w:rsidRDefault="002D6435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B7E7E93" w14:textId="77777777" w:rsidR="002D6435" w:rsidRPr="00141A73" w:rsidRDefault="002D6435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ECAB660" w14:textId="77777777" w:rsidR="002D6435" w:rsidRPr="00141A73" w:rsidRDefault="002D6435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1C36D25" w14:textId="77777777" w:rsidR="002D6435" w:rsidRPr="00141A73" w:rsidRDefault="002D6435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13F1069" w14:textId="77777777" w:rsidR="002D6435" w:rsidRDefault="002D6435" w:rsidP="009C49FD">
            <w:pPr>
              <w:jc w:val="left"/>
            </w:pPr>
          </w:p>
        </w:tc>
      </w:tr>
    </w:tbl>
    <w:p w14:paraId="51F44AE7" w14:textId="77777777" w:rsidR="002D6435" w:rsidRDefault="002D6435" w:rsidP="002D6435"/>
    <w:p w14:paraId="005028A7" w14:textId="1E27B780" w:rsidR="009333B3" w:rsidRDefault="009333B3" w:rsidP="009333B3">
      <w:pPr>
        <w:pStyle w:val="3"/>
      </w:pPr>
      <w:r>
        <w:rPr>
          <w:rFonts w:hint="eastAsia"/>
        </w:rPr>
        <w:t>申退详情页（卖家端，仅退款）</w:t>
      </w:r>
    </w:p>
    <w:p w14:paraId="74B77C38" w14:textId="3AA99BA5" w:rsidR="009333B3" w:rsidRDefault="009333B3" w:rsidP="009333B3">
      <w:pPr>
        <w:pStyle w:val="4"/>
      </w:pPr>
      <w:r>
        <w:rPr>
          <w:rFonts w:hint="eastAsia"/>
        </w:rPr>
        <w:t>页面视图</w:t>
      </w:r>
    </w:p>
    <w:p w14:paraId="2330E9EB" w14:textId="639E55A2" w:rsidR="009333B3" w:rsidRPr="009333B3" w:rsidRDefault="00086100" w:rsidP="009333B3">
      <w:r w:rsidRPr="00086100">
        <w:rPr>
          <w:noProof/>
        </w:rPr>
        <w:drawing>
          <wp:inline distT="0" distB="0" distL="0" distR="0" wp14:anchorId="4C4803F0" wp14:editId="4D453B44">
            <wp:extent cx="9601200" cy="54768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E0E9" w14:textId="312FECA4" w:rsidR="009333B3" w:rsidRDefault="009333B3" w:rsidP="009333B3">
      <w:pPr>
        <w:pStyle w:val="4"/>
      </w:pPr>
      <w:r>
        <w:rPr>
          <w:rFonts w:hint="eastAsia"/>
        </w:rPr>
        <w:t>页面说明</w:t>
      </w:r>
    </w:p>
    <w:p w14:paraId="3EEFCB67" w14:textId="012271B0" w:rsidR="009333B3" w:rsidRPr="009333B3" w:rsidRDefault="009333B3" w:rsidP="009333B3">
      <w:r>
        <w:rPr>
          <w:rFonts w:hint="eastAsia"/>
        </w:rPr>
        <w:t>卖家查看申退单详情并进行相应处理的页面；</w:t>
      </w:r>
    </w:p>
    <w:p w14:paraId="16961471" w14:textId="4F203F80" w:rsidR="009333B3" w:rsidRDefault="009333B3" w:rsidP="009333B3">
      <w:pPr>
        <w:pStyle w:val="4"/>
      </w:pPr>
      <w:r>
        <w:rPr>
          <w:rFonts w:hint="eastAsia"/>
        </w:rPr>
        <w:t>分区相似</w:t>
      </w:r>
    </w:p>
    <w:p w14:paraId="217010FB" w14:textId="7184F5B0" w:rsidR="009333B3" w:rsidRDefault="009333B3" w:rsidP="009333B3">
      <w:pPr>
        <w:pStyle w:val="5"/>
      </w:pPr>
      <w:r>
        <w:rPr>
          <w:rFonts w:hint="eastAsia"/>
        </w:rPr>
        <w:t>申退状态指示区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9333B3" w14:paraId="355035FC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6065A48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CC24EA7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9333B3" w14:paraId="7963AAB7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33CBCD" w14:textId="77777777" w:rsidR="009333B3" w:rsidRPr="00C506CA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B1E6DB6" w14:textId="77777777" w:rsidR="009333B3" w:rsidRDefault="009333B3" w:rsidP="00010969">
            <w:pPr>
              <w:jc w:val="left"/>
            </w:pPr>
            <w:r w:rsidRPr="001C3081">
              <w:rPr>
                <w:noProof/>
              </w:rPr>
              <w:drawing>
                <wp:inline distT="0" distB="0" distL="0" distR="0" wp14:anchorId="5E61CDE2" wp14:editId="69244E89">
                  <wp:extent cx="6680200" cy="800100"/>
                  <wp:effectExtent l="0" t="0" r="0" b="1270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3B3" w14:paraId="18EAB9F0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F99393E" w14:textId="77777777" w:rsidR="009333B3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4360F03" w14:textId="30E5CC24" w:rsidR="009333B3" w:rsidRDefault="009333B3" w:rsidP="00010969">
            <w:pPr>
              <w:jc w:val="left"/>
            </w:pPr>
          </w:p>
        </w:tc>
      </w:tr>
      <w:tr w:rsidR="009333B3" w14:paraId="62BABC2F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FEBE97A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1868DD7E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A05DB1B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1DB3545B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3B7EDB8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42276A56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D272B72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333B3" w14:paraId="4B8801D7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0D23602" w14:textId="77777777" w:rsidR="009333B3" w:rsidRPr="00141A73" w:rsidRDefault="009333B3" w:rsidP="00010969">
            <w:pPr>
              <w:jc w:val="center"/>
            </w:pPr>
            <w:r>
              <w:rPr>
                <w:rFonts w:hint="eastAsia"/>
              </w:rPr>
              <w:t>第一个节点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B6EC9E4" w14:textId="77777777" w:rsidR="009333B3" w:rsidRPr="00141A73" w:rsidRDefault="009333B3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443D72B" w14:textId="77777777" w:rsidR="009333B3" w:rsidRPr="00141A73" w:rsidRDefault="009333B3" w:rsidP="00010969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9A24DF6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29598D4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014DB46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B2CF99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申退单状态为“卖家拒绝退款”时亮起；</w:t>
            </w:r>
          </w:p>
          <w:p w14:paraId="17705560" w14:textId="77777777" w:rsidR="009333B3" w:rsidRPr="00141A73" w:rsidRDefault="009333B3" w:rsidP="00010969">
            <w:pPr>
              <w:jc w:val="left"/>
            </w:pPr>
            <w:r>
              <w:rPr>
                <w:rFonts w:hint="eastAsia"/>
              </w:rPr>
              <w:t>节点文本为：买家申请退款；</w:t>
            </w:r>
          </w:p>
        </w:tc>
      </w:tr>
      <w:tr w:rsidR="009333B3" w14:paraId="1B92358D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BBB7743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第二个节点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1DB1D3C" w14:textId="77777777" w:rsidR="009333B3" w:rsidRPr="00141A73" w:rsidRDefault="009333B3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DFD3CBE" w14:textId="77777777" w:rsidR="009333B3" w:rsidRPr="00141A73" w:rsidRDefault="009333B3" w:rsidP="00010969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7103CD6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4FAA24D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E314588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34538EB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申退单状态为“待卖家处理”时亮起；</w:t>
            </w:r>
          </w:p>
          <w:p w14:paraId="61A53FEC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节点文本为：卖家处理退款申请；</w:t>
            </w:r>
          </w:p>
        </w:tc>
      </w:tr>
      <w:tr w:rsidR="009333B3" w14:paraId="1038640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31D1C84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第三个节点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EDBD9EF" w14:textId="77777777" w:rsidR="009333B3" w:rsidRPr="00141A73" w:rsidRDefault="009333B3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3446177" w14:textId="77777777" w:rsidR="009333B3" w:rsidRPr="00141A73" w:rsidRDefault="009333B3" w:rsidP="00010969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215C028D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1DA997D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A3F2814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3F14EAD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申退单状态为“卖家同意”时亮起；</w:t>
            </w:r>
          </w:p>
          <w:p w14:paraId="5B63FA4B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节点文本为：卖家确认退款给卖家；</w:t>
            </w:r>
          </w:p>
          <w:p w14:paraId="2585F8F9" w14:textId="77777777" w:rsidR="009333B3" w:rsidRDefault="009333B3" w:rsidP="00010969">
            <w:pPr>
              <w:jc w:val="left"/>
            </w:pPr>
          </w:p>
          <w:p w14:paraId="1FAD2740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申退状态为“买家撤销申请”时亮起；</w:t>
            </w:r>
          </w:p>
          <w:p w14:paraId="50C77DF8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节点文本为：退款关闭；</w:t>
            </w:r>
          </w:p>
        </w:tc>
      </w:tr>
    </w:tbl>
    <w:p w14:paraId="14D24B91" w14:textId="77777777" w:rsidR="009333B3" w:rsidRPr="009333B3" w:rsidRDefault="009333B3" w:rsidP="009333B3"/>
    <w:p w14:paraId="1E344E49" w14:textId="6F5D8947" w:rsidR="009333B3" w:rsidRDefault="009333B3" w:rsidP="009333B3">
      <w:pPr>
        <w:pStyle w:val="5"/>
      </w:pPr>
      <w:r>
        <w:rPr>
          <w:rFonts w:hint="eastAsia"/>
        </w:rPr>
        <w:t>申退单信息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2218"/>
        <w:gridCol w:w="992"/>
        <w:gridCol w:w="1276"/>
        <w:gridCol w:w="709"/>
        <w:gridCol w:w="2036"/>
        <w:gridCol w:w="5991"/>
      </w:tblGrid>
      <w:tr w:rsidR="009333B3" w14:paraId="16C82DEF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243BF98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C19D9DF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申退单信息显示区</w:t>
            </w:r>
          </w:p>
        </w:tc>
      </w:tr>
      <w:tr w:rsidR="009333B3" w14:paraId="16DA033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896EF36" w14:textId="77777777" w:rsidR="009333B3" w:rsidRPr="00C506CA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7163A5BC" w14:textId="77777777" w:rsidR="009333B3" w:rsidRDefault="009333B3" w:rsidP="00010969">
            <w:pPr>
              <w:jc w:val="left"/>
            </w:pPr>
            <w:r w:rsidRPr="009307F0">
              <w:rPr>
                <w:noProof/>
              </w:rPr>
              <w:drawing>
                <wp:inline distT="0" distB="0" distL="0" distR="0" wp14:anchorId="7AF4AE59" wp14:editId="17D174C9">
                  <wp:extent cx="1765300" cy="2514600"/>
                  <wp:effectExtent l="0" t="0" r="1270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3B3" w14:paraId="7A59D7ED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4B99691" w14:textId="77777777" w:rsidR="009333B3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ED206C1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该区域显示申退单的详细信息</w:t>
            </w:r>
          </w:p>
        </w:tc>
      </w:tr>
      <w:tr w:rsidR="009333B3" w14:paraId="17D1073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3BD99AE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2218" w:type="dxa"/>
            <w:shd w:val="clear" w:color="auto" w:fill="D9D9D9" w:themeFill="background1" w:themeFillShade="D9"/>
            <w:vAlign w:val="center"/>
          </w:tcPr>
          <w:p w14:paraId="7BBD8857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31247388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5E71010B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3041FEA1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6ED23516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14B7B97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333B3" w14:paraId="2D0B5250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0F1ED3" w14:textId="77777777" w:rsidR="009333B3" w:rsidRPr="009307F0" w:rsidRDefault="009333B3" w:rsidP="00010969">
            <w:pPr>
              <w:jc w:val="center"/>
            </w:pPr>
            <w:r w:rsidRPr="009307F0">
              <w:rPr>
                <w:rFonts w:hint="eastAsia"/>
              </w:rPr>
              <w:t>商品图片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41E6DED" w14:textId="77777777" w:rsidR="009333B3" w:rsidRPr="009307F0" w:rsidRDefault="009333B3" w:rsidP="00010969">
            <w:pPr>
              <w:jc w:val="left"/>
            </w:pPr>
            <w:r>
              <w:rPr>
                <w:rFonts w:hint="eastAsia"/>
              </w:rPr>
              <w:t>申退单申请商品（拍卖拍品）的首图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E6BFECD" w14:textId="77777777" w:rsidR="009333B3" w:rsidRPr="009307F0" w:rsidRDefault="009333B3" w:rsidP="00010969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01AF949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5DA0DE7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9545373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12386C" w14:textId="77777777" w:rsidR="009333B3" w:rsidRPr="009307F0" w:rsidRDefault="009333B3" w:rsidP="00010969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9333B3" w14:paraId="2FD1A39C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661A10E" w14:textId="77777777" w:rsidR="009333B3" w:rsidRPr="009307F0" w:rsidRDefault="009333B3" w:rsidP="00010969">
            <w:pPr>
              <w:jc w:val="center"/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A6C4F56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申退单申请商品（拍卖拍品）的标题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82C4106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4C77884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3674B2E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CBBD46A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CD0C2E5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9333B3" w14:paraId="5B4E8A0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87E580A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规格属性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2042C3C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申退单申退的规格商品的规格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521C0E8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AF24637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B7CA630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00632B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1E93978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9333B3" w14:paraId="3703FF3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F1336A4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F241F92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申退单所属订单的买家名称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7DC16C1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161C77A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F2E533B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F3BFC50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B4B68E6" w14:textId="77777777" w:rsidR="009333B3" w:rsidRDefault="009333B3" w:rsidP="00010969">
            <w:pPr>
              <w:jc w:val="left"/>
            </w:pPr>
          </w:p>
        </w:tc>
      </w:tr>
      <w:tr w:rsidR="009333B3" w14:paraId="43CA2E6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F63D680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2428B256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84E4BCF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EBF115F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30A6D2A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20A9D47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C408F67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点击后，新的标签打开对应订单详情页；</w:t>
            </w:r>
          </w:p>
        </w:tc>
      </w:tr>
      <w:tr w:rsidR="009333B3" w14:paraId="0F8320B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E62B993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C7610EB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申退单申退商品的单价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740362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5B26B64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8CEBC4A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E1A1801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A17D640" w14:textId="77777777" w:rsidR="009333B3" w:rsidRDefault="009333B3" w:rsidP="00010969">
            <w:pPr>
              <w:jc w:val="left"/>
            </w:pPr>
          </w:p>
        </w:tc>
      </w:tr>
      <w:tr w:rsidR="009333B3" w14:paraId="419970B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48A6FDC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DF215ED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申退单申退商品的数量（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订单所购买的数量）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B3FF81F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01E7AA1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C534343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14833D6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9F9720F" w14:textId="77777777" w:rsidR="009333B3" w:rsidRDefault="009333B3" w:rsidP="00010969">
            <w:pPr>
              <w:jc w:val="left"/>
            </w:pPr>
          </w:p>
        </w:tc>
      </w:tr>
      <w:tr w:rsidR="009333B3" w14:paraId="3718281A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6859FA1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申退编号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F49AF17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对应申退单的编号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CEE9C3" w14:textId="77777777" w:rsidR="009333B3" w:rsidRDefault="009333B3" w:rsidP="00010969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4EAA09B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82007B7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FD4D42B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2DC438B" w14:textId="77777777" w:rsidR="009333B3" w:rsidRDefault="009333B3" w:rsidP="00010969">
            <w:pPr>
              <w:jc w:val="left"/>
            </w:pPr>
          </w:p>
        </w:tc>
      </w:tr>
      <w:tr w:rsidR="009333B3" w14:paraId="45ED31B4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4C749E8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申退日期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5C6B28A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申退单提交的日期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603E45E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E5C9F20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2515236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4CBB54F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5F793C8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9333B3" w14:paraId="0928BA53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7989C42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74AF6FF5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对应申退单申请的退款金额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966FDFF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F2ADA01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9FA454F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141C595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345D5D2" w14:textId="77777777" w:rsidR="009333B3" w:rsidRDefault="009333B3" w:rsidP="00010969">
            <w:pPr>
              <w:jc w:val="left"/>
            </w:pPr>
          </w:p>
        </w:tc>
      </w:tr>
      <w:tr w:rsidR="009333B3" w14:paraId="3882736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A80BE3E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80F444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对应申退单所选申退原因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CBB96C9" w14:textId="77777777" w:rsidR="009333B3" w:rsidRDefault="009333B3" w:rsidP="00010969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39476F0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1A38776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990B580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F8FBE40" w14:textId="77777777" w:rsidR="009333B3" w:rsidRDefault="009333B3" w:rsidP="00010969">
            <w:pPr>
              <w:jc w:val="left"/>
            </w:pPr>
          </w:p>
        </w:tc>
      </w:tr>
      <w:tr w:rsidR="009333B3" w14:paraId="1962B634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F92A55C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7DEC44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对应申退单所选申退类型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81D2D1C" w14:textId="77777777" w:rsidR="009333B3" w:rsidRDefault="009333B3" w:rsidP="00010969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2589066" w14:textId="77777777" w:rsidR="009333B3" w:rsidRPr="009307F0" w:rsidRDefault="009333B3" w:rsidP="00010969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AA84B08" w14:textId="77777777" w:rsidR="009333B3" w:rsidRPr="009307F0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55351AA" w14:textId="77777777" w:rsidR="009333B3" w:rsidRPr="009307F0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870C5D7" w14:textId="77777777" w:rsidR="009333B3" w:rsidRDefault="009333B3" w:rsidP="00010969">
            <w:pPr>
              <w:jc w:val="left"/>
            </w:pPr>
          </w:p>
        </w:tc>
      </w:tr>
    </w:tbl>
    <w:p w14:paraId="72685C08" w14:textId="77777777" w:rsidR="009333B3" w:rsidRDefault="009333B3" w:rsidP="009333B3"/>
    <w:p w14:paraId="024E813D" w14:textId="151FA186" w:rsidR="00086100" w:rsidRDefault="00086100" w:rsidP="00086100">
      <w:pPr>
        <w:pStyle w:val="5"/>
      </w:pPr>
      <w:r>
        <w:rPr>
          <w:rFonts w:hint="eastAsia"/>
        </w:rPr>
        <w:t>申退节点说明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1894"/>
        <w:gridCol w:w="6133"/>
      </w:tblGrid>
      <w:tr w:rsidR="00086100" w14:paraId="1EF13FB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05B4F68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A022278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申退节点说明与操作区</w:t>
            </w:r>
          </w:p>
        </w:tc>
      </w:tr>
      <w:tr w:rsidR="00086100" w14:paraId="761EDCC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8254AEF" w14:textId="77777777" w:rsidR="00086100" w:rsidRPr="00C506CA" w:rsidRDefault="00086100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2F3C05E9" w14:textId="79D680C1" w:rsidR="00086100" w:rsidRDefault="00AC2D95" w:rsidP="00010969">
            <w:pPr>
              <w:jc w:val="left"/>
            </w:pPr>
            <w:r w:rsidRPr="00AC2D95">
              <w:rPr>
                <w:noProof/>
              </w:rPr>
              <w:drawing>
                <wp:inline distT="0" distB="0" distL="0" distR="0" wp14:anchorId="35167070" wp14:editId="38E44A23">
                  <wp:extent cx="4927600" cy="2476500"/>
                  <wp:effectExtent l="0" t="0" r="0" b="1270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8A19" w14:textId="77777777" w:rsidR="00086100" w:rsidRDefault="00086100" w:rsidP="00010969">
            <w:pPr>
              <w:jc w:val="left"/>
            </w:pPr>
          </w:p>
          <w:p w14:paraId="43EAEE56" w14:textId="77777777" w:rsidR="00086100" w:rsidRDefault="00086100" w:rsidP="00010969">
            <w:pPr>
              <w:jc w:val="left"/>
            </w:pPr>
            <w:r w:rsidRPr="00086100">
              <w:rPr>
                <w:noProof/>
              </w:rPr>
              <w:drawing>
                <wp:inline distT="0" distB="0" distL="0" distR="0" wp14:anchorId="7976AD7F" wp14:editId="58EAD49A">
                  <wp:extent cx="4927600" cy="248920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643A4" w14:textId="77777777" w:rsidR="00086100" w:rsidRDefault="00086100" w:rsidP="00010969">
            <w:pPr>
              <w:jc w:val="left"/>
            </w:pPr>
          </w:p>
          <w:p w14:paraId="7A99E7A6" w14:textId="77777777" w:rsidR="00086100" w:rsidRDefault="00086100" w:rsidP="00010969">
            <w:pPr>
              <w:jc w:val="left"/>
            </w:pPr>
            <w:r w:rsidRPr="00086100">
              <w:rPr>
                <w:noProof/>
              </w:rPr>
              <w:drawing>
                <wp:inline distT="0" distB="0" distL="0" distR="0" wp14:anchorId="6EA042FE" wp14:editId="153703CF">
                  <wp:extent cx="4838700" cy="2527300"/>
                  <wp:effectExtent l="0" t="0" r="12700" b="1270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8C822" w14:textId="77777777" w:rsidR="00086100" w:rsidRDefault="00086100" w:rsidP="00010969">
            <w:pPr>
              <w:jc w:val="left"/>
            </w:pPr>
          </w:p>
          <w:p w14:paraId="39B8804D" w14:textId="28D45ABF" w:rsidR="00086100" w:rsidRDefault="00086100" w:rsidP="00010969">
            <w:pPr>
              <w:jc w:val="left"/>
            </w:pPr>
            <w:r w:rsidRPr="00086100">
              <w:rPr>
                <w:noProof/>
              </w:rPr>
              <w:drawing>
                <wp:inline distT="0" distB="0" distL="0" distR="0" wp14:anchorId="75AA2647" wp14:editId="1B8B6A48">
                  <wp:extent cx="4800600" cy="25146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100" w14:paraId="152CBB9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9084065" w14:textId="77777777" w:rsidR="00086100" w:rsidRDefault="00086100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6C9B1976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根据当前申退状态，显示重要说明、相应操作项和倒计时；</w:t>
            </w:r>
          </w:p>
        </w:tc>
      </w:tr>
      <w:tr w:rsidR="00086100" w14:paraId="496E8B9E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025E6F9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791ACB1A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13EE8CF9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41A2EEEB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2B48BA2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1894" w:type="dxa"/>
            <w:shd w:val="clear" w:color="auto" w:fill="D9D9D9" w:themeFill="background1" w:themeFillShade="D9"/>
            <w:vAlign w:val="center"/>
          </w:tcPr>
          <w:p w14:paraId="035D8CAA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6133" w:type="dxa"/>
            <w:shd w:val="clear" w:color="auto" w:fill="D9D9D9" w:themeFill="background1" w:themeFillShade="D9"/>
            <w:vAlign w:val="center"/>
          </w:tcPr>
          <w:p w14:paraId="36E9FBD3" w14:textId="77777777" w:rsidR="00086100" w:rsidRPr="00C506CA" w:rsidRDefault="00086100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86100" w14:paraId="30E0DE5A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0EF0E8E" w14:textId="77777777" w:rsidR="00086100" w:rsidRPr="00141A73" w:rsidRDefault="00086100" w:rsidP="00010969">
            <w:pPr>
              <w:jc w:val="center"/>
            </w:pPr>
            <w:r>
              <w:rPr>
                <w:rFonts w:hint="eastAsia"/>
              </w:rPr>
              <w:t>当前状态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E0E357A" w14:textId="77777777" w:rsidR="00086100" w:rsidRPr="00141A73" w:rsidRDefault="00086100" w:rsidP="00010969">
            <w:pPr>
              <w:jc w:val="left"/>
            </w:pPr>
            <w:r>
              <w:rPr>
                <w:rFonts w:hint="eastAsia"/>
              </w:rPr>
              <w:t>根据申退单状态显示相应文本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22665A1" w14:textId="77777777" w:rsidR="00086100" w:rsidRPr="00141A73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615C94C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CD85375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52068A3E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5FF24516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“卖家拒绝退款”状态对应：卖家已拒绝；</w:t>
            </w:r>
          </w:p>
          <w:p w14:paraId="6C5151A7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“待卖家处理”状态对应：卖家处理中；</w:t>
            </w:r>
          </w:p>
          <w:p w14:paraId="06B66CC2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“卖家同意退款”状态对应：退款成功；</w:t>
            </w:r>
          </w:p>
          <w:p w14:paraId="1F76EFF9" w14:textId="77777777" w:rsidR="00086100" w:rsidRPr="00141A73" w:rsidRDefault="00086100" w:rsidP="00010969">
            <w:pPr>
              <w:jc w:val="left"/>
            </w:pPr>
            <w:r>
              <w:rPr>
                <w:rFonts w:hint="eastAsia"/>
              </w:rPr>
              <w:t>“买家撤销申请”状态对应：退款关闭；</w:t>
            </w:r>
          </w:p>
        </w:tc>
      </w:tr>
      <w:tr w:rsidR="00086100" w14:paraId="419AEA1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DBEF3B1" w14:textId="77777777" w:rsidR="00086100" w:rsidRDefault="00086100" w:rsidP="00010969">
            <w:pPr>
              <w:jc w:val="center"/>
            </w:pPr>
            <w:r>
              <w:rPr>
                <w:rFonts w:hint="eastAsia"/>
              </w:rPr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197B4B3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根据申退单状态进行相应的倒计时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3FC2A58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BF13A59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0585402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579B84E0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4456F67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76CF851A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天，倒计时结束后，系统自动同意买家的申请；</w:t>
            </w:r>
          </w:p>
          <w:p w14:paraId="1232299D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“卖家同意退款”：无倒计时；</w:t>
            </w:r>
          </w:p>
          <w:p w14:paraId="2973268E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“买家撤销申请”：无倒计时；</w:t>
            </w:r>
          </w:p>
        </w:tc>
      </w:tr>
      <w:tr w:rsidR="00086100" w14:paraId="05F53A47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E33289F" w14:textId="0BBD0552" w:rsidR="00086100" w:rsidRDefault="00086100" w:rsidP="00010969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BAA2139" w14:textId="6D81D7C7" w:rsidR="00086100" w:rsidRDefault="00086100" w:rsidP="00010969">
            <w:pPr>
              <w:jc w:val="left"/>
            </w:pPr>
            <w:r>
              <w:rPr>
                <w:rFonts w:hint="eastAsia"/>
              </w:rPr>
              <w:t>买家提交时申退单所选申退类型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8C949CB" w14:textId="293FE7F4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D20D288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F396075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2736330F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5519605" w14:textId="13B23C75" w:rsidR="00086100" w:rsidRDefault="00086100" w:rsidP="00010969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086100" w14:paraId="74AC48E4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10B6BF3" w14:textId="37C60C8D" w:rsidR="00086100" w:rsidRDefault="00086100" w:rsidP="00010969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E3926C9" w14:textId="43DC51F7" w:rsidR="00086100" w:rsidRDefault="00086100" w:rsidP="00010969">
            <w:pPr>
              <w:jc w:val="left"/>
            </w:pPr>
            <w:r>
              <w:rPr>
                <w:rFonts w:hint="eastAsia"/>
              </w:rPr>
              <w:t>买家提交申请时申退单所选申退原因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191E13C" w14:textId="76415B47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47A8A25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C1294FF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FEAAF51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39545E23" w14:textId="445797DF" w:rsidR="00086100" w:rsidRDefault="00086100" w:rsidP="00010969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086100" w14:paraId="5085C1F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3DC5A70" w14:textId="6F6A2132" w:rsidR="00086100" w:rsidRDefault="00086100" w:rsidP="00010969">
            <w:pPr>
              <w:jc w:val="center"/>
            </w:pPr>
            <w:r>
              <w:rPr>
                <w:rFonts w:hint="eastAsia"/>
              </w:rPr>
              <w:t>申退说明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7865952" w14:textId="55887D8A" w:rsidR="00086100" w:rsidRDefault="00086100" w:rsidP="00010969">
            <w:pPr>
              <w:jc w:val="left"/>
            </w:pPr>
            <w:r>
              <w:rPr>
                <w:rFonts w:hint="eastAsia"/>
              </w:rPr>
              <w:t>买家提交申请时申退单所选申退说明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81D886F" w14:textId="7044F311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0080F06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0352707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2272D2E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73FD1E71" w14:textId="202DCE83" w:rsidR="00086100" w:rsidRDefault="00086100" w:rsidP="00010969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086100" w14:paraId="476AF3E1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FE0CC00" w14:textId="18582A78" w:rsidR="00086100" w:rsidRDefault="00086100" w:rsidP="00010969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DFEE308" w14:textId="0961FDE3" w:rsidR="00086100" w:rsidRDefault="00086100" w:rsidP="00010969">
            <w:pPr>
              <w:jc w:val="left"/>
            </w:pPr>
            <w:r>
              <w:rPr>
                <w:rFonts w:hint="eastAsia"/>
              </w:rPr>
              <w:t>买家提交申请时申退单所选申退金额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6588B3C" w14:textId="0F559B19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DE27B20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49A5E0E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21171A5A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E5AAB51" w14:textId="622BD94F" w:rsidR="00086100" w:rsidRDefault="00086100" w:rsidP="00010969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086100" w14:paraId="296D1A2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F13E373" w14:textId="77777777" w:rsidR="00086100" w:rsidRDefault="00086100" w:rsidP="00010969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909A437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卖家所选拒绝原因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1EDD27C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BB0A63B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2E5EE58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9F54F55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72F12D8B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只在“卖家拒绝退款”状态下有此项；</w:t>
            </w:r>
          </w:p>
        </w:tc>
      </w:tr>
      <w:tr w:rsidR="00086100" w14:paraId="786F90C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990BF9A" w14:textId="77777777" w:rsidR="00086100" w:rsidRDefault="00086100" w:rsidP="00010969">
            <w:pPr>
              <w:jc w:val="center"/>
            </w:pPr>
            <w:r>
              <w:rPr>
                <w:rFonts w:hint="eastAsia"/>
              </w:rPr>
              <w:t>拒绝说明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1135FB3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卖家所填拒绝说明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F4B06F4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C56AFEE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4A82FE1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3418C4C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4B03D56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只在“卖家拒绝退款”状态下有此项；</w:t>
            </w:r>
          </w:p>
          <w:p w14:paraId="582E0480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可多行显示；</w:t>
            </w:r>
          </w:p>
        </w:tc>
      </w:tr>
      <w:tr w:rsidR="00086100" w14:paraId="0F6AF8D5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B12A3F8" w14:textId="77777777" w:rsidR="00086100" w:rsidRDefault="00086100" w:rsidP="00010969">
            <w:pPr>
              <w:jc w:val="center"/>
            </w:pPr>
            <w:r>
              <w:rPr>
                <w:rFonts w:hint="eastAsia"/>
              </w:rPr>
              <w:t>其他说明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5295469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根据状态显示相应说明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D980899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C8EC839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CA40919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3BFDEE7B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7B2BBD4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“卖家拒绝退款”状态下的其他说明：</w:t>
            </w:r>
          </w:p>
          <w:p w14:paraId="3EDC7102" w14:textId="1995F0F1" w:rsidR="00086100" w:rsidRDefault="00086100" w:rsidP="00010969">
            <w:pPr>
              <w:jc w:val="left"/>
            </w:pPr>
            <w:r>
              <w:rPr>
                <w:rFonts w:hint="eastAsia"/>
              </w:rPr>
              <w:t>如果买家逾期未响应，系统将视为买家默认撤销本次申请；</w:t>
            </w:r>
          </w:p>
          <w:p w14:paraId="4B3A5CEB" w14:textId="77777777" w:rsidR="00086100" w:rsidRDefault="00086100" w:rsidP="00010969">
            <w:pPr>
              <w:jc w:val="left"/>
            </w:pPr>
          </w:p>
          <w:p w14:paraId="190B7AD1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“待卖家处理”状态下的其他说明：</w:t>
            </w:r>
          </w:p>
          <w:p w14:paraId="6873566D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如果卖家逾期未响应，系统将视为卖家自动同意申请；</w:t>
            </w:r>
          </w:p>
          <w:p w14:paraId="2031E5BA" w14:textId="77777777" w:rsidR="00086100" w:rsidRDefault="00086100" w:rsidP="00010969">
            <w:pPr>
              <w:jc w:val="left"/>
            </w:pPr>
          </w:p>
          <w:p w14:paraId="2FBB55FA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“卖家同意退款”状态下的其他说明：</w:t>
            </w:r>
          </w:p>
          <w:p w14:paraId="40DE2AFE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退款金额</w:t>
            </w:r>
            <w:r>
              <w:rPr>
                <w:rFonts w:hint="eastAsia"/>
              </w:rPr>
              <w:t>xxx.xx</w:t>
            </w:r>
            <w:r>
              <w:rPr>
                <w:rFonts w:hint="eastAsia"/>
              </w:rPr>
              <w:t>元；</w:t>
            </w:r>
          </w:p>
          <w:p w14:paraId="26241D94" w14:textId="77777777" w:rsidR="00086100" w:rsidRDefault="00086100" w:rsidP="00010969">
            <w:pPr>
              <w:jc w:val="left"/>
            </w:pPr>
          </w:p>
          <w:p w14:paraId="528F7F4C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“买家撤销申请”状态下的其他说明：</w:t>
            </w:r>
          </w:p>
          <w:p w14:paraId="661359DA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您撤销了申请，退款已关闭；</w:t>
            </w:r>
          </w:p>
        </w:tc>
      </w:tr>
      <w:tr w:rsidR="00086100" w14:paraId="37C1D4E2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5D8C7CB" w14:textId="44E60165" w:rsidR="00086100" w:rsidRDefault="00086100" w:rsidP="00010969">
            <w:pPr>
              <w:jc w:val="center"/>
            </w:pPr>
            <w:r>
              <w:rPr>
                <w:rFonts w:hint="eastAsia"/>
              </w:rPr>
              <w:t>同意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8756401" w14:textId="77777777" w:rsidR="00086100" w:rsidRDefault="00086100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A8A491E" w14:textId="77777777" w:rsidR="00086100" w:rsidRDefault="00086100" w:rsidP="00010969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623B3B3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2B1D5E2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B6722AF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6D04719" w14:textId="0E50A851" w:rsidR="00086100" w:rsidRDefault="00086100" w:rsidP="00010969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  <w:p w14:paraId="0EAA566A" w14:textId="166F5BA9" w:rsidR="00086100" w:rsidRDefault="00086100" w:rsidP="00010969">
            <w:pPr>
              <w:jc w:val="left"/>
            </w:pPr>
            <w:r>
              <w:rPr>
                <w:rFonts w:hint="eastAsia"/>
              </w:rPr>
              <w:t>点击后，进行退款操作，变更退款单状态，刷新页面；</w:t>
            </w:r>
          </w:p>
        </w:tc>
      </w:tr>
      <w:tr w:rsidR="00086100" w14:paraId="613ABA9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6158C2B" w14:textId="25164B71" w:rsidR="00086100" w:rsidRDefault="00086100" w:rsidP="00010969">
            <w:pPr>
              <w:jc w:val="center"/>
            </w:pPr>
            <w:r>
              <w:rPr>
                <w:rFonts w:hint="eastAsia"/>
              </w:rPr>
              <w:t>拒绝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3AEFC9B" w14:textId="77777777" w:rsidR="00086100" w:rsidRDefault="00086100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6B1D7583" w14:textId="6358F42F" w:rsidR="00086100" w:rsidRDefault="00086100" w:rsidP="00010969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4320D10" w14:textId="77777777" w:rsidR="00086100" w:rsidRPr="00141A73" w:rsidRDefault="00086100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F2BFCFF" w14:textId="77777777" w:rsidR="00086100" w:rsidRPr="00141A73" w:rsidRDefault="00086100" w:rsidP="00010969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595A8D8" w14:textId="77777777" w:rsidR="00086100" w:rsidRPr="00141A73" w:rsidRDefault="00086100" w:rsidP="00010969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D7339CC" w14:textId="6E1D1E86" w:rsidR="00086100" w:rsidRDefault="00086100" w:rsidP="00086100">
            <w:pPr>
              <w:jc w:val="left"/>
            </w:pPr>
            <w:r>
              <w:rPr>
                <w:rFonts w:hint="eastAsia"/>
              </w:rPr>
              <w:t>只有“待卖家处理”状态下</w:t>
            </w:r>
            <w:r w:rsidR="00AC2D95">
              <w:rPr>
                <w:rFonts w:hint="eastAsia"/>
              </w:rPr>
              <w:t>的申退单，并且申退单所属的订单为“待收货”时，</w:t>
            </w:r>
            <w:r>
              <w:rPr>
                <w:rFonts w:hint="eastAsia"/>
              </w:rPr>
              <w:t>有此项；</w:t>
            </w:r>
          </w:p>
          <w:p w14:paraId="597B10A7" w14:textId="07FA1EA1" w:rsidR="00086100" w:rsidRDefault="00086100" w:rsidP="00086100">
            <w:pPr>
              <w:jc w:val="left"/>
            </w:pPr>
            <w:r>
              <w:rPr>
                <w:rFonts w:hint="eastAsia"/>
              </w:rPr>
              <w:t>点击后，弹出“拒绝原因”输入框；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79845CC1" w14:textId="77777777" w:rsidR="00086100" w:rsidRDefault="00086100" w:rsidP="00086100"/>
    <w:p w14:paraId="6E28E7FF" w14:textId="1E697B62" w:rsidR="00AC2D95" w:rsidRDefault="00AC2D95" w:rsidP="00AC2D95">
      <w:pPr>
        <w:pStyle w:val="5"/>
      </w:pPr>
      <w:r>
        <w:rPr>
          <w:rFonts w:hint="eastAsia"/>
        </w:rPr>
        <w:lastRenderedPageBreak/>
        <w:t>协商记录区域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AC2D95" w14:paraId="33643C19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D487CBC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0E60540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AC2D95" w14:paraId="2FE06DD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7624860" w14:textId="77777777" w:rsidR="00AC2D95" w:rsidRPr="00C506CA" w:rsidRDefault="00AC2D95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07F54AF" w14:textId="77777777" w:rsidR="00AC2D95" w:rsidRDefault="00AC2D95" w:rsidP="00010969">
            <w:pPr>
              <w:jc w:val="left"/>
            </w:pPr>
            <w:r w:rsidRPr="0008454E">
              <w:rPr>
                <w:noProof/>
              </w:rPr>
              <w:drawing>
                <wp:inline distT="0" distB="0" distL="0" distR="0" wp14:anchorId="775DA6C3" wp14:editId="5ED3774E">
                  <wp:extent cx="6629400" cy="2705100"/>
                  <wp:effectExtent l="0" t="0" r="0" b="1270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D95" w14:paraId="5B805C3F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FE236F5" w14:textId="77777777" w:rsidR="00AC2D95" w:rsidRDefault="00AC2D95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4632B49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按照时间倒叙展示退款退货申请的买卖双方每次的操作记录</w:t>
            </w:r>
          </w:p>
        </w:tc>
      </w:tr>
      <w:tr w:rsidR="00AC2D95" w14:paraId="68C97FAF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65FB6B9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00F1CF3F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7A856E9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01B1D3B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B3D5E03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5C4C8369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7E5A49AD" w14:textId="77777777" w:rsidR="00AC2D95" w:rsidRPr="00C506CA" w:rsidRDefault="00AC2D95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AC2D95" w14:paraId="11DCEC9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53456EF" w14:textId="77777777" w:rsidR="00AC2D95" w:rsidRPr="00141A73" w:rsidRDefault="00AC2D95" w:rsidP="00010969">
            <w:pPr>
              <w:jc w:val="center"/>
            </w:pPr>
            <w:r>
              <w:rPr>
                <w:rFonts w:hint="eastAsia"/>
              </w:rPr>
              <w:t>主体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3F7DA0E" w14:textId="77777777" w:rsidR="00AC2D95" w:rsidRPr="00141A73" w:rsidRDefault="00AC2D95" w:rsidP="00010969">
            <w:pPr>
              <w:jc w:val="left"/>
            </w:pPr>
            <w:r>
              <w:rPr>
                <w:rFonts w:hint="eastAsia"/>
              </w:rPr>
              <w:t>操作记录的发起者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6750CA6" w14:textId="77777777" w:rsidR="00AC2D95" w:rsidRPr="00141A73" w:rsidRDefault="00AC2D95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37313AB" w14:textId="77777777" w:rsidR="00AC2D95" w:rsidRPr="00141A73" w:rsidRDefault="00AC2D9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0C67F62" w14:textId="77777777" w:rsidR="00AC2D95" w:rsidRPr="00141A73" w:rsidRDefault="00AC2D9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A119A9B" w14:textId="77777777" w:rsidR="00AC2D95" w:rsidRPr="00141A73" w:rsidRDefault="00AC2D9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0651B81" w14:textId="77777777" w:rsidR="00AC2D95" w:rsidRPr="00141A73" w:rsidRDefault="00AC2D95" w:rsidP="00010969">
            <w:pPr>
              <w:jc w:val="left"/>
            </w:pPr>
            <w:r>
              <w:rPr>
                <w:rFonts w:hint="eastAsia"/>
              </w:rPr>
              <w:t>卖家（卖家名称）或者买家（买家名称）；</w:t>
            </w:r>
            <w:r w:rsidRPr="00141A73">
              <w:rPr>
                <w:rFonts w:hint="eastAsia"/>
              </w:rPr>
              <w:t xml:space="preserve"> </w:t>
            </w:r>
          </w:p>
        </w:tc>
      </w:tr>
      <w:tr w:rsidR="00AC2D95" w14:paraId="7039D8EC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36E518C" w14:textId="77777777" w:rsidR="00AC2D95" w:rsidRDefault="00AC2D95" w:rsidP="00010969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A3B5422" w14:textId="77777777" w:rsidR="00AC2D95" w:rsidRPr="00141A73" w:rsidRDefault="00AC2D95" w:rsidP="00010969">
            <w:pPr>
              <w:jc w:val="left"/>
            </w:pPr>
            <w:r>
              <w:rPr>
                <w:rFonts w:hint="eastAsia"/>
              </w:rPr>
              <w:t>操作记录的发起时间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11761E2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9130A86" w14:textId="77777777" w:rsidR="00AC2D95" w:rsidRPr="00141A73" w:rsidRDefault="00AC2D9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A876E0D" w14:textId="77777777" w:rsidR="00AC2D95" w:rsidRPr="00141A73" w:rsidRDefault="00AC2D9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895CB7B" w14:textId="77777777" w:rsidR="00AC2D95" w:rsidRPr="00141A73" w:rsidRDefault="00AC2D9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5ABF098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AC2D95" w14:paraId="6574F146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643D08A" w14:textId="77777777" w:rsidR="00AC2D95" w:rsidRDefault="00AC2D95" w:rsidP="00010969">
            <w:pPr>
              <w:jc w:val="center"/>
            </w:pPr>
            <w:r>
              <w:rPr>
                <w:rFonts w:hint="eastAsia"/>
              </w:rPr>
              <w:t>主题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2A4333F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操作记录的主题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04ECE22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A46A473" w14:textId="77777777" w:rsidR="00AC2D95" w:rsidRPr="00141A73" w:rsidRDefault="00AC2D9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31FAF29" w14:textId="77777777" w:rsidR="00AC2D95" w:rsidRPr="00141A73" w:rsidRDefault="00AC2D9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18F9A80" w14:textId="77777777" w:rsidR="00AC2D95" w:rsidRPr="00141A73" w:rsidRDefault="00AC2D9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D26FBD6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买家提交申退：买家提交了退款（退货）申请；</w:t>
            </w:r>
          </w:p>
          <w:p w14:paraId="0B982AB2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卖家拒绝退货：卖家拒绝了买家的退货申请；</w:t>
            </w:r>
          </w:p>
          <w:p w14:paraId="67AA9C25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卖家同意退货：卖家同意了买家的退货申请；</w:t>
            </w:r>
          </w:p>
          <w:p w14:paraId="17351B19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卖家拒绝退款：卖家拒绝了买家的退款申请；</w:t>
            </w:r>
          </w:p>
          <w:p w14:paraId="6B5D57E2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卖家同意退款：卖家同意了买家的退款申请；</w:t>
            </w:r>
          </w:p>
          <w:p w14:paraId="77017614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买家撤销申请：买家撤销了退款（退货）申请；</w:t>
            </w:r>
          </w:p>
          <w:p w14:paraId="0E1BDC92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买家修改申请：买家修改了退款（退货）申请；</w:t>
            </w:r>
          </w:p>
          <w:p w14:paraId="5DE997E4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买家提交退货：买家提交了退货物流信息；</w:t>
            </w:r>
          </w:p>
        </w:tc>
      </w:tr>
      <w:tr w:rsidR="00AC2D95" w14:paraId="2DFDA989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258F667" w14:textId="77777777" w:rsidR="00AC2D95" w:rsidRDefault="00AC2D95" w:rsidP="00010969">
            <w:pPr>
              <w:jc w:val="center"/>
            </w:pPr>
            <w:r>
              <w:rPr>
                <w:rFonts w:hint="eastAsia"/>
              </w:rPr>
              <w:t>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9F19D71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操作记录的明细信息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531D198" w14:textId="77777777" w:rsidR="00AC2D95" w:rsidRDefault="00AC2D95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3426A04" w14:textId="77777777" w:rsidR="00AC2D95" w:rsidRPr="00141A73" w:rsidRDefault="00AC2D95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5EA0555" w14:textId="77777777" w:rsidR="00AC2D95" w:rsidRPr="00141A73" w:rsidRDefault="00AC2D95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DDB343D" w14:textId="77777777" w:rsidR="00AC2D95" w:rsidRPr="00141A73" w:rsidRDefault="00AC2D95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D70085C" w14:textId="77777777" w:rsidR="00AC2D95" w:rsidRDefault="00AC2D95" w:rsidP="00010969">
            <w:pPr>
              <w:jc w:val="left"/>
            </w:pPr>
          </w:p>
        </w:tc>
      </w:tr>
    </w:tbl>
    <w:p w14:paraId="4FAF1BAB" w14:textId="77777777" w:rsidR="00AC2D95" w:rsidRDefault="00AC2D95" w:rsidP="00AC2D95"/>
    <w:p w14:paraId="758C7AFA" w14:textId="7ABAB0A5" w:rsidR="00025AFA" w:rsidRDefault="00025AFA" w:rsidP="00025AFA">
      <w:pPr>
        <w:pStyle w:val="5"/>
      </w:pPr>
      <w:r>
        <w:rPr>
          <w:rFonts w:hint="eastAsia"/>
        </w:rPr>
        <w:t>拒绝原因录入框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025AFA" w14:paraId="27475003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A4C9247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6946DDC" w14:textId="77777777" w:rsidR="00025AFA" w:rsidRDefault="00025AFA" w:rsidP="00010969">
            <w:pPr>
              <w:jc w:val="left"/>
            </w:pPr>
            <w:r>
              <w:rPr>
                <w:rFonts w:hint="eastAsia"/>
              </w:rPr>
              <w:t>拒绝原因录入框</w:t>
            </w:r>
          </w:p>
        </w:tc>
      </w:tr>
      <w:tr w:rsidR="00025AFA" w14:paraId="6F47D105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5D55AAE" w14:textId="77777777" w:rsidR="00025AFA" w:rsidRPr="00C506CA" w:rsidRDefault="00025AFA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1504AC04" w14:textId="77777777" w:rsidR="00025AFA" w:rsidRDefault="00025AFA" w:rsidP="00010969">
            <w:pPr>
              <w:jc w:val="left"/>
            </w:pPr>
            <w:r w:rsidRPr="00CB50BF">
              <w:rPr>
                <w:noProof/>
              </w:rPr>
              <w:drawing>
                <wp:inline distT="0" distB="0" distL="0" distR="0" wp14:anchorId="028A1F24" wp14:editId="07D9679F">
                  <wp:extent cx="4419600" cy="2019300"/>
                  <wp:effectExtent l="0" t="0" r="0" b="1270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AFA" w14:paraId="3FEFADE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12A962B" w14:textId="77777777" w:rsidR="00025AFA" w:rsidRDefault="00025AFA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9CFB215" w14:textId="0C664FEC" w:rsidR="00025AFA" w:rsidRDefault="00025AFA" w:rsidP="00010969">
            <w:pPr>
              <w:jc w:val="left"/>
            </w:pPr>
            <w:r>
              <w:rPr>
                <w:rFonts w:hint="eastAsia"/>
              </w:rPr>
              <w:t>卖家拒绝退款填写原因的浮框；</w:t>
            </w:r>
          </w:p>
        </w:tc>
      </w:tr>
      <w:tr w:rsidR="00025AFA" w14:paraId="5928F8D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8EECAA2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2BE09BA5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62BFC6E8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23E946F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5D16494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D0C5E27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4E84D695" w14:textId="77777777" w:rsidR="00025AFA" w:rsidRPr="00C506CA" w:rsidRDefault="00025AFA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025AFA" w14:paraId="7785B07D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3DFC486" w14:textId="77777777" w:rsidR="00025AFA" w:rsidRPr="00141A73" w:rsidRDefault="00025AFA" w:rsidP="00010969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A830FCA" w14:textId="77777777" w:rsidR="00025AFA" w:rsidRPr="00141A73" w:rsidRDefault="00025AFA" w:rsidP="00010969">
            <w:pPr>
              <w:jc w:val="left"/>
            </w:pPr>
            <w:r>
              <w:rPr>
                <w:rFonts w:hint="eastAsia"/>
              </w:rPr>
              <w:t>拒绝原因字典数据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1017A51" w14:textId="77777777" w:rsidR="00025AFA" w:rsidRPr="00141A73" w:rsidRDefault="00025AFA" w:rsidP="00010969">
            <w:pPr>
              <w:jc w:val="left"/>
            </w:pPr>
            <w:r>
              <w:rPr>
                <w:rFonts w:hint="eastAsia"/>
              </w:rPr>
              <w:t>选项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0BE6FA3" w14:textId="77777777" w:rsidR="00025AFA" w:rsidRPr="00141A73" w:rsidRDefault="00025AFA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4CD7D81" w14:textId="77777777" w:rsidR="00025AFA" w:rsidRPr="00141A73" w:rsidRDefault="00025AFA" w:rsidP="00010969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0A54AE09" w14:textId="77777777" w:rsidR="00025AFA" w:rsidRPr="00141A73" w:rsidRDefault="00025AFA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DA53F99" w14:textId="77777777" w:rsidR="00025AFA" w:rsidRPr="00141A73" w:rsidRDefault="00025AFA" w:rsidP="00010969">
            <w:pPr>
              <w:jc w:val="left"/>
            </w:pPr>
            <w:r w:rsidRPr="00141A73">
              <w:rPr>
                <w:rFonts w:hint="eastAsia"/>
              </w:rPr>
              <w:t xml:space="preserve"> </w:t>
            </w:r>
          </w:p>
        </w:tc>
      </w:tr>
      <w:tr w:rsidR="00025AFA" w14:paraId="64EB881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ED0986E" w14:textId="77777777" w:rsidR="00025AFA" w:rsidRDefault="00025AFA" w:rsidP="00010969">
            <w:pPr>
              <w:jc w:val="center"/>
            </w:pPr>
            <w:r>
              <w:rPr>
                <w:rFonts w:hint="eastAsia"/>
              </w:rPr>
              <w:t>卖家说明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37498E5" w14:textId="77777777" w:rsidR="00025AFA" w:rsidRPr="00141A73" w:rsidRDefault="00025AFA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2B1A3002" w14:textId="77777777" w:rsidR="00025AFA" w:rsidRDefault="00025AFA" w:rsidP="00010969">
            <w:pPr>
              <w:jc w:val="left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6B073A7" w14:textId="77777777" w:rsidR="00025AFA" w:rsidRPr="00141A73" w:rsidRDefault="00025AFA" w:rsidP="00010969">
            <w:pPr>
              <w:jc w:val="left"/>
            </w:pP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51869D" w14:textId="77777777" w:rsidR="00025AFA" w:rsidRPr="00141A73" w:rsidRDefault="00025AFA" w:rsidP="00010969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04A610AD" w14:textId="77777777" w:rsidR="00025AFA" w:rsidRPr="00141A73" w:rsidRDefault="00025AFA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1DA75F1" w14:textId="77777777" w:rsidR="00025AFA" w:rsidRDefault="00025AFA" w:rsidP="00010969">
            <w:pPr>
              <w:jc w:val="left"/>
            </w:pPr>
          </w:p>
        </w:tc>
      </w:tr>
      <w:tr w:rsidR="00025AFA" w14:paraId="51BE09C8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AD20AEB" w14:textId="77777777" w:rsidR="00025AFA" w:rsidRDefault="00025AFA" w:rsidP="00010969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26F9A44D" w14:textId="77777777" w:rsidR="00025AFA" w:rsidRPr="00141A73" w:rsidRDefault="00025AFA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220EA06" w14:textId="77777777" w:rsidR="00025AFA" w:rsidRDefault="00025AFA" w:rsidP="00010969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3BED008" w14:textId="77777777" w:rsidR="00025AFA" w:rsidRDefault="00025AFA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A3F934E" w14:textId="77777777" w:rsidR="00025AFA" w:rsidRDefault="00025AFA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402ED5A" w14:textId="77777777" w:rsidR="00025AFA" w:rsidRPr="00141A73" w:rsidRDefault="00025AFA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F58839E" w14:textId="5B987333" w:rsidR="00025AFA" w:rsidRDefault="00025AFA" w:rsidP="00010969">
            <w:pPr>
              <w:jc w:val="left"/>
            </w:pPr>
            <w:r>
              <w:rPr>
                <w:rFonts w:hint="eastAsia"/>
              </w:rPr>
              <w:t>点击后，卖家拒绝买家的申请，变更申退单状态为“拒绝退款”</w:t>
            </w:r>
          </w:p>
        </w:tc>
      </w:tr>
    </w:tbl>
    <w:p w14:paraId="6717A7BE" w14:textId="77777777" w:rsidR="00025AFA" w:rsidRPr="00025AFA" w:rsidRDefault="00025AFA" w:rsidP="00025AFA"/>
    <w:p w14:paraId="6E95C74D" w14:textId="585DA3FF" w:rsidR="002D6435" w:rsidRDefault="002D6435" w:rsidP="002D6435">
      <w:pPr>
        <w:pStyle w:val="3"/>
      </w:pPr>
      <w:r>
        <w:rPr>
          <w:rFonts w:hint="eastAsia"/>
        </w:rPr>
        <w:lastRenderedPageBreak/>
        <w:t>申退详情页（</w:t>
      </w:r>
      <w:r w:rsidR="00A178DE">
        <w:rPr>
          <w:rFonts w:hint="eastAsia"/>
        </w:rPr>
        <w:t>卖家端，退货</w:t>
      </w:r>
      <w:r>
        <w:rPr>
          <w:rFonts w:hint="eastAsia"/>
        </w:rPr>
        <w:t>退款）</w:t>
      </w:r>
    </w:p>
    <w:p w14:paraId="21A58099" w14:textId="5E99A89D" w:rsidR="002D6435" w:rsidRDefault="002D6435" w:rsidP="002D6435">
      <w:pPr>
        <w:pStyle w:val="4"/>
      </w:pPr>
      <w:r>
        <w:rPr>
          <w:rFonts w:hint="eastAsia"/>
        </w:rPr>
        <w:t>页面视图</w:t>
      </w:r>
    </w:p>
    <w:p w14:paraId="1B6959E9" w14:textId="0B8ACA9F" w:rsidR="00A178DE" w:rsidRPr="00A178DE" w:rsidRDefault="00A178DE" w:rsidP="00A178DE">
      <w:r w:rsidRPr="00A178DE">
        <w:rPr>
          <w:noProof/>
        </w:rPr>
        <w:drawing>
          <wp:inline distT="0" distB="0" distL="0" distR="0" wp14:anchorId="668BFFB7" wp14:editId="6601A732">
            <wp:extent cx="9601200" cy="5476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8F1" w14:textId="62034DF3" w:rsidR="002D6435" w:rsidRDefault="002D6435" w:rsidP="002D6435">
      <w:pPr>
        <w:pStyle w:val="4"/>
      </w:pPr>
      <w:r>
        <w:rPr>
          <w:rFonts w:hint="eastAsia"/>
        </w:rPr>
        <w:t>页面说明</w:t>
      </w:r>
    </w:p>
    <w:p w14:paraId="68781668" w14:textId="0E1C780F" w:rsidR="00A178DE" w:rsidRPr="00A178DE" w:rsidRDefault="00A178DE" w:rsidP="00A178DE">
      <w:r>
        <w:rPr>
          <w:rFonts w:hint="eastAsia"/>
        </w:rPr>
        <w:t>卖家查看申退单详情并进行相应处理的页面；</w:t>
      </w:r>
    </w:p>
    <w:p w14:paraId="33D25ED6" w14:textId="442DD23A" w:rsidR="002D6435" w:rsidRDefault="002D6435" w:rsidP="002D6435">
      <w:pPr>
        <w:pStyle w:val="4"/>
      </w:pPr>
      <w:r>
        <w:rPr>
          <w:rFonts w:hint="eastAsia"/>
        </w:rPr>
        <w:t>分区详述</w:t>
      </w:r>
    </w:p>
    <w:p w14:paraId="7536883A" w14:textId="3A60EA6E" w:rsidR="00A178DE" w:rsidRDefault="00A178DE" w:rsidP="00A178DE">
      <w:pPr>
        <w:pStyle w:val="5"/>
      </w:pPr>
      <w:r>
        <w:rPr>
          <w:rFonts w:hint="eastAsia"/>
        </w:rPr>
        <w:t>申退状态指示区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A178DE" w14:paraId="54557A6A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27D8B04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754ADEE2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A178DE" w14:paraId="3A6CD066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E460727" w14:textId="77777777" w:rsidR="00A178DE" w:rsidRPr="00C506CA" w:rsidRDefault="00A178DE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F8D4A6C" w14:textId="77777777" w:rsidR="00A178DE" w:rsidRDefault="00A178DE" w:rsidP="009C49FD">
            <w:pPr>
              <w:jc w:val="left"/>
            </w:pPr>
            <w:r w:rsidRPr="00BD4287">
              <w:rPr>
                <w:noProof/>
              </w:rPr>
              <w:drawing>
                <wp:inline distT="0" distB="0" distL="0" distR="0" wp14:anchorId="75B00C99" wp14:editId="7DE04895">
                  <wp:extent cx="6616700" cy="736600"/>
                  <wp:effectExtent l="0" t="0" r="1270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8DE" w14:paraId="207E22DD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B83B79C" w14:textId="77777777" w:rsidR="00A178DE" w:rsidRDefault="00A178DE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0727E4B8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类型为退货退款申退详情页，共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个节点，根据申退单状态不同，节点对应高亮；</w:t>
            </w:r>
          </w:p>
        </w:tc>
      </w:tr>
      <w:tr w:rsidR="00A178DE" w14:paraId="23019C8B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20C3EB8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ACEE8CB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7EC58650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ABEB1B5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0B45655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2160ABCF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4ABEF22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A178DE" w14:paraId="73206493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FDF50A3" w14:textId="77777777" w:rsidR="00A178DE" w:rsidRPr="00141A73" w:rsidRDefault="00A178DE" w:rsidP="009C49FD">
            <w:pPr>
              <w:jc w:val="center"/>
            </w:pPr>
            <w:r>
              <w:rPr>
                <w:rFonts w:hint="eastAsia"/>
              </w:rPr>
              <w:t>第一个节点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52527AA" w14:textId="77777777" w:rsidR="00A178DE" w:rsidRPr="00141A73" w:rsidRDefault="00A178DE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D6F678E" w14:textId="77777777" w:rsidR="00A178DE" w:rsidRPr="00141A73" w:rsidRDefault="00A178DE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5E49D06" w14:textId="77777777" w:rsidR="00A178DE" w:rsidRPr="00141A73" w:rsidRDefault="00A178DE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E68B6BD" w14:textId="77777777" w:rsidR="00A178DE" w:rsidRPr="00141A73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237360C" w14:textId="77777777" w:rsidR="00A178DE" w:rsidRPr="00141A73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B21257B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申退单状态为“卖家拒绝退货”时亮起；</w:t>
            </w:r>
          </w:p>
          <w:p w14:paraId="11A79F3A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节点文本为：买家申请退货退款；</w:t>
            </w:r>
          </w:p>
          <w:p w14:paraId="669428BE" w14:textId="77777777" w:rsidR="00A178DE" w:rsidRDefault="00A178DE" w:rsidP="009C49FD">
            <w:pPr>
              <w:jc w:val="left"/>
            </w:pPr>
          </w:p>
          <w:p w14:paraId="5CEBF576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申退单状态为“卖家确认收货但拒绝退款”时亮起；</w:t>
            </w:r>
          </w:p>
          <w:p w14:paraId="6334940B" w14:textId="77777777" w:rsidR="00A178DE" w:rsidRPr="00141A73" w:rsidRDefault="00A178DE" w:rsidP="009C49FD">
            <w:pPr>
              <w:jc w:val="left"/>
            </w:pPr>
            <w:r>
              <w:rPr>
                <w:rFonts w:hint="eastAsia"/>
              </w:rPr>
              <w:t>节点文本为：买家申请退货退款；</w:t>
            </w:r>
          </w:p>
        </w:tc>
      </w:tr>
      <w:tr w:rsidR="00A178DE" w14:paraId="7F1C3CD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CBF61E6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第二个节点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51B9032" w14:textId="77777777" w:rsidR="00A178DE" w:rsidRPr="00141A73" w:rsidRDefault="00A178DE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D778742" w14:textId="77777777" w:rsidR="00A178DE" w:rsidRPr="00141A73" w:rsidRDefault="00A178DE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4D8CD88D" w14:textId="77777777" w:rsidR="00A178DE" w:rsidRPr="00141A73" w:rsidRDefault="00A178DE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F5C7071" w14:textId="77777777" w:rsidR="00A178DE" w:rsidRPr="00141A73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8526304" w14:textId="77777777" w:rsidR="00A178DE" w:rsidRPr="00141A73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BAD3A43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申退单状态为“待卖家处理”时亮起；</w:t>
            </w:r>
          </w:p>
          <w:p w14:paraId="1FA103D1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节点文本为：卖家处理退货申请；</w:t>
            </w:r>
          </w:p>
        </w:tc>
      </w:tr>
      <w:tr w:rsidR="00A178DE" w14:paraId="1DE4D3E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9571517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第三个节点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CD0FF7B" w14:textId="77777777" w:rsidR="00A178DE" w:rsidRPr="00141A73" w:rsidRDefault="00A178DE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8E5C95C" w14:textId="77777777" w:rsidR="00A178DE" w:rsidRPr="00141A73" w:rsidRDefault="00A178DE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426A8053" w14:textId="77777777" w:rsidR="00A178DE" w:rsidRPr="00141A73" w:rsidRDefault="00A178DE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AC9C8F2" w14:textId="77777777" w:rsidR="00A178DE" w:rsidRPr="00141A73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A2EA8C1" w14:textId="77777777" w:rsidR="00A178DE" w:rsidRPr="00141A73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B0CE0D5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申退单状态为“卖家同意退货”时亮起；</w:t>
            </w:r>
          </w:p>
          <w:p w14:paraId="681A3ACC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节点文本为：卖家确认退款给卖家；</w:t>
            </w:r>
          </w:p>
          <w:p w14:paraId="514E81D8" w14:textId="77777777" w:rsidR="00A178DE" w:rsidRDefault="00A178DE" w:rsidP="009C49FD">
            <w:pPr>
              <w:jc w:val="left"/>
            </w:pPr>
          </w:p>
          <w:p w14:paraId="4BD81E39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申退状态为“买家撤销申请”时亮起，此时无第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个节点；</w:t>
            </w:r>
          </w:p>
          <w:p w14:paraId="3D0C59FB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节点文本为：退款关闭；</w:t>
            </w:r>
          </w:p>
        </w:tc>
      </w:tr>
      <w:tr w:rsidR="00A178DE" w14:paraId="774D909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EA1A645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第四个节点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A749A1B" w14:textId="77777777" w:rsidR="00A178DE" w:rsidRPr="00141A73" w:rsidRDefault="00A178DE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648CD28" w14:textId="77777777" w:rsidR="00A178DE" w:rsidRPr="00141A73" w:rsidRDefault="00A178DE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61F35F15" w14:textId="77777777" w:rsidR="00A178DE" w:rsidRPr="00141A73" w:rsidRDefault="00A178DE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09383AB" w14:textId="77777777" w:rsidR="00A178DE" w:rsidRPr="00141A73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62F0532" w14:textId="77777777" w:rsidR="00A178DE" w:rsidRPr="00141A73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4E73359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申退状态为“卖家收货并确认退款”时亮起；</w:t>
            </w:r>
          </w:p>
          <w:p w14:paraId="04A98B31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节点文本为：卖家确认收货并完成退款；</w:t>
            </w:r>
          </w:p>
        </w:tc>
      </w:tr>
    </w:tbl>
    <w:p w14:paraId="330E4B10" w14:textId="77777777" w:rsidR="00A178DE" w:rsidRDefault="00A178DE" w:rsidP="00A178DE"/>
    <w:p w14:paraId="204D77D6" w14:textId="1F45AEFD" w:rsidR="00A178DE" w:rsidRDefault="00A178DE" w:rsidP="00A178DE">
      <w:pPr>
        <w:pStyle w:val="5"/>
      </w:pPr>
      <w:r>
        <w:rPr>
          <w:rFonts w:hint="eastAsia"/>
        </w:rPr>
        <w:t>申退单信息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2218"/>
        <w:gridCol w:w="992"/>
        <w:gridCol w:w="1276"/>
        <w:gridCol w:w="709"/>
        <w:gridCol w:w="2036"/>
        <w:gridCol w:w="5991"/>
      </w:tblGrid>
      <w:tr w:rsidR="00A178DE" w14:paraId="7CFB3644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D3FC264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52114E71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申退单信息显示区</w:t>
            </w:r>
          </w:p>
        </w:tc>
      </w:tr>
      <w:tr w:rsidR="00A178DE" w14:paraId="222A750F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C5DBA26" w14:textId="77777777" w:rsidR="00A178DE" w:rsidRPr="00C506CA" w:rsidRDefault="00A178DE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2BB2FED" w14:textId="77777777" w:rsidR="00A178DE" w:rsidRDefault="00A178DE" w:rsidP="009C49FD">
            <w:pPr>
              <w:jc w:val="left"/>
            </w:pPr>
            <w:r w:rsidRPr="009307F0">
              <w:rPr>
                <w:noProof/>
              </w:rPr>
              <w:drawing>
                <wp:inline distT="0" distB="0" distL="0" distR="0" wp14:anchorId="452C50E6" wp14:editId="5028545B">
                  <wp:extent cx="1765300" cy="2514600"/>
                  <wp:effectExtent l="0" t="0" r="1270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8DE" w14:paraId="34722B71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1D991BF" w14:textId="77777777" w:rsidR="00A178DE" w:rsidRDefault="00A178DE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22B9294D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该区域显示申退单的详细信息</w:t>
            </w:r>
          </w:p>
        </w:tc>
      </w:tr>
      <w:tr w:rsidR="00A178DE" w14:paraId="096A2E7E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AF957EF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2218" w:type="dxa"/>
            <w:shd w:val="clear" w:color="auto" w:fill="D9D9D9" w:themeFill="background1" w:themeFillShade="D9"/>
            <w:vAlign w:val="center"/>
          </w:tcPr>
          <w:p w14:paraId="6AAF230B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5BE0582D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8A3A7DD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96BAA3E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426EE803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3C78C9D" w14:textId="77777777" w:rsidR="00A178DE" w:rsidRPr="00C506CA" w:rsidRDefault="00A178DE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A178DE" w14:paraId="016BB41F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98647E1" w14:textId="77777777" w:rsidR="00A178DE" w:rsidRPr="009307F0" w:rsidRDefault="00A178DE" w:rsidP="009C49FD">
            <w:pPr>
              <w:jc w:val="center"/>
            </w:pPr>
            <w:r w:rsidRPr="009307F0">
              <w:rPr>
                <w:rFonts w:hint="eastAsia"/>
              </w:rPr>
              <w:t>商品图片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F804DBE" w14:textId="77777777" w:rsidR="00A178DE" w:rsidRPr="009307F0" w:rsidRDefault="00A178DE" w:rsidP="009C49FD">
            <w:pPr>
              <w:jc w:val="left"/>
            </w:pPr>
            <w:r>
              <w:rPr>
                <w:rFonts w:hint="eastAsia"/>
              </w:rPr>
              <w:t>申退单申请商品（拍卖拍品）的首图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833450B" w14:textId="77777777" w:rsidR="00A178DE" w:rsidRPr="009307F0" w:rsidRDefault="00A178DE" w:rsidP="009C49FD">
            <w:pPr>
              <w:jc w:val="left"/>
            </w:pPr>
            <w:r>
              <w:rPr>
                <w:rFonts w:hint="eastAsia"/>
              </w:rPr>
              <w:t>图片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1EC9ABA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CF8A259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978DC77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CAE9A8B" w14:textId="77777777" w:rsidR="00A178DE" w:rsidRPr="009307F0" w:rsidRDefault="00A178DE" w:rsidP="009C49FD">
            <w:pPr>
              <w:jc w:val="left"/>
            </w:pPr>
            <w:r>
              <w:rPr>
                <w:rFonts w:hint="eastAsia"/>
              </w:rPr>
              <w:t>尺寸由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设计师确定；</w:t>
            </w:r>
          </w:p>
        </w:tc>
      </w:tr>
      <w:tr w:rsidR="00A178DE" w14:paraId="2B548375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BE9B2D9" w14:textId="77777777" w:rsidR="00A178DE" w:rsidRPr="009307F0" w:rsidRDefault="00A178DE" w:rsidP="009C49FD">
            <w:pPr>
              <w:jc w:val="center"/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6F7F0167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申退单申请商品（拍卖拍品）的标题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665B833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75874CA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7853163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BC49229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F27F7A7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可换行，最多两行，多余文本用</w:t>
            </w:r>
            <w:r>
              <w:t>…</w:t>
            </w:r>
            <w:r>
              <w:rPr>
                <w:rFonts w:hint="eastAsia"/>
              </w:rPr>
              <w:t>代替；</w:t>
            </w:r>
          </w:p>
        </w:tc>
      </w:tr>
      <w:tr w:rsidR="00A178DE" w14:paraId="532C1C1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443E569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规格属性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1BC4D90B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申退单申退的规格商品的规格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9C7440D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C8A8463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9057F64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2F4E65C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83638C0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竞拍类商品无此项；</w:t>
            </w:r>
          </w:p>
        </w:tc>
      </w:tr>
      <w:tr w:rsidR="00A178DE" w14:paraId="20F063C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5E3E0EB2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买家名称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DC69DEE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申退单所属订单的买家名称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7A57015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0C98715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E5005FA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F01F707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96E8BA6" w14:textId="77777777" w:rsidR="00A178DE" w:rsidRDefault="00A178DE" w:rsidP="009C49FD">
            <w:pPr>
              <w:jc w:val="left"/>
            </w:pPr>
          </w:p>
        </w:tc>
      </w:tr>
      <w:tr w:rsidR="00A178DE" w14:paraId="4934BDC7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130A887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2BE17B7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申退单所属订单的编号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1A084B2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链接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60F89DE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D28D506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2813D0B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0F9E32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点击后，新的标签打开对应订单详情页；</w:t>
            </w:r>
          </w:p>
        </w:tc>
      </w:tr>
      <w:tr w:rsidR="00A178DE" w14:paraId="5CCF2966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7615E6D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商品单价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D703AFD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申退单申退商品的单价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593C904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1934E68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B33CF35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3DA125E1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A370BDE" w14:textId="77777777" w:rsidR="00A178DE" w:rsidRDefault="00A178DE" w:rsidP="009C49FD">
            <w:pPr>
              <w:jc w:val="left"/>
            </w:pPr>
          </w:p>
        </w:tc>
      </w:tr>
      <w:tr w:rsidR="00A178DE" w14:paraId="009BEBCA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2742186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C36C1A3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申退单申退商品的数量（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订单所购买的数量）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BAF4748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E4E706A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23B9BDB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63D6D216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346724E" w14:textId="77777777" w:rsidR="00A178DE" w:rsidRDefault="00A178DE" w:rsidP="009C49FD">
            <w:pPr>
              <w:jc w:val="left"/>
            </w:pPr>
          </w:p>
        </w:tc>
      </w:tr>
      <w:tr w:rsidR="00A178DE" w14:paraId="6A1045DD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8B14280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申退编号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3512974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对应申退单的编号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BB01D63" w14:textId="77777777" w:rsidR="00A178DE" w:rsidRDefault="00A178DE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E641510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088E632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EF3EEC5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F1BD6E7" w14:textId="77777777" w:rsidR="00A178DE" w:rsidRDefault="00A178DE" w:rsidP="009C49FD">
            <w:pPr>
              <w:jc w:val="left"/>
            </w:pPr>
          </w:p>
        </w:tc>
      </w:tr>
      <w:tr w:rsidR="00A178DE" w14:paraId="0A2E9BD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D55297F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申退日期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1725AA6E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申退单提交的日期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B0807C5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E1EC0D3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CD8113B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19CF37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12F2F1A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A178DE" w14:paraId="45856BC6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91C4A37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0D57E22F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对应申退单申请的退款金额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F8CD7B9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金额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3CCC51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C771FDD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10E0BFE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22EEFDA5" w14:textId="77777777" w:rsidR="00A178DE" w:rsidRDefault="00A178DE" w:rsidP="009C49FD">
            <w:pPr>
              <w:jc w:val="left"/>
            </w:pPr>
          </w:p>
        </w:tc>
      </w:tr>
      <w:tr w:rsidR="00A178DE" w14:paraId="35B5A42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A8453B0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318B48BA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对应申退单所选申退原因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771CD7A" w14:textId="77777777" w:rsidR="00A178DE" w:rsidRDefault="00A178DE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3E4AD37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6D60667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7BC054C9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C81AC24" w14:textId="77777777" w:rsidR="00A178DE" w:rsidRDefault="00A178DE" w:rsidP="009C49FD">
            <w:pPr>
              <w:jc w:val="left"/>
            </w:pPr>
          </w:p>
        </w:tc>
      </w:tr>
      <w:tr w:rsidR="00A178DE" w14:paraId="0D6DB7AE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466C25C" w14:textId="77777777" w:rsidR="00A178DE" w:rsidRDefault="00A178DE" w:rsidP="009C49FD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2218" w:type="dxa"/>
            <w:shd w:val="clear" w:color="auto" w:fill="auto"/>
            <w:vAlign w:val="center"/>
          </w:tcPr>
          <w:p w14:paraId="453B0FA0" w14:textId="77777777" w:rsidR="00A178DE" w:rsidRDefault="00A178DE" w:rsidP="009C49FD">
            <w:pPr>
              <w:jc w:val="left"/>
            </w:pPr>
            <w:r>
              <w:rPr>
                <w:rFonts w:hint="eastAsia"/>
              </w:rPr>
              <w:t>对应申退单所选申退类型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5D33C8E" w14:textId="77777777" w:rsidR="00A178DE" w:rsidRDefault="00A178DE" w:rsidP="009C49FD">
            <w:pPr>
              <w:jc w:val="left"/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3C6B562" w14:textId="77777777" w:rsidR="00A178DE" w:rsidRPr="009307F0" w:rsidRDefault="00A178DE" w:rsidP="009C49FD">
            <w:pPr>
              <w:jc w:val="left"/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49292101" w14:textId="77777777" w:rsidR="00A178DE" w:rsidRPr="009307F0" w:rsidRDefault="00A178DE" w:rsidP="009C49FD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9E40A3D" w14:textId="77777777" w:rsidR="00A178DE" w:rsidRPr="009307F0" w:rsidRDefault="00A178DE" w:rsidP="009C49FD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C69AF0F" w14:textId="77777777" w:rsidR="00A178DE" w:rsidRDefault="00A178DE" w:rsidP="009C49FD">
            <w:pPr>
              <w:jc w:val="left"/>
            </w:pPr>
          </w:p>
        </w:tc>
      </w:tr>
    </w:tbl>
    <w:p w14:paraId="4F56D93B" w14:textId="77777777" w:rsidR="00A178DE" w:rsidRDefault="00A178DE" w:rsidP="00A178DE"/>
    <w:p w14:paraId="5C68D1C9" w14:textId="2F4F02ED" w:rsidR="006E2648" w:rsidRDefault="006E2648" w:rsidP="006E2648">
      <w:pPr>
        <w:pStyle w:val="5"/>
      </w:pPr>
      <w:r>
        <w:rPr>
          <w:rFonts w:hint="eastAsia"/>
        </w:rPr>
        <w:t>申退节点说明</w:t>
      </w:r>
      <w:r w:rsidR="00246E18">
        <w:rPr>
          <w:rFonts w:hint="eastAsia"/>
        </w:rPr>
        <w:t>与操作区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1894"/>
        <w:gridCol w:w="6133"/>
      </w:tblGrid>
      <w:tr w:rsidR="00246E18" w14:paraId="7CA6919D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9A80D4B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2F12BB42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申退节点说明与操作区</w:t>
            </w:r>
          </w:p>
        </w:tc>
      </w:tr>
      <w:tr w:rsidR="00246E18" w14:paraId="0BECDFA9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D2D2E8C" w14:textId="77777777" w:rsidR="00246E18" w:rsidRPr="00C506CA" w:rsidRDefault="00246E18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695F63BC" w14:textId="2F28C9E3" w:rsidR="00246E18" w:rsidRDefault="00246E18" w:rsidP="009C49FD">
            <w:pPr>
              <w:jc w:val="left"/>
            </w:pPr>
            <w:r w:rsidRPr="00246E18">
              <w:rPr>
                <w:noProof/>
              </w:rPr>
              <w:drawing>
                <wp:inline distT="0" distB="0" distL="0" distR="0" wp14:anchorId="4AD5D5E4" wp14:editId="087B7029">
                  <wp:extent cx="4826000" cy="24638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9F4" w14:textId="77777777" w:rsidR="00246E18" w:rsidRDefault="00246E18" w:rsidP="009C49FD">
            <w:pPr>
              <w:jc w:val="left"/>
            </w:pPr>
          </w:p>
          <w:p w14:paraId="26348BA3" w14:textId="77777777" w:rsidR="00246E18" w:rsidRDefault="00246E18" w:rsidP="009C49FD">
            <w:pPr>
              <w:jc w:val="left"/>
            </w:pPr>
            <w:r w:rsidRPr="00246E18">
              <w:rPr>
                <w:noProof/>
              </w:rPr>
              <w:drawing>
                <wp:inline distT="0" distB="0" distL="0" distR="0" wp14:anchorId="5CB49D01" wp14:editId="17F82873">
                  <wp:extent cx="4876800" cy="2527300"/>
                  <wp:effectExtent l="0" t="0" r="0" b="1270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DA71C" w14:textId="77777777" w:rsidR="00246E18" w:rsidRDefault="00246E18" w:rsidP="009C49FD">
            <w:pPr>
              <w:jc w:val="left"/>
            </w:pPr>
          </w:p>
          <w:p w14:paraId="0AB5E770" w14:textId="77777777" w:rsidR="00246E18" w:rsidRDefault="00246E18" w:rsidP="009C49FD">
            <w:pPr>
              <w:jc w:val="left"/>
            </w:pPr>
            <w:r w:rsidRPr="00246E18">
              <w:rPr>
                <w:noProof/>
              </w:rPr>
              <w:lastRenderedPageBreak/>
              <w:drawing>
                <wp:inline distT="0" distB="0" distL="0" distR="0" wp14:anchorId="4184591D" wp14:editId="0D5B82CF">
                  <wp:extent cx="4826000" cy="2425700"/>
                  <wp:effectExtent l="0" t="0" r="0" b="1270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C7BEA" w14:textId="77777777" w:rsidR="00246E18" w:rsidRDefault="00246E18" w:rsidP="009C49FD">
            <w:pPr>
              <w:jc w:val="left"/>
            </w:pPr>
          </w:p>
          <w:p w14:paraId="16C48346" w14:textId="4593837F" w:rsidR="00246E18" w:rsidRDefault="00246E18" w:rsidP="009C49FD">
            <w:pPr>
              <w:jc w:val="left"/>
            </w:pPr>
            <w:r w:rsidRPr="00246E18">
              <w:rPr>
                <w:noProof/>
              </w:rPr>
              <w:drawing>
                <wp:inline distT="0" distB="0" distL="0" distR="0" wp14:anchorId="47287348" wp14:editId="75DB6A51">
                  <wp:extent cx="4775200" cy="2451100"/>
                  <wp:effectExtent l="0" t="0" r="0" b="1270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18" w14:paraId="47B1B368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94D17F6" w14:textId="77777777" w:rsidR="00246E18" w:rsidRDefault="00246E18" w:rsidP="009C49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3D9CE95F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根据当前申退状态，显示重要说明、相应操作项和倒计时；</w:t>
            </w:r>
          </w:p>
        </w:tc>
      </w:tr>
      <w:tr w:rsidR="009C49FD" w14:paraId="6CBB4153" w14:textId="77777777" w:rsidTr="009C49FD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073C8B14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8B04021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5C98FEDD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74764C0F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950CB3D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1894" w:type="dxa"/>
            <w:shd w:val="clear" w:color="auto" w:fill="D9D9D9" w:themeFill="background1" w:themeFillShade="D9"/>
            <w:vAlign w:val="center"/>
          </w:tcPr>
          <w:p w14:paraId="2B91E3AA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6133" w:type="dxa"/>
            <w:shd w:val="clear" w:color="auto" w:fill="D9D9D9" w:themeFill="background1" w:themeFillShade="D9"/>
            <w:vAlign w:val="center"/>
          </w:tcPr>
          <w:p w14:paraId="16D7B804" w14:textId="77777777" w:rsidR="00246E18" w:rsidRPr="00C506CA" w:rsidRDefault="00246E18" w:rsidP="009C49FD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C49FD" w14:paraId="298719AE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C5FF1E" w14:textId="77777777" w:rsidR="00246E18" w:rsidRPr="00141A73" w:rsidRDefault="00246E18" w:rsidP="009C49FD">
            <w:pPr>
              <w:jc w:val="center"/>
            </w:pPr>
            <w:r>
              <w:rPr>
                <w:rFonts w:hint="eastAsia"/>
              </w:rPr>
              <w:t>当前状态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4D90660" w14:textId="77777777" w:rsidR="00246E18" w:rsidRPr="00141A73" w:rsidRDefault="00246E18" w:rsidP="009C49FD">
            <w:pPr>
              <w:jc w:val="left"/>
            </w:pPr>
            <w:r>
              <w:rPr>
                <w:rFonts w:hint="eastAsia"/>
              </w:rPr>
              <w:t>根据申退单状态显示相应文本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4D680F8" w14:textId="77777777" w:rsidR="00246E18" w:rsidRPr="00141A73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41E79BE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0314B16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E1A5565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34AEBB2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“卖家拒绝退货”状态对应：卖家已拒绝；</w:t>
            </w:r>
          </w:p>
          <w:p w14:paraId="6C40C3A2" w14:textId="75DD1154" w:rsidR="00246E18" w:rsidRDefault="00246E18" w:rsidP="009C49FD">
            <w:pPr>
              <w:jc w:val="left"/>
            </w:pPr>
            <w:r>
              <w:rPr>
                <w:rFonts w:hint="eastAsia"/>
              </w:rPr>
              <w:t>“待卖家处理”状态对应：请处理退货申请；</w:t>
            </w:r>
          </w:p>
          <w:p w14:paraId="0B9E11FF" w14:textId="42667B7F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“卖家同意退货”状态对应：待买家退货；</w:t>
            </w:r>
          </w:p>
          <w:p w14:paraId="4A251CA8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“买家撤销申请”状态对应：退款关闭；</w:t>
            </w:r>
          </w:p>
          <w:p w14:paraId="0CC93BA4" w14:textId="28F298F7" w:rsidR="00246E18" w:rsidRDefault="00246E18" w:rsidP="009C49FD">
            <w:pPr>
              <w:jc w:val="left"/>
            </w:pPr>
            <w:r>
              <w:rPr>
                <w:rFonts w:hint="eastAsia"/>
              </w:rPr>
              <w:t>“待卖家收货并退款”状态对应：请处理退货申请；</w:t>
            </w:r>
          </w:p>
          <w:p w14:paraId="1F01B78E" w14:textId="0963AEDF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“卖家收货并同意退款”状态对应：退款成功；</w:t>
            </w:r>
          </w:p>
          <w:p w14:paraId="1FEB862C" w14:textId="64F2D9FE" w:rsidR="00246E18" w:rsidRPr="00141A73" w:rsidRDefault="00246E18" w:rsidP="009C49FD">
            <w:pPr>
              <w:jc w:val="left"/>
            </w:pPr>
            <w:r>
              <w:rPr>
                <w:rFonts w:hint="eastAsia"/>
              </w:rPr>
              <w:t>“</w:t>
            </w:r>
            <w:r w:rsidR="002B009A">
              <w:t>卖家拒绝收货</w:t>
            </w:r>
            <w:r>
              <w:rPr>
                <w:rFonts w:hint="eastAsia"/>
              </w:rPr>
              <w:t>”状态对应：卖家已拒绝；</w:t>
            </w:r>
          </w:p>
        </w:tc>
      </w:tr>
      <w:tr w:rsidR="009C49FD" w14:paraId="7E26213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EF0FDEE" w14:textId="77777777" w:rsidR="00246E18" w:rsidRDefault="00246E18" w:rsidP="009C49FD">
            <w:pPr>
              <w:jc w:val="center"/>
            </w:pPr>
            <w:r>
              <w:rPr>
                <w:rFonts w:hint="eastAsia"/>
              </w:rPr>
              <w:t>倒计时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E4A6582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根据申退单状态进行相应的倒计时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250218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1CE32B3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E7BF105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43DA0730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E528306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“卖家拒绝退货”：倒计时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5E7934B3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“待卖家处理”：倒计时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天，倒计时结束后，系统自动同意买家的退货申请；</w:t>
            </w:r>
          </w:p>
          <w:p w14:paraId="6AE7A7B8" w14:textId="451D772C" w:rsidR="00246E18" w:rsidRDefault="00CB50BF" w:rsidP="009C49FD">
            <w:pPr>
              <w:jc w:val="left"/>
            </w:pPr>
            <w:r>
              <w:rPr>
                <w:rFonts w:hint="eastAsia"/>
              </w:rPr>
              <w:t xml:space="preserve"> </w:t>
            </w:r>
            <w:r w:rsidR="00246E18">
              <w:rPr>
                <w:rFonts w:hint="eastAsia"/>
              </w:rPr>
              <w:t>“待卖家收货并退款”：倒计时</w:t>
            </w:r>
            <w:r w:rsidR="00246E18">
              <w:rPr>
                <w:rFonts w:hint="eastAsia"/>
              </w:rPr>
              <w:t>10</w:t>
            </w:r>
            <w:r w:rsidR="00246E18">
              <w:rPr>
                <w:rFonts w:hint="eastAsia"/>
              </w:rPr>
              <w:t>天，倒计时结束后，系统自动确认收货并退款；</w:t>
            </w:r>
          </w:p>
          <w:p w14:paraId="541A1EE0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“卖家同意退货”：倒计时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091F59E9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“卖家确认收货但拒绝退款”：倒计时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天，倒计时结束后，系统自动撤销买家的申请；</w:t>
            </w:r>
          </w:p>
          <w:p w14:paraId="12C8EDA7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“卖家确认收货但拒绝退款”：无倒计时；</w:t>
            </w:r>
          </w:p>
          <w:p w14:paraId="4151E760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“买家撤销申请”：无倒计时；</w:t>
            </w:r>
          </w:p>
        </w:tc>
      </w:tr>
      <w:tr w:rsidR="009C49FD" w14:paraId="46CE909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7D45468" w14:textId="5FDD7140" w:rsidR="00246E18" w:rsidRDefault="005B595C" w:rsidP="009C49FD">
            <w:pPr>
              <w:jc w:val="center"/>
            </w:pPr>
            <w:r>
              <w:rPr>
                <w:rFonts w:hint="eastAsia"/>
              </w:rPr>
              <w:t>申退类型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7B6DA25" w14:textId="61249FF8" w:rsidR="00246E18" w:rsidRDefault="005B595C" w:rsidP="005B595C">
            <w:pPr>
              <w:jc w:val="left"/>
            </w:pPr>
            <w:r>
              <w:rPr>
                <w:rFonts w:hint="eastAsia"/>
              </w:rPr>
              <w:t>买家提交时申退单所选申退类型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CDB9867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F7294E4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9C6B0C5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2678230D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20ADCE42" w14:textId="79B3C788" w:rsidR="009C49FD" w:rsidRDefault="009C49FD" w:rsidP="009C49FD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9C49FD" w14:paraId="2944B53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D8DF028" w14:textId="39D89A83" w:rsidR="00246E18" w:rsidRDefault="009C49FD" w:rsidP="009C49FD">
            <w:pPr>
              <w:jc w:val="center"/>
            </w:pPr>
            <w:r>
              <w:rPr>
                <w:rFonts w:hint="eastAsia"/>
              </w:rPr>
              <w:t>申退原因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9431FAC" w14:textId="54ADFAF0" w:rsidR="00246E18" w:rsidRDefault="009C49FD" w:rsidP="009C49FD">
            <w:pPr>
              <w:jc w:val="left"/>
            </w:pPr>
            <w:r>
              <w:rPr>
                <w:rFonts w:hint="eastAsia"/>
              </w:rPr>
              <w:t>买家提交申请时申退单所选申退原因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F22EE1D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6A15A633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B95E04C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1FCAA16C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8B9C198" w14:textId="64DCDB20" w:rsidR="00246E18" w:rsidRDefault="009C49FD" w:rsidP="009C49FD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9C49FD" w14:paraId="0C0807B8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BE8E662" w14:textId="07640E0E" w:rsidR="00246E18" w:rsidRDefault="009C49FD" w:rsidP="009C49FD">
            <w:pPr>
              <w:jc w:val="center"/>
            </w:pPr>
            <w:r>
              <w:rPr>
                <w:rFonts w:hint="eastAsia"/>
              </w:rPr>
              <w:t>申退说明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0DB0A8E" w14:textId="79CD69DC" w:rsidR="00246E18" w:rsidRDefault="009C49FD" w:rsidP="009C49FD">
            <w:pPr>
              <w:jc w:val="left"/>
            </w:pPr>
            <w:r>
              <w:rPr>
                <w:rFonts w:hint="eastAsia"/>
              </w:rPr>
              <w:t>买家提交申请时申退单所选申退说明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E30B1F8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D283C68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2BA215EF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430357D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880B0B6" w14:textId="458061A2" w:rsidR="00246E18" w:rsidRDefault="009C49FD" w:rsidP="009C49FD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9C49FD" w14:paraId="0BD5C7C0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B1CC9E7" w14:textId="454AFD85" w:rsidR="00246E18" w:rsidRDefault="009C49FD" w:rsidP="009C49FD">
            <w:pPr>
              <w:jc w:val="center"/>
            </w:pPr>
            <w:r>
              <w:rPr>
                <w:rFonts w:hint="eastAsia"/>
              </w:rPr>
              <w:t>申退金额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A7A7545" w14:textId="07ADA5F0" w:rsidR="00246E18" w:rsidRDefault="009C49FD" w:rsidP="009C49FD">
            <w:pPr>
              <w:jc w:val="left"/>
            </w:pPr>
            <w:r>
              <w:rPr>
                <w:rFonts w:hint="eastAsia"/>
              </w:rPr>
              <w:t>买家提交申请时申退单所选申退金额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6F17D15" w14:textId="5119B836" w:rsidR="00246E18" w:rsidRDefault="009C49FD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9585E21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E1FE71C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8F2162F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A49C9F6" w14:textId="5088A31B" w:rsidR="00246E18" w:rsidRDefault="009C49FD" w:rsidP="009C49FD">
            <w:pPr>
              <w:jc w:val="left"/>
            </w:pPr>
            <w:r>
              <w:rPr>
                <w:rFonts w:hint="eastAsia"/>
              </w:rPr>
              <w:t>只有“待卖家处理”状态下有此项；</w:t>
            </w:r>
          </w:p>
        </w:tc>
      </w:tr>
      <w:tr w:rsidR="009C49FD" w14:paraId="615C3E9C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1626315" w14:textId="264325D0" w:rsidR="009C49FD" w:rsidRDefault="009C49FD" w:rsidP="009C49FD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67FE158" w14:textId="00E18D92" w:rsidR="009C49FD" w:rsidRDefault="009C49FD" w:rsidP="009C49FD">
            <w:pPr>
              <w:jc w:val="left"/>
            </w:pPr>
            <w:r>
              <w:rPr>
                <w:rFonts w:hint="eastAsia"/>
              </w:rPr>
              <w:t>卖家拒绝时所选原因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2F48FBC" w14:textId="52D94B2A" w:rsidR="009C49FD" w:rsidRDefault="009C49FD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B3B03ED" w14:textId="77777777" w:rsidR="009C49FD" w:rsidRPr="00141A73" w:rsidRDefault="009C49FD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21272D8" w14:textId="77777777" w:rsidR="009C49FD" w:rsidRPr="00141A73" w:rsidRDefault="009C49FD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8CC707A" w14:textId="77777777" w:rsidR="009C49FD" w:rsidRPr="00141A73" w:rsidRDefault="009C49FD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28C1755" w14:textId="77777777" w:rsidR="009C49FD" w:rsidRDefault="009C49FD" w:rsidP="009C49FD">
            <w:pPr>
              <w:jc w:val="left"/>
            </w:pPr>
            <w:r>
              <w:rPr>
                <w:rFonts w:hint="eastAsia"/>
              </w:rPr>
              <w:t>“卖家拒绝退货”状态下有此项；</w:t>
            </w:r>
          </w:p>
          <w:p w14:paraId="0603F860" w14:textId="7FF9A405" w:rsidR="009C49FD" w:rsidRDefault="009C49FD" w:rsidP="009C49FD">
            <w:pPr>
              <w:jc w:val="left"/>
            </w:pPr>
            <w:r>
              <w:rPr>
                <w:rFonts w:hint="eastAsia"/>
              </w:rPr>
              <w:t>“</w:t>
            </w:r>
            <w:r w:rsidR="002B009A">
              <w:t>卖家拒绝收货</w:t>
            </w:r>
            <w:r>
              <w:rPr>
                <w:rFonts w:hint="eastAsia"/>
              </w:rPr>
              <w:t>”状态下有此项；</w:t>
            </w:r>
          </w:p>
        </w:tc>
      </w:tr>
      <w:tr w:rsidR="009C49FD" w14:paraId="3792169F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35CBB03" w14:textId="52CE1350" w:rsidR="00246E18" w:rsidRDefault="009C49FD" w:rsidP="009C49FD">
            <w:pPr>
              <w:jc w:val="center"/>
            </w:pPr>
            <w:r>
              <w:rPr>
                <w:rFonts w:hint="eastAsia"/>
              </w:rPr>
              <w:t>拒绝说明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377F26A6" w14:textId="745F9BE1" w:rsidR="00246E18" w:rsidRDefault="00246E18" w:rsidP="009C49FD">
            <w:pPr>
              <w:jc w:val="left"/>
            </w:pPr>
            <w:r>
              <w:rPr>
                <w:rFonts w:hint="eastAsia"/>
              </w:rPr>
              <w:t>卖</w:t>
            </w:r>
            <w:r w:rsidR="009C49FD">
              <w:rPr>
                <w:rFonts w:hint="eastAsia"/>
              </w:rPr>
              <w:t>家拒绝时所填说明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3FA8FDD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6DD7CB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6FC5DAA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0AA21136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4D337670" w14:textId="77777777" w:rsidR="009C49FD" w:rsidRDefault="009C49FD" w:rsidP="009C49FD">
            <w:pPr>
              <w:jc w:val="left"/>
            </w:pPr>
            <w:r>
              <w:rPr>
                <w:rFonts w:hint="eastAsia"/>
              </w:rPr>
              <w:t>“卖家拒绝退货”状态下有此项；</w:t>
            </w:r>
          </w:p>
          <w:p w14:paraId="067AFEEA" w14:textId="20B5DD91" w:rsidR="00246E18" w:rsidRDefault="009C49FD" w:rsidP="009C49FD">
            <w:pPr>
              <w:jc w:val="left"/>
            </w:pPr>
            <w:r>
              <w:rPr>
                <w:rFonts w:hint="eastAsia"/>
              </w:rPr>
              <w:t>“</w:t>
            </w:r>
            <w:r w:rsidR="002B009A">
              <w:t>卖家拒绝收货</w:t>
            </w:r>
            <w:r>
              <w:rPr>
                <w:rFonts w:hint="eastAsia"/>
              </w:rPr>
              <w:t>”状态下有此项；</w:t>
            </w:r>
          </w:p>
        </w:tc>
      </w:tr>
      <w:tr w:rsidR="009C49FD" w14:paraId="231AEE15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1F9B0535" w14:textId="502DF619" w:rsidR="009C49FD" w:rsidRDefault="009C49FD" w:rsidP="009C49FD">
            <w:pPr>
              <w:jc w:val="center"/>
            </w:pPr>
            <w:r>
              <w:rPr>
                <w:rFonts w:hint="eastAsia"/>
              </w:rPr>
              <w:t>物流公司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9237C8D" w14:textId="4BC31D81" w:rsidR="009C49FD" w:rsidRDefault="009C49FD" w:rsidP="009C49FD">
            <w:pPr>
              <w:jc w:val="left"/>
            </w:pPr>
            <w:r>
              <w:rPr>
                <w:rFonts w:hint="eastAsia"/>
              </w:rPr>
              <w:t>买家所填（选）写的物流公司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16DECD7" w14:textId="5248EDD8" w:rsidR="009C49FD" w:rsidRDefault="009C49FD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123AFBF" w14:textId="77777777" w:rsidR="009C49FD" w:rsidRPr="00141A73" w:rsidRDefault="009C49FD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11A22B6" w14:textId="77777777" w:rsidR="009C49FD" w:rsidRPr="00141A73" w:rsidRDefault="009C49FD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2B2438E" w14:textId="77777777" w:rsidR="009C49FD" w:rsidRPr="00141A73" w:rsidRDefault="009C49FD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BD69B91" w14:textId="64436486" w:rsidR="009C49FD" w:rsidRDefault="009C49FD" w:rsidP="009C49FD">
            <w:pPr>
              <w:jc w:val="left"/>
            </w:pPr>
            <w:r>
              <w:rPr>
                <w:rFonts w:hint="eastAsia"/>
              </w:rPr>
              <w:t>只有“待买家收货并退款”状态下有此项；</w:t>
            </w:r>
          </w:p>
        </w:tc>
      </w:tr>
      <w:tr w:rsidR="009C49FD" w14:paraId="7F5FFE4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3089B91" w14:textId="358C58CF" w:rsidR="009C49FD" w:rsidRDefault="009C49FD" w:rsidP="009C49FD">
            <w:pPr>
              <w:jc w:val="center"/>
            </w:pPr>
            <w:r>
              <w:rPr>
                <w:rFonts w:hint="eastAsia"/>
              </w:rPr>
              <w:t>物流单号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C44C386" w14:textId="6EF17DDC" w:rsidR="009C49FD" w:rsidRDefault="009C49FD" w:rsidP="009C49FD">
            <w:pPr>
              <w:jc w:val="left"/>
            </w:pPr>
            <w:r>
              <w:rPr>
                <w:rFonts w:hint="eastAsia"/>
              </w:rPr>
              <w:t>买家所填写的物流单号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50DA7DA" w14:textId="77777777" w:rsidR="009C49FD" w:rsidRDefault="009C49FD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47ED0433" w14:textId="77777777" w:rsidR="009C49FD" w:rsidRPr="00141A73" w:rsidRDefault="009C49FD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AC70698" w14:textId="77777777" w:rsidR="009C49FD" w:rsidRPr="00141A73" w:rsidRDefault="009C49FD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7054EEE6" w14:textId="77777777" w:rsidR="009C49FD" w:rsidRPr="00141A73" w:rsidRDefault="009C49FD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055DED29" w14:textId="739D14B5" w:rsidR="009C49FD" w:rsidRDefault="009C49FD" w:rsidP="009C49FD">
            <w:pPr>
              <w:jc w:val="left"/>
            </w:pPr>
            <w:r>
              <w:rPr>
                <w:rFonts w:hint="eastAsia"/>
              </w:rPr>
              <w:t>只有“待买家收货并退款”状态下有此项；</w:t>
            </w:r>
          </w:p>
        </w:tc>
      </w:tr>
      <w:tr w:rsidR="009C49FD" w14:paraId="4A4C845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EAC05F2" w14:textId="0C822613" w:rsidR="009C49FD" w:rsidRDefault="009C49FD" w:rsidP="009C49FD">
            <w:pPr>
              <w:jc w:val="center"/>
            </w:pPr>
            <w:r>
              <w:rPr>
                <w:rFonts w:hint="eastAsia"/>
              </w:rPr>
              <w:t>物流说明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86CEC81" w14:textId="09F223C8" w:rsidR="009C49FD" w:rsidRDefault="009C49FD" w:rsidP="009C49FD">
            <w:pPr>
              <w:jc w:val="left"/>
            </w:pPr>
            <w:r>
              <w:rPr>
                <w:rFonts w:hint="eastAsia"/>
              </w:rPr>
              <w:t>买家所填写的物流说明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5B9F7AA" w14:textId="77777777" w:rsidR="009C49FD" w:rsidRDefault="009C49FD" w:rsidP="009C49FD">
            <w:pPr>
              <w:jc w:val="left"/>
            </w:pPr>
          </w:p>
        </w:tc>
        <w:tc>
          <w:tcPr>
            <w:tcW w:w="1687" w:type="dxa"/>
            <w:shd w:val="clear" w:color="auto" w:fill="auto"/>
            <w:vAlign w:val="center"/>
          </w:tcPr>
          <w:p w14:paraId="3A5F16B1" w14:textId="77777777" w:rsidR="009C49FD" w:rsidRPr="00141A73" w:rsidRDefault="009C49FD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CF64749" w14:textId="77777777" w:rsidR="009C49FD" w:rsidRPr="00141A73" w:rsidRDefault="009C49FD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3F19A432" w14:textId="77777777" w:rsidR="009C49FD" w:rsidRPr="00141A73" w:rsidRDefault="009C49FD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55BCE290" w14:textId="70E294FE" w:rsidR="009C49FD" w:rsidRDefault="009C49FD" w:rsidP="009C49FD">
            <w:pPr>
              <w:jc w:val="left"/>
            </w:pPr>
            <w:r>
              <w:rPr>
                <w:rFonts w:hint="eastAsia"/>
              </w:rPr>
              <w:t>只有“待买家收货并退款”状态下有此项；</w:t>
            </w:r>
          </w:p>
        </w:tc>
      </w:tr>
      <w:tr w:rsidR="009C49FD" w14:paraId="03872FC0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3EAB4BB0" w14:textId="77777777" w:rsidR="00246E18" w:rsidRDefault="00246E18" w:rsidP="009C49FD">
            <w:pPr>
              <w:jc w:val="center"/>
            </w:pPr>
            <w:r>
              <w:rPr>
                <w:rFonts w:hint="eastAsia"/>
              </w:rPr>
              <w:t>其他说明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C838657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根据状态显示相应说明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CC5848E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07B2A54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013C456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515FFFC4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AE3EAF3" w14:textId="77777777" w:rsidR="00246E18" w:rsidRPr="004349E1" w:rsidRDefault="00246E18" w:rsidP="009C49FD">
            <w:pPr>
              <w:jc w:val="left"/>
              <w:rPr>
                <w:b/>
              </w:rPr>
            </w:pPr>
            <w:r w:rsidRPr="004349E1">
              <w:rPr>
                <w:rFonts w:hint="eastAsia"/>
                <w:b/>
              </w:rPr>
              <w:t>“卖家拒绝退货”状态下的其他说明：</w:t>
            </w:r>
          </w:p>
          <w:p w14:paraId="44B969EF" w14:textId="6CC212F5" w:rsidR="00246E18" w:rsidRDefault="009C49FD" w:rsidP="009C49FD">
            <w:pPr>
              <w:jc w:val="left"/>
            </w:pPr>
            <w:r>
              <w:rPr>
                <w:rFonts w:hint="eastAsia"/>
              </w:rPr>
              <w:t>如果买家逾期未响应</w:t>
            </w:r>
            <w:r w:rsidR="00246E18">
              <w:rPr>
                <w:rFonts w:hint="eastAsia"/>
              </w:rPr>
              <w:t>，系统将视您默认</w:t>
            </w:r>
            <w:r>
              <w:rPr>
                <w:rFonts w:hint="eastAsia"/>
              </w:rPr>
              <w:t>买家</w:t>
            </w:r>
            <w:r w:rsidR="00246E18">
              <w:rPr>
                <w:rFonts w:hint="eastAsia"/>
              </w:rPr>
              <w:t>撤销本次申请；</w:t>
            </w:r>
          </w:p>
          <w:p w14:paraId="61EF5809" w14:textId="77777777" w:rsidR="00246E18" w:rsidRDefault="00246E18" w:rsidP="009C49FD">
            <w:pPr>
              <w:jc w:val="left"/>
            </w:pPr>
          </w:p>
          <w:p w14:paraId="36113500" w14:textId="77777777" w:rsidR="00246E18" w:rsidRPr="004349E1" w:rsidRDefault="00246E18" w:rsidP="009C49FD">
            <w:pPr>
              <w:jc w:val="left"/>
              <w:rPr>
                <w:b/>
              </w:rPr>
            </w:pPr>
            <w:r w:rsidRPr="004349E1">
              <w:rPr>
                <w:rFonts w:hint="eastAsia"/>
                <w:b/>
              </w:rPr>
              <w:t>“待卖家处理”状态下的其他说明：</w:t>
            </w:r>
          </w:p>
          <w:p w14:paraId="4D2B11C6" w14:textId="0C99436E" w:rsidR="00246E18" w:rsidRDefault="009C49FD" w:rsidP="009C49FD">
            <w:pPr>
              <w:jc w:val="left"/>
            </w:pPr>
            <w:r>
              <w:rPr>
                <w:rFonts w:hint="eastAsia"/>
              </w:rPr>
              <w:lastRenderedPageBreak/>
              <w:t>如果您</w:t>
            </w:r>
            <w:r w:rsidR="00246E18">
              <w:rPr>
                <w:rFonts w:hint="eastAsia"/>
              </w:rPr>
              <w:t>逾期未响应，系统将视为卖家自动同意申请；</w:t>
            </w:r>
          </w:p>
          <w:p w14:paraId="0855AB6E" w14:textId="77777777" w:rsidR="00246E18" w:rsidRDefault="00246E18" w:rsidP="009C49FD">
            <w:pPr>
              <w:jc w:val="left"/>
            </w:pPr>
          </w:p>
          <w:p w14:paraId="599E4DE9" w14:textId="77777777" w:rsidR="00246E18" w:rsidRPr="002D6435" w:rsidRDefault="00246E18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“卖家同意退货”状态下的其他说明：</w:t>
            </w:r>
          </w:p>
          <w:p w14:paraId="291FD144" w14:textId="2E83F1D8" w:rsidR="00246E18" w:rsidRDefault="00246E18" w:rsidP="009C49FD">
            <w:pPr>
              <w:jc w:val="left"/>
            </w:pPr>
            <w:r>
              <w:rPr>
                <w:rFonts w:hint="eastAsia"/>
              </w:rPr>
              <w:t>如果</w:t>
            </w:r>
            <w:r w:rsidR="009C49FD">
              <w:rPr>
                <w:rFonts w:hint="eastAsia"/>
              </w:rPr>
              <w:t>买家逾期未提交退货信息，系统将视为买家默认撤销本次申请；</w:t>
            </w:r>
          </w:p>
          <w:p w14:paraId="44ABED94" w14:textId="77777777" w:rsidR="00246E18" w:rsidRDefault="00246E18" w:rsidP="009C49FD">
            <w:pPr>
              <w:jc w:val="left"/>
            </w:pPr>
          </w:p>
          <w:p w14:paraId="12C6125F" w14:textId="77777777" w:rsidR="00246E18" w:rsidRPr="002D6435" w:rsidRDefault="00246E18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</w:t>
            </w:r>
            <w:r>
              <w:rPr>
                <w:rFonts w:hint="eastAsia"/>
                <w:b/>
              </w:rPr>
              <w:t>待卖家收货并退款</w:t>
            </w:r>
            <w:r w:rsidRPr="002D6435">
              <w:rPr>
                <w:rFonts w:hint="eastAsia"/>
                <w:b/>
              </w:rPr>
              <w:t>”状态下的其他说明：</w:t>
            </w:r>
          </w:p>
          <w:p w14:paraId="53BB848D" w14:textId="4D1CB1A1" w:rsidR="00246E18" w:rsidRDefault="00246E18" w:rsidP="009C49FD">
            <w:pPr>
              <w:jc w:val="left"/>
            </w:pPr>
            <w:r>
              <w:rPr>
                <w:rFonts w:hint="eastAsia"/>
              </w:rPr>
              <w:t>如果卖</w:t>
            </w:r>
            <w:r w:rsidR="00E16D18">
              <w:rPr>
                <w:rFonts w:hint="eastAsia"/>
              </w:rPr>
              <w:t>家</w:t>
            </w:r>
            <w:r>
              <w:rPr>
                <w:rFonts w:hint="eastAsia"/>
              </w:rPr>
              <w:t>逾期未响应，系统将视</w:t>
            </w:r>
            <w:r w:rsidR="008366B8">
              <w:rPr>
                <w:rFonts w:hint="eastAsia"/>
              </w:rPr>
              <w:t>为</w:t>
            </w:r>
            <w:r>
              <w:rPr>
                <w:rFonts w:hint="eastAsia"/>
              </w:rPr>
              <w:t>卖家</w:t>
            </w:r>
            <w:r w:rsidR="008366B8">
              <w:rPr>
                <w:rFonts w:hint="eastAsia"/>
              </w:rPr>
              <w:t>默认</w:t>
            </w:r>
            <w:r>
              <w:rPr>
                <w:rFonts w:hint="eastAsia"/>
              </w:rPr>
              <w:t>同意本次申请；</w:t>
            </w:r>
          </w:p>
          <w:p w14:paraId="5BD8FE58" w14:textId="77777777" w:rsidR="00246E18" w:rsidRDefault="00246E18" w:rsidP="009C49FD">
            <w:pPr>
              <w:jc w:val="left"/>
            </w:pPr>
          </w:p>
          <w:p w14:paraId="2EA2701A" w14:textId="6985BD35" w:rsidR="00246E18" w:rsidRPr="002D6435" w:rsidRDefault="00246E18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</w:t>
            </w:r>
            <w:r w:rsidR="002B009A">
              <w:rPr>
                <w:b/>
              </w:rPr>
              <w:t>卖家拒绝收货</w:t>
            </w:r>
            <w:r w:rsidRPr="002D6435">
              <w:rPr>
                <w:rFonts w:hint="eastAsia"/>
                <w:b/>
              </w:rPr>
              <w:t>”状态下的其他说明：</w:t>
            </w:r>
          </w:p>
          <w:p w14:paraId="28B37222" w14:textId="41E39337" w:rsidR="00246E18" w:rsidRDefault="008366B8" w:rsidP="009C49FD">
            <w:pPr>
              <w:jc w:val="left"/>
            </w:pPr>
            <w:r>
              <w:rPr>
                <w:rFonts w:hint="eastAsia"/>
              </w:rPr>
              <w:t>如果买家逾期未响应，系统将视为买家</w:t>
            </w:r>
            <w:r w:rsidR="00246E18">
              <w:rPr>
                <w:rFonts w:hint="eastAsia"/>
              </w:rPr>
              <w:t>默认撤销本次申请；</w:t>
            </w:r>
          </w:p>
          <w:p w14:paraId="16CA8A0A" w14:textId="77777777" w:rsidR="00246E18" w:rsidRDefault="00246E18" w:rsidP="009C49FD">
            <w:pPr>
              <w:jc w:val="left"/>
            </w:pPr>
          </w:p>
          <w:p w14:paraId="731E57BA" w14:textId="77777777" w:rsidR="00246E18" w:rsidRPr="002D6435" w:rsidRDefault="00246E18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“卖家</w:t>
            </w:r>
            <w:r>
              <w:rPr>
                <w:rFonts w:hint="eastAsia"/>
                <w:b/>
              </w:rPr>
              <w:t>收货</w:t>
            </w:r>
            <w:r w:rsidRPr="002D6435">
              <w:rPr>
                <w:rFonts w:hint="eastAsia"/>
                <w:b/>
              </w:rPr>
              <w:t>同意退款”状态下的其他说明：</w:t>
            </w:r>
          </w:p>
          <w:p w14:paraId="6E188051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退款金额</w:t>
            </w:r>
            <w:r>
              <w:rPr>
                <w:rFonts w:hint="eastAsia"/>
              </w:rPr>
              <w:t>xxx.xx</w:t>
            </w:r>
            <w:r>
              <w:rPr>
                <w:rFonts w:hint="eastAsia"/>
              </w:rPr>
              <w:t>元；</w:t>
            </w:r>
          </w:p>
          <w:p w14:paraId="3CFF861B" w14:textId="77777777" w:rsidR="00246E18" w:rsidRDefault="00246E18" w:rsidP="009C49FD">
            <w:pPr>
              <w:jc w:val="left"/>
            </w:pPr>
          </w:p>
          <w:p w14:paraId="31C89C31" w14:textId="77777777" w:rsidR="00246E18" w:rsidRPr="002D6435" w:rsidRDefault="00246E18" w:rsidP="009C49FD">
            <w:pPr>
              <w:jc w:val="left"/>
              <w:rPr>
                <w:b/>
              </w:rPr>
            </w:pPr>
            <w:r w:rsidRPr="002D6435">
              <w:rPr>
                <w:rFonts w:hint="eastAsia"/>
                <w:b/>
              </w:rPr>
              <w:t>“买家撤销申请”状态下的其他说明：</w:t>
            </w:r>
          </w:p>
          <w:p w14:paraId="781CCA3B" w14:textId="52F11281" w:rsidR="00246E18" w:rsidRDefault="008366B8" w:rsidP="009C49FD">
            <w:pPr>
              <w:jc w:val="left"/>
            </w:pPr>
            <w:r>
              <w:rPr>
                <w:rFonts w:hint="eastAsia"/>
              </w:rPr>
              <w:t>买家</w:t>
            </w:r>
            <w:r w:rsidR="00246E18">
              <w:rPr>
                <w:rFonts w:hint="eastAsia"/>
              </w:rPr>
              <w:t>撤销了申请，退款已关闭；</w:t>
            </w:r>
          </w:p>
        </w:tc>
      </w:tr>
      <w:tr w:rsidR="009C49FD" w14:paraId="47EC2A84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4EEABFE4" w14:textId="38D021CF" w:rsidR="00246E18" w:rsidRDefault="008366B8" w:rsidP="009C49FD">
            <w:pPr>
              <w:jc w:val="center"/>
            </w:pPr>
            <w:r>
              <w:rPr>
                <w:rFonts w:hint="eastAsia"/>
              </w:rPr>
              <w:lastRenderedPageBreak/>
              <w:t>同意退货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ED06858" w14:textId="77777777" w:rsidR="00246E18" w:rsidRDefault="00246E18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3C3FBBA1" w14:textId="77777777" w:rsidR="00246E18" w:rsidRDefault="00246E18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740DEA26" w14:textId="77777777" w:rsidR="00246E18" w:rsidRPr="00141A73" w:rsidRDefault="00246E1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4DCABC4" w14:textId="77777777" w:rsidR="00246E18" w:rsidRPr="00141A73" w:rsidRDefault="00246E1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30B650B3" w14:textId="77777777" w:rsidR="00246E18" w:rsidRPr="00141A73" w:rsidRDefault="00246E1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4404339" w14:textId="6EEFB0C7" w:rsidR="00246E18" w:rsidRDefault="008366B8" w:rsidP="009C49FD">
            <w:pPr>
              <w:jc w:val="left"/>
            </w:pPr>
            <w:r>
              <w:rPr>
                <w:rFonts w:hint="eastAsia"/>
              </w:rPr>
              <w:t>只有在“待卖家处理</w:t>
            </w:r>
            <w:r w:rsidR="00246E18">
              <w:rPr>
                <w:rFonts w:hint="eastAsia"/>
              </w:rPr>
              <w:t>”状态下有此按钮；</w:t>
            </w:r>
          </w:p>
          <w:p w14:paraId="105FD7F2" w14:textId="77901E84" w:rsidR="00246E18" w:rsidRDefault="00246E18" w:rsidP="008366B8">
            <w:pPr>
              <w:jc w:val="left"/>
            </w:pPr>
            <w:r>
              <w:rPr>
                <w:rFonts w:hint="eastAsia"/>
              </w:rPr>
              <w:t>点击后，</w:t>
            </w:r>
            <w:r w:rsidR="008366B8">
              <w:rPr>
                <w:rFonts w:hint="eastAsia"/>
              </w:rPr>
              <w:t>弹出“收货地址”选择框；</w:t>
            </w:r>
          </w:p>
        </w:tc>
      </w:tr>
      <w:tr w:rsidR="008366B8" w14:paraId="1196DC87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6877F53" w14:textId="30FBA771" w:rsidR="008366B8" w:rsidRDefault="008366B8" w:rsidP="009C49FD">
            <w:pPr>
              <w:jc w:val="center"/>
            </w:pPr>
            <w:r>
              <w:rPr>
                <w:rFonts w:hint="eastAsia"/>
              </w:rPr>
              <w:t>拒绝退货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72C365F" w14:textId="77777777" w:rsidR="008366B8" w:rsidRDefault="008366B8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62E9C3A" w14:textId="41536654" w:rsidR="008366B8" w:rsidRDefault="008366B8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52C1C03" w14:textId="77777777" w:rsidR="008366B8" w:rsidRPr="00141A73" w:rsidRDefault="008366B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3B68BE" w14:textId="77777777" w:rsidR="008366B8" w:rsidRPr="00141A73" w:rsidRDefault="008366B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7A2E3010" w14:textId="77777777" w:rsidR="008366B8" w:rsidRPr="00141A73" w:rsidRDefault="008366B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161EBD12" w14:textId="77777777" w:rsidR="008366B8" w:rsidRDefault="008366B8" w:rsidP="009C49FD">
            <w:pPr>
              <w:jc w:val="left"/>
            </w:pPr>
            <w:r>
              <w:rPr>
                <w:rFonts w:hint="eastAsia"/>
              </w:rPr>
              <w:t>只有在“待卖家处理”状态下有此按钮；</w:t>
            </w:r>
          </w:p>
          <w:p w14:paraId="58F6DD5B" w14:textId="1F3FF11A" w:rsidR="008366B8" w:rsidRDefault="008366B8" w:rsidP="009C49FD">
            <w:pPr>
              <w:jc w:val="left"/>
            </w:pPr>
            <w:r>
              <w:rPr>
                <w:rFonts w:hint="eastAsia"/>
              </w:rPr>
              <w:t>点击后，弹出“拒绝原因”输入框；</w:t>
            </w:r>
          </w:p>
        </w:tc>
      </w:tr>
      <w:tr w:rsidR="008366B8" w14:paraId="09301EEA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C9AB44C" w14:textId="3D41DF4B" w:rsidR="008366B8" w:rsidRDefault="008366B8" w:rsidP="009C49FD">
            <w:pPr>
              <w:jc w:val="center"/>
            </w:pPr>
            <w:r>
              <w:rPr>
                <w:rFonts w:hint="eastAsia"/>
              </w:rPr>
              <w:t>确认收货并退款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603801B" w14:textId="77777777" w:rsidR="008366B8" w:rsidRDefault="008366B8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0F566401" w14:textId="6F6C9282" w:rsidR="008366B8" w:rsidRDefault="008366B8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04725D3" w14:textId="77777777" w:rsidR="008366B8" w:rsidRPr="00141A73" w:rsidRDefault="008366B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482D09D" w14:textId="77777777" w:rsidR="008366B8" w:rsidRPr="00141A73" w:rsidRDefault="008366B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98A0361" w14:textId="77777777" w:rsidR="008366B8" w:rsidRPr="00141A73" w:rsidRDefault="008366B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51CE5471" w14:textId="6DB71A4C" w:rsidR="008366B8" w:rsidRDefault="008366B8" w:rsidP="008366B8">
            <w:pPr>
              <w:jc w:val="left"/>
            </w:pPr>
            <w:r>
              <w:rPr>
                <w:rFonts w:hint="eastAsia"/>
              </w:rPr>
              <w:t>只有在“待卖家收货并退款”状态下有此按钮；</w:t>
            </w:r>
          </w:p>
          <w:p w14:paraId="6EB0A17D" w14:textId="5C53F5B2" w:rsidR="008366B8" w:rsidRDefault="008366B8" w:rsidP="008366B8">
            <w:pPr>
              <w:jc w:val="left"/>
            </w:pPr>
            <w:r>
              <w:rPr>
                <w:rFonts w:hint="eastAsia"/>
              </w:rPr>
              <w:t>点击后，弹出操作确认框“您是否确认退款？”，点击“确定”后，进行退款操作；</w:t>
            </w:r>
          </w:p>
        </w:tc>
      </w:tr>
      <w:tr w:rsidR="008366B8" w14:paraId="403E2651" w14:textId="77777777" w:rsidTr="009C49FD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E4FD58D" w14:textId="05B9E327" w:rsidR="008366B8" w:rsidRDefault="008366B8" w:rsidP="008366B8">
            <w:pPr>
              <w:jc w:val="center"/>
            </w:pPr>
            <w:r>
              <w:rPr>
                <w:rFonts w:hint="eastAsia"/>
              </w:rPr>
              <w:t>拒绝退款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7C08978" w14:textId="77777777" w:rsidR="008366B8" w:rsidRDefault="008366B8" w:rsidP="009C49FD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0669531" w14:textId="474C10BB" w:rsidR="008366B8" w:rsidRDefault="008366B8" w:rsidP="009C49FD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4A762F0C" w14:textId="77777777" w:rsidR="008366B8" w:rsidRPr="00141A73" w:rsidRDefault="008366B8" w:rsidP="009C49FD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32F7CCAE" w14:textId="77777777" w:rsidR="008366B8" w:rsidRPr="00141A73" w:rsidRDefault="008366B8" w:rsidP="009C49FD">
            <w:pPr>
              <w:jc w:val="center"/>
            </w:pPr>
          </w:p>
        </w:tc>
        <w:tc>
          <w:tcPr>
            <w:tcW w:w="1894" w:type="dxa"/>
            <w:shd w:val="clear" w:color="auto" w:fill="auto"/>
            <w:vAlign w:val="center"/>
          </w:tcPr>
          <w:p w14:paraId="67740993" w14:textId="77777777" w:rsidR="008366B8" w:rsidRPr="00141A73" w:rsidRDefault="008366B8" w:rsidP="009C49FD">
            <w:pPr>
              <w:jc w:val="left"/>
            </w:pPr>
          </w:p>
        </w:tc>
        <w:tc>
          <w:tcPr>
            <w:tcW w:w="6133" w:type="dxa"/>
            <w:shd w:val="clear" w:color="auto" w:fill="auto"/>
            <w:vAlign w:val="center"/>
          </w:tcPr>
          <w:p w14:paraId="67B103C6" w14:textId="77777777" w:rsidR="008366B8" w:rsidRDefault="008366B8" w:rsidP="008366B8">
            <w:pPr>
              <w:jc w:val="left"/>
            </w:pPr>
            <w:r>
              <w:rPr>
                <w:rFonts w:hint="eastAsia"/>
              </w:rPr>
              <w:t>只有在“待卖家收货并退款”状态下有此按钮；</w:t>
            </w:r>
          </w:p>
          <w:p w14:paraId="69A0287D" w14:textId="60BF3495" w:rsidR="008366B8" w:rsidRDefault="008366B8" w:rsidP="008366B8">
            <w:pPr>
              <w:jc w:val="left"/>
            </w:pPr>
            <w:r>
              <w:rPr>
                <w:rFonts w:hint="eastAsia"/>
              </w:rPr>
              <w:t>点击后，弹出“拒绝原因”输入框；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053012B2" w14:textId="77777777" w:rsidR="00246E18" w:rsidRPr="00246E18" w:rsidRDefault="00246E18" w:rsidP="00246E18"/>
    <w:p w14:paraId="245BE046" w14:textId="434F4A7E" w:rsidR="006E2648" w:rsidRDefault="009333B3" w:rsidP="009333B3">
      <w:pPr>
        <w:pStyle w:val="5"/>
      </w:pPr>
      <w:r>
        <w:rPr>
          <w:rFonts w:hint="eastAsia"/>
        </w:rPr>
        <w:t>协商记录区域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9333B3" w14:paraId="03102B51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FC89E25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E67E6D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申退状态指示区</w:t>
            </w:r>
          </w:p>
        </w:tc>
      </w:tr>
      <w:tr w:rsidR="009333B3" w14:paraId="3D5D3B7A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E5A680B" w14:textId="77777777" w:rsidR="009333B3" w:rsidRPr="00C506CA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D562885" w14:textId="77777777" w:rsidR="009333B3" w:rsidRDefault="009333B3" w:rsidP="00010969">
            <w:pPr>
              <w:jc w:val="left"/>
            </w:pPr>
            <w:r w:rsidRPr="0008454E">
              <w:rPr>
                <w:noProof/>
              </w:rPr>
              <w:drawing>
                <wp:inline distT="0" distB="0" distL="0" distR="0" wp14:anchorId="5F05C688" wp14:editId="7B9E3B26">
                  <wp:extent cx="6629400" cy="2705100"/>
                  <wp:effectExtent l="0" t="0" r="0" b="1270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3B3" w14:paraId="5250946B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3CBF83E6" w14:textId="77777777" w:rsidR="009333B3" w:rsidRDefault="009333B3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1A33DA76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按照时间倒叙展示退款退货申请的买卖双方每次的操作记录</w:t>
            </w:r>
          </w:p>
        </w:tc>
      </w:tr>
      <w:tr w:rsidR="009333B3" w14:paraId="13A3BB62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785AA582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488C67DC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4D7931AC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3D7369A7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FA9012A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619E6566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14A4DC4A" w14:textId="77777777" w:rsidR="009333B3" w:rsidRPr="00C506CA" w:rsidRDefault="009333B3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333B3" w14:paraId="542A38BD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B58506F" w14:textId="77777777" w:rsidR="009333B3" w:rsidRPr="00141A73" w:rsidRDefault="009333B3" w:rsidP="00010969">
            <w:pPr>
              <w:jc w:val="center"/>
            </w:pPr>
            <w:r>
              <w:rPr>
                <w:rFonts w:hint="eastAsia"/>
              </w:rPr>
              <w:t>主体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6125DC8" w14:textId="77777777" w:rsidR="009333B3" w:rsidRPr="00141A73" w:rsidRDefault="009333B3" w:rsidP="00010969">
            <w:pPr>
              <w:jc w:val="left"/>
            </w:pPr>
            <w:r>
              <w:rPr>
                <w:rFonts w:hint="eastAsia"/>
              </w:rPr>
              <w:t>操作记录的发起者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9A4A8FC" w14:textId="77777777" w:rsidR="009333B3" w:rsidRPr="00141A7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CF39187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722DAE9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5F34E194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0ABEC8CE" w14:textId="77777777" w:rsidR="009333B3" w:rsidRPr="00141A73" w:rsidRDefault="009333B3" w:rsidP="00010969">
            <w:pPr>
              <w:jc w:val="left"/>
            </w:pPr>
            <w:r>
              <w:rPr>
                <w:rFonts w:hint="eastAsia"/>
              </w:rPr>
              <w:t>卖家（卖家名称）或者买家（买家名称）；</w:t>
            </w:r>
            <w:r w:rsidRPr="00141A73">
              <w:rPr>
                <w:rFonts w:hint="eastAsia"/>
              </w:rPr>
              <w:t xml:space="preserve"> </w:t>
            </w:r>
          </w:p>
        </w:tc>
      </w:tr>
      <w:tr w:rsidR="009333B3" w14:paraId="326F136B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72CF8373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1DF2B5FC" w14:textId="77777777" w:rsidR="009333B3" w:rsidRPr="00141A73" w:rsidRDefault="009333B3" w:rsidP="00010969">
            <w:pPr>
              <w:jc w:val="left"/>
            </w:pPr>
            <w:r>
              <w:rPr>
                <w:rFonts w:hint="eastAsia"/>
              </w:rPr>
              <w:t>操作记录的发起时间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33C4AE9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时间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B126F43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D433409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6300DD2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1C8EEEE2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精确到秒；</w:t>
            </w:r>
          </w:p>
        </w:tc>
      </w:tr>
      <w:tr w:rsidR="009333B3" w14:paraId="0CD87276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A48B600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主题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27B1ECE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操作记录的主题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8598187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CCAF6D5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16C0B3F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28F81667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50802ED5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买家提交申退：买家提交了退款（退货）申请；</w:t>
            </w:r>
          </w:p>
          <w:p w14:paraId="6091764F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卖家拒绝退货：卖家拒绝了买家的退货申请；</w:t>
            </w:r>
          </w:p>
          <w:p w14:paraId="47749D73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卖家同意退货：卖家同意了买家的退货申请；</w:t>
            </w:r>
          </w:p>
          <w:p w14:paraId="5FC91C11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卖家拒绝退款：卖家拒绝了买家的退款申请；</w:t>
            </w:r>
          </w:p>
          <w:p w14:paraId="4146A978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卖家同意退款：卖家同意了买家的退款申请；</w:t>
            </w:r>
          </w:p>
          <w:p w14:paraId="4EE02CA5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买家撤销申请：买家撤销了退款（退货）申请；</w:t>
            </w:r>
          </w:p>
          <w:p w14:paraId="091D9DCC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买家修改申请：买家修改了退款（退货）申请；</w:t>
            </w:r>
          </w:p>
          <w:p w14:paraId="503B4525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买家提交退货：买家提交了退货物流信息；</w:t>
            </w:r>
          </w:p>
        </w:tc>
      </w:tr>
      <w:tr w:rsidR="009333B3" w14:paraId="2923D742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6ABE06C" w14:textId="77777777" w:rsidR="009333B3" w:rsidRDefault="009333B3" w:rsidP="00010969">
            <w:pPr>
              <w:jc w:val="center"/>
            </w:pPr>
            <w:r>
              <w:rPr>
                <w:rFonts w:hint="eastAsia"/>
              </w:rPr>
              <w:t>明细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6ACD7AFB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操作记录的明细信息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67F3D0AA" w14:textId="77777777" w:rsidR="009333B3" w:rsidRDefault="009333B3" w:rsidP="00010969">
            <w:pPr>
              <w:jc w:val="left"/>
            </w:pPr>
            <w:r>
              <w:rPr>
                <w:rFonts w:hint="eastAsia"/>
              </w:rPr>
              <w:t>文本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0F98EFBD" w14:textId="77777777" w:rsidR="009333B3" w:rsidRPr="00141A73" w:rsidRDefault="009333B3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931E14D" w14:textId="77777777" w:rsidR="009333B3" w:rsidRPr="00141A73" w:rsidRDefault="009333B3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099D374B" w14:textId="77777777" w:rsidR="009333B3" w:rsidRPr="00141A73" w:rsidRDefault="009333B3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6F5EF682" w14:textId="77777777" w:rsidR="009333B3" w:rsidRDefault="009333B3" w:rsidP="00010969">
            <w:pPr>
              <w:jc w:val="left"/>
            </w:pPr>
          </w:p>
        </w:tc>
      </w:tr>
    </w:tbl>
    <w:p w14:paraId="53E98F60" w14:textId="77777777" w:rsidR="009333B3" w:rsidRDefault="009333B3" w:rsidP="009333B3"/>
    <w:p w14:paraId="3596E327" w14:textId="1E28F008" w:rsidR="008C2896" w:rsidRDefault="009E1967" w:rsidP="008C2896">
      <w:pPr>
        <w:pStyle w:val="5"/>
      </w:pPr>
      <w:r>
        <w:rPr>
          <w:rFonts w:hint="eastAsia"/>
        </w:rPr>
        <w:t>收货地址选择框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9E1967" w14:paraId="3E9450CE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76F3A3C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611A073B" w14:textId="36262065" w:rsidR="009E1967" w:rsidRDefault="009E1967" w:rsidP="00010969">
            <w:pPr>
              <w:jc w:val="left"/>
            </w:pPr>
            <w:r>
              <w:rPr>
                <w:rFonts w:hint="eastAsia"/>
              </w:rPr>
              <w:t>收货地址选择框</w:t>
            </w:r>
          </w:p>
        </w:tc>
      </w:tr>
      <w:tr w:rsidR="009E1967" w14:paraId="5B88F086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AECB7AA" w14:textId="77777777" w:rsidR="009E1967" w:rsidRPr="00C506CA" w:rsidRDefault="009E1967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464EE3E0" w14:textId="0DA08F77" w:rsidR="009E1967" w:rsidRDefault="009E1967" w:rsidP="00010969">
            <w:pPr>
              <w:jc w:val="left"/>
            </w:pPr>
            <w:r w:rsidRPr="009E1967">
              <w:rPr>
                <w:noProof/>
              </w:rPr>
              <w:drawing>
                <wp:inline distT="0" distB="0" distL="0" distR="0" wp14:anchorId="63AC8359" wp14:editId="6C37D33B">
                  <wp:extent cx="4394200" cy="167640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967" w14:paraId="0DD97568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F8030F4" w14:textId="77777777" w:rsidR="009E1967" w:rsidRDefault="009E1967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5D037BC6" w14:textId="77777777" w:rsidR="009E1967" w:rsidRDefault="009E1967" w:rsidP="00010969">
            <w:pPr>
              <w:jc w:val="left"/>
            </w:pPr>
            <w:r>
              <w:rPr>
                <w:rFonts w:hint="eastAsia"/>
              </w:rPr>
              <w:t>卖家选择退货收货地址的操作框</w:t>
            </w:r>
            <w:r w:rsidR="00CB50BF">
              <w:rPr>
                <w:rFonts w:hint="eastAsia"/>
              </w:rPr>
              <w:t>；</w:t>
            </w:r>
          </w:p>
          <w:p w14:paraId="63E2C62C" w14:textId="288A2A25" w:rsidR="00CB50BF" w:rsidRDefault="00CB50BF" w:rsidP="00010969">
            <w:pPr>
              <w:jc w:val="left"/>
            </w:pPr>
            <w:r>
              <w:rPr>
                <w:rFonts w:hint="eastAsia"/>
              </w:rPr>
              <w:t>浮框打开时，默认选中卖家的默认收货地址</w:t>
            </w:r>
          </w:p>
        </w:tc>
      </w:tr>
      <w:tr w:rsidR="009E1967" w14:paraId="032470E4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A79CE13" w14:textId="69B04553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5DE3B10D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030C2D1F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052BB93C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96DE466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07E01755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3AEBCD01" w14:textId="77777777" w:rsidR="009E1967" w:rsidRPr="00C506CA" w:rsidRDefault="009E1967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9E1967" w14:paraId="5FB056B7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80B7FEB" w14:textId="2C349FD1" w:rsidR="009E1967" w:rsidRPr="00141A73" w:rsidRDefault="00CB50BF" w:rsidP="00010969">
            <w:pPr>
              <w:jc w:val="center"/>
            </w:pPr>
            <w:r>
              <w:rPr>
                <w:rFonts w:hint="eastAsia"/>
              </w:rPr>
              <w:t>地址选项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C3730D7" w14:textId="0B60CB3C" w:rsidR="009E1967" w:rsidRPr="00141A73" w:rsidRDefault="00CB50BF" w:rsidP="00010969">
            <w:pPr>
              <w:jc w:val="left"/>
            </w:pPr>
            <w:r>
              <w:rPr>
                <w:rFonts w:hint="eastAsia"/>
              </w:rPr>
              <w:t>卖家在会员中心所维护的收货地址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C598A1C" w14:textId="60E69569" w:rsidR="009E1967" w:rsidRPr="00141A73" w:rsidRDefault="00CB50BF" w:rsidP="0001096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选项</w:t>
            </w:r>
            <w:bookmarkStart w:id="0" w:name="_GoBack"/>
            <w:bookmarkEnd w:id="0"/>
          </w:p>
        </w:tc>
        <w:tc>
          <w:tcPr>
            <w:tcW w:w="1687" w:type="dxa"/>
            <w:shd w:val="clear" w:color="auto" w:fill="auto"/>
            <w:vAlign w:val="center"/>
          </w:tcPr>
          <w:p w14:paraId="2214447E" w14:textId="77777777" w:rsidR="009E1967" w:rsidRPr="00141A73" w:rsidRDefault="009E1967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E9453F6" w14:textId="77777777" w:rsidR="009E1967" w:rsidRPr="00141A73" w:rsidRDefault="009E1967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B65FB6E" w14:textId="77777777" w:rsidR="009E1967" w:rsidRPr="00141A73" w:rsidRDefault="009E1967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26B7691" w14:textId="7EB74149" w:rsidR="009E1967" w:rsidRPr="00141A73" w:rsidRDefault="009E1967" w:rsidP="00CB50BF">
            <w:pPr>
              <w:jc w:val="left"/>
            </w:pPr>
            <w:r w:rsidRPr="00141A73">
              <w:rPr>
                <w:rFonts w:hint="eastAsia"/>
              </w:rPr>
              <w:t xml:space="preserve"> </w:t>
            </w:r>
            <w:r w:rsidR="00CB50BF">
              <w:rPr>
                <w:rFonts w:hint="eastAsia"/>
              </w:rPr>
              <w:t>点击后，选中要发送的收货地址</w:t>
            </w:r>
          </w:p>
        </w:tc>
      </w:tr>
      <w:tr w:rsidR="009E1967" w14:paraId="0088D9B0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0AFB939C" w14:textId="098B6D40" w:rsidR="009E1967" w:rsidRDefault="00CB50BF" w:rsidP="00010969">
            <w:pPr>
              <w:jc w:val="center"/>
            </w:pPr>
            <w:r>
              <w:rPr>
                <w:rFonts w:hint="eastAsia"/>
              </w:rPr>
              <w:t>确定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705A7513" w14:textId="00F4DA27" w:rsidR="009E1967" w:rsidRPr="00141A73" w:rsidRDefault="009E1967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594A5CF3" w14:textId="2AE287C3" w:rsidR="009E1967" w:rsidRDefault="00CB50BF" w:rsidP="00010969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14DCCAA5" w14:textId="77777777" w:rsidR="009E1967" w:rsidRPr="00141A73" w:rsidRDefault="009E1967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556D2C9" w14:textId="77777777" w:rsidR="009E1967" w:rsidRPr="00141A73" w:rsidRDefault="009E1967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1EE167BA" w14:textId="77777777" w:rsidR="009E1967" w:rsidRPr="00141A73" w:rsidRDefault="009E1967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4855040A" w14:textId="6DFBE56E" w:rsidR="009E1967" w:rsidRDefault="00CB50BF" w:rsidP="00010969">
            <w:pPr>
              <w:jc w:val="left"/>
            </w:pPr>
            <w:r>
              <w:rPr>
                <w:rFonts w:hint="eastAsia"/>
              </w:rPr>
              <w:t>点击后，变更申退单状态为“卖家同意退货”，并保持申退地址信息；</w:t>
            </w:r>
          </w:p>
        </w:tc>
      </w:tr>
    </w:tbl>
    <w:p w14:paraId="238D29CA" w14:textId="77777777" w:rsidR="009E1967" w:rsidRDefault="009E1967" w:rsidP="009E1967"/>
    <w:p w14:paraId="739D982E" w14:textId="50A49EB5" w:rsidR="00CB50BF" w:rsidRDefault="00CB50BF" w:rsidP="00CB50BF">
      <w:pPr>
        <w:pStyle w:val="5"/>
      </w:pPr>
      <w:r>
        <w:rPr>
          <w:rFonts w:hint="eastAsia"/>
        </w:rPr>
        <w:t>拒绝原因录入框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8"/>
        <w:gridCol w:w="1651"/>
        <w:gridCol w:w="1006"/>
        <w:gridCol w:w="1687"/>
        <w:gridCol w:w="851"/>
        <w:gridCol w:w="2036"/>
        <w:gridCol w:w="5991"/>
      </w:tblGrid>
      <w:tr w:rsidR="00CB50BF" w14:paraId="500CCD29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5717D903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区域名称</w:t>
            </w:r>
          </w:p>
        </w:tc>
        <w:tc>
          <w:tcPr>
            <w:tcW w:w="13222" w:type="dxa"/>
            <w:gridSpan w:val="6"/>
            <w:vAlign w:val="center"/>
          </w:tcPr>
          <w:p w14:paraId="48ED3B67" w14:textId="07009AD4" w:rsidR="00CB50BF" w:rsidRDefault="00CB50BF" w:rsidP="00010969">
            <w:pPr>
              <w:jc w:val="left"/>
            </w:pPr>
            <w:r>
              <w:rPr>
                <w:rFonts w:hint="eastAsia"/>
              </w:rPr>
              <w:t>拒绝原因录入框</w:t>
            </w:r>
          </w:p>
        </w:tc>
      </w:tr>
      <w:tr w:rsidR="00CB50BF" w14:paraId="64F1CD76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6278992" w14:textId="77777777" w:rsidR="00CB50BF" w:rsidRPr="00C506CA" w:rsidRDefault="00CB50BF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区域例图</w:t>
            </w:r>
          </w:p>
        </w:tc>
        <w:tc>
          <w:tcPr>
            <w:tcW w:w="13222" w:type="dxa"/>
            <w:gridSpan w:val="6"/>
            <w:vAlign w:val="center"/>
          </w:tcPr>
          <w:p w14:paraId="05D55A31" w14:textId="15A2AD97" w:rsidR="00CB50BF" w:rsidRDefault="00CB50BF" w:rsidP="00010969">
            <w:pPr>
              <w:jc w:val="left"/>
            </w:pPr>
            <w:r w:rsidRPr="00CB50BF">
              <w:rPr>
                <w:noProof/>
              </w:rPr>
              <w:drawing>
                <wp:inline distT="0" distB="0" distL="0" distR="0" wp14:anchorId="1CEA29BD" wp14:editId="5E4FEDC2">
                  <wp:extent cx="4419600" cy="2019300"/>
                  <wp:effectExtent l="0" t="0" r="0" b="1270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0BF" w14:paraId="58ED1E5D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2B640288" w14:textId="77777777" w:rsidR="00CB50BF" w:rsidRDefault="00CB50BF" w:rsidP="0001096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区域说明</w:t>
            </w:r>
          </w:p>
        </w:tc>
        <w:tc>
          <w:tcPr>
            <w:tcW w:w="13222" w:type="dxa"/>
            <w:gridSpan w:val="6"/>
            <w:vAlign w:val="center"/>
          </w:tcPr>
          <w:p w14:paraId="48AE11C9" w14:textId="190A3950" w:rsidR="00CB50BF" w:rsidRDefault="00CB50BF" w:rsidP="00010969">
            <w:pPr>
              <w:jc w:val="left"/>
            </w:pPr>
            <w:r>
              <w:rPr>
                <w:rFonts w:hint="eastAsia"/>
              </w:rPr>
              <w:t>卖家拒绝退货或者收货后拒绝退款填写原因的浮框；</w:t>
            </w:r>
          </w:p>
        </w:tc>
      </w:tr>
      <w:tr w:rsidR="00CB50BF" w14:paraId="3C537000" w14:textId="77777777" w:rsidTr="00010969">
        <w:trPr>
          <w:trHeight w:val="549"/>
        </w:trPr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1BB2C787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元素名称</w:t>
            </w:r>
          </w:p>
        </w:tc>
        <w:tc>
          <w:tcPr>
            <w:tcW w:w="1651" w:type="dxa"/>
            <w:shd w:val="clear" w:color="auto" w:fill="D9D9D9" w:themeFill="background1" w:themeFillShade="D9"/>
            <w:vAlign w:val="center"/>
          </w:tcPr>
          <w:p w14:paraId="349D558B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数据来源</w:t>
            </w:r>
          </w:p>
        </w:tc>
        <w:tc>
          <w:tcPr>
            <w:tcW w:w="1006" w:type="dxa"/>
            <w:shd w:val="clear" w:color="auto" w:fill="D9D9D9" w:themeFill="background1" w:themeFillShade="D9"/>
            <w:vAlign w:val="center"/>
          </w:tcPr>
          <w:p w14:paraId="12E784A0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类型</w:t>
            </w:r>
          </w:p>
        </w:tc>
        <w:tc>
          <w:tcPr>
            <w:tcW w:w="1687" w:type="dxa"/>
            <w:shd w:val="clear" w:color="auto" w:fill="D9D9D9" w:themeFill="background1" w:themeFillShade="D9"/>
            <w:vAlign w:val="center"/>
          </w:tcPr>
          <w:p w14:paraId="56D79A68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边界值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84B6F09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必填</w:t>
            </w:r>
          </w:p>
        </w:tc>
        <w:tc>
          <w:tcPr>
            <w:tcW w:w="2036" w:type="dxa"/>
            <w:shd w:val="clear" w:color="auto" w:fill="D9D9D9" w:themeFill="background1" w:themeFillShade="D9"/>
            <w:vAlign w:val="center"/>
          </w:tcPr>
          <w:p w14:paraId="70EF6B48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异常提示</w:t>
            </w:r>
          </w:p>
        </w:tc>
        <w:tc>
          <w:tcPr>
            <w:tcW w:w="5991" w:type="dxa"/>
            <w:shd w:val="clear" w:color="auto" w:fill="D9D9D9" w:themeFill="background1" w:themeFillShade="D9"/>
            <w:vAlign w:val="center"/>
          </w:tcPr>
          <w:p w14:paraId="2BF3A025" w14:textId="77777777" w:rsidR="00CB50BF" w:rsidRPr="00C506CA" w:rsidRDefault="00CB50BF" w:rsidP="00010969">
            <w:pPr>
              <w:jc w:val="center"/>
              <w:rPr>
                <w:b/>
              </w:rPr>
            </w:pPr>
            <w:r w:rsidRPr="00C506CA">
              <w:rPr>
                <w:rFonts w:hint="eastAsia"/>
                <w:b/>
              </w:rPr>
              <w:t>其他说明</w:t>
            </w:r>
          </w:p>
        </w:tc>
      </w:tr>
      <w:tr w:rsidR="00CB50BF" w14:paraId="5DFF681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67FC918E" w14:textId="6C0004E9" w:rsidR="00CB50BF" w:rsidRPr="00141A73" w:rsidRDefault="00CB50BF" w:rsidP="00010969">
            <w:pPr>
              <w:jc w:val="center"/>
            </w:pPr>
            <w:r>
              <w:rPr>
                <w:rFonts w:hint="eastAsia"/>
              </w:rPr>
              <w:t>拒绝原因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5F68E175" w14:textId="1E95017B" w:rsidR="00CB50BF" w:rsidRPr="00141A73" w:rsidRDefault="00CB50BF" w:rsidP="00010969">
            <w:pPr>
              <w:jc w:val="left"/>
            </w:pPr>
            <w:r>
              <w:rPr>
                <w:rFonts w:hint="eastAsia"/>
              </w:rPr>
              <w:t>拒绝原因字典数据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59E1C6B" w14:textId="77777777" w:rsidR="00CB50BF" w:rsidRPr="00141A73" w:rsidRDefault="00CB50BF" w:rsidP="00010969">
            <w:pPr>
              <w:jc w:val="left"/>
            </w:pPr>
            <w:r>
              <w:rPr>
                <w:rFonts w:hint="eastAsia"/>
              </w:rPr>
              <w:t>选项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2DB529B0" w14:textId="77777777" w:rsidR="00CB50BF" w:rsidRPr="00141A73" w:rsidRDefault="00CB50BF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A0CFF3C" w14:textId="10F4D600" w:rsidR="00CB50BF" w:rsidRPr="00141A73" w:rsidRDefault="00025AFA" w:rsidP="00010969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7FA86068" w14:textId="77777777" w:rsidR="00CB50BF" w:rsidRPr="00141A73" w:rsidRDefault="00CB50BF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79877E26" w14:textId="5566835B" w:rsidR="00CB50BF" w:rsidRPr="00141A73" w:rsidRDefault="00CB50BF" w:rsidP="00CB50BF">
            <w:pPr>
              <w:jc w:val="left"/>
            </w:pPr>
            <w:r w:rsidRPr="00141A73">
              <w:rPr>
                <w:rFonts w:hint="eastAsia"/>
              </w:rPr>
              <w:t xml:space="preserve"> </w:t>
            </w:r>
          </w:p>
        </w:tc>
      </w:tr>
      <w:tr w:rsidR="00CB50BF" w14:paraId="27067466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A4A51E4" w14:textId="0B427E52" w:rsidR="00CB50BF" w:rsidRDefault="00025AFA" w:rsidP="00010969">
            <w:pPr>
              <w:jc w:val="center"/>
            </w:pPr>
            <w:r>
              <w:rPr>
                <w:rFonts w:hint="eastAsia"/>
              </w:rPr>
              <w:t>卖家说明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00346F80" w14:textId="77777777" w:rsidR="00CB50BF" w:rsidRPr="00141A73" w:rsidRDefault="00CB50BF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76A6228A" w14:textId="7F700190" w:rsidR="00CB50BF" w:rsidRDefault="00025AFA" w:rsidP="00010969">
            <w:pPr>
              <w:jc w:val="left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5E880C4E" w14:textId="656D98DD" w:rsidR="00CB50BF" w:rsidRPr="00141A73" w:rsidRDefault="00025AFA" w:rsidP="00010969">
            <w:pPr>
              <w:jc w:val="left"/>
            </w:pP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字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44D0473" w14:textId="1BC2790C" w:rsidR="00CB50BF" w:rsidRPr="00141A73" w:rsidRDefault="00025AFA" w:rsidP="00010969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36" w:type="dxa"/>
            <w:shd w:val="clear" w:color="auto" w:fill="auto"/>
            <w:vAlign w:val="center"/>
          </w:tcPr>
          <w:p w14:paraId="39B069C6" w14:textId="77777777" w:rsidR="00CB50BF" w:rsidRPr="00141A73" w:rsidRDefault="00CB50BF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FD69B09" w14:textId="7E322976" w:rsidR="00CB50BF" w:rsidRDefault="00CB50BF" w:rsidP="00025AFA">
            <w:pPr>
              <w:jc w:val="left"/>
            </w:pPr>
          </w:p>
        </w:tc>
      </w:tr>
      <w:tr w:rsidR="00025AFA" w14:paraId="0AE1B46F" w14:textId="77777777" w:rsidTr="00010969">
        <w:trPr>
          <w:trHeight w:val="549"/>
        </w:trPr>
        <w:tc>
          <w:tcPr>
            <w:tcW w:w="1888" w:type="dxa"/>
            <w:shd w:val="clear" w:color="auto" w:fill="auto"/>
            <w:vAlign w:val="center"/>
          </w:tcPr>
          <w:p w14:paraId="25B59DC5" w14:textId="0FD3AB91" w:rsidR="00025AFA" w:rsidRDefault="00025AFA" w:rsidP="00010969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1651" w:type="dxa"/>
            <w:shd w:val="clear" w:color="auto" w:fill="auto"/>
            <w:vAlign w:val="center"/>
          </w:tcPr>
          <w:p w14:paraId="437265A2" w14:textId="77777777" w:rsidR="00025AFA" w:rsidRPr="00141A73" w:rsidRDefault="00025AFA" w:rsidP="00010969">
            <w:pPr>
              <w:jc w:val="left"/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16B1D43E" w14:textId="28B0A1F4" w:rsidR="00025AFA" w:rsidRDefault="00025AFA" w:rsidP="00010969">
            <w:pPr>
              <w:jc w:val="left"/>
            </w:pPr>
            <w:r>
              <w:rPr>
                <w:rFonts w:hint="eastAsia"/>
              </w:rPr>
              <w:t>按钮</w:t>
            </w:r>
          </w:p>
        </w:tc>
        <w:tc>
          <w:tcPr>
            <w:tcW w:w="1687" w:type="dxa"/>
            <w:shd w:val="clear" w:color="auto" w:fill="auto"/>
            <w:vAlign w:val="center"/>
          </w:tcPr>
          <w:p w14:paraId="3F280093" w14:textId="77777777" w:rsidR="00025AFA" w:rsidRDefault="00025AFA" w:rsidP="00010969">
            <w:pPr>
              <w:jc w:val="left"/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CAAEE20" w14:textId="77777777" w:rsidR="00025AFA" w:rsidRDefault="00025AFA" w:rsidP="00010969">
            <w:pPr>
              <w:jc w:val="center"/>
            </w:pPr>
          </w:p>
        </w:tc>
        <w:tc>
          <w:tcPr>
            <w:tcW w:w="2036" w:type="dxa"/>
            <w:shd w:val="clear" w:color="auto" w:fill="auto"/>
            <w:vAlign w:val="center"/>
          </w:tcPr>
          <w:p w14:paraId="447E42F4" w14:textId="77777777" w:rsidR="00025AFA" w:rsidRPr="00141A73" w:rsidRDefault="00025AFA" w:rsidP="00010969">
            <w:pPr>
              <w:jc w:val="left"/>
            </w:pPr>
          </w:p>
        </w:tc>
        <w:tc>
          <w:tcPr>
            <w:tcW w:w="5991" w:type="dxa"/>
            <w:shd w:val="clear" w:color="auto" w:fill="auto"/>
            <w:vAlign w:val="center"/>
          </w:tcPr>
          <w:p w14:paraId="3ADB51E6" w14:textId="4133A6A2" w:rsidR="00025AFA" w:rsidRDefault="00025AFA" w:rsidP="00025AFA">
            <w:pPr>
              <w:jc w:val="left"/>
            </w:pPr>
            <w:r>
              <w:rPr>
                <w:rFonts w:hint="eastAsia"/>
              </w:rPr>
              <w:t>点击后，卖家拒绝买家的申请，变更申退单状态为“拒绝退货”或者“买家收货但拒绝退款”；</w:t>
            </w:r>
          </w:p>
        </w:tc>
      </w:tr>
    </w:tbl>
    <w:p w14:paraId="5669606B" w14:textId="77777777" w:rsidR="00CB50BF" w:rsidRPr="00CB50BF" w:rsidRDefault="00CB50BF" w:rsidP="00CB50BF"/>
    <w:p w14:paraId="25DA1A9E" w14:textId="4EBFD68C" w:rsidR="007722C6" w:rsidRPr="001B1D07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产品非功能需求</w:t>
      </w:r>
    </w:p>
    <w:p w14:paraId="3B3BF3D8" w14:textId="77777777" w:rsidR="007722C6" w:rsidRPr="001B1D07" w:rsidRDefault="007722C6" w:rsidP="007722C6">
      <w:pPr>
        <w:rPr>
          <w:rFonts w:ascii="FangSong" w:hAnsi="FangSong"/>
          <w:i/>
          <w:color w:val="000000" w:themeColor="text1"/>
        </w:rPr>
      </w:pPr>
      <w:r w:rsidRPr="001B1D07">
        <w:rPr>
          <w:rFonts w:ascii="FangSong" w:hAnsi="FangSong" w:hint="eastAsia"/>
          <w:b/>
          <w:i/>
          <w:color w:val="000000" w:themeColor="text1"/>
        </w:rPr>
        <w:t>提示：“</w:t>
      </w:r>
      <w:r w:rsidRPr="001B1D07">
        <w:rPr>
          <w:rFonts w:ascii="FangSong" w:hAnsi="FangSong" w:hint="eastAsia"/>
          <w:i/>
          <w:color w:val="000000" w:themeColor="text1"/>
        </w:rPr>
        <w:t>非功能性需求”是为满足用户业务需求而必须具有且除功能需求以外的特性，包括系统的性能、可靠性、可维护性、可扩充性、对技术对业务的适应性等。</w:t>
      </w:r>
    </w:p>
    <w:p w14:paraId="06067426" w14:textId="77777777" w:rsidR="007722C6" w:rsidRPr="001B1D07" w:rsidRDefault="007722C6" w:rsidP="007722C6">
      <w:pPr>
        <w:ind w:firstLineChars="300" w:firstLine="660"/>
        <w:rPr>
          <w:rFonts w:ascii="FangSong" w:hAnsi="FangSong"/>
          <w:i/>
          <w:color w:val="000000" w:themeColor="text1"/>
        </w:rPr>
      </w:pPr>
      <w:r w:rsidRPr="001B1D07">
        <w:rPr>
          <w:rFonts w:ascii="FangSong" w:hAnsi="FangSong" w:hint="eastAsia"/>
          <w:i/>
          <w:color w:val="000000" w:themeColor="text1"/>
        </w:rPr>
        <w:t>本章节需说明产品安全需求、统计需求、性能需求、可用性需求、易用性需求、运行环境约束及外部接口等。不</w:t>
      </w:r>
      <w:r w:rsidRPr="001B1D07">
        <w:rPr>
          <w:rFonts w:ascii="FangSong" w:hAnsi="FangSong"/>
          <w:i/>
          <w:color w:val="000000" w:themeColor="text1"/>
        </w:rPr>
        <w:t>涉及写无。</w:t>
      </w:r>
    </w:p>
    <w:p w14:paraId="40A27EA4" w14:textId="77777777" w:rsidR="007722C6" w:rsidRPr="001B1D07" w:rsidRDefault="007722C6" w:rsidP="007722C6">
      <w:pPr>
        <w:rPr>
          <w:rFonts w:ascii="FangSong" w:hAnsi="FangSong"/>
          <w:color w:val="000000" w:themeColor="text1"/>
        </w:rPr>
      </w:pPr>
    </w:p>
    <w:p w14:paraId="34E13332" w14:textId="77777777" w:rsidR="007722C6" w:rsidRPr="001B1D07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待处理问题列表</w:t>
      </w:r>
    </w:p>
    <w:tbl>
      <w:tblPr>
        <w:tblW w:w="15606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660"/>
      </w:tblGrid>
      <w:tr w:rsidR="001B1D07" w:rsidRPr="001B1D07" w14:paraId="2D73FB16" w14:textId="77777777" w:rsidTr="00B61561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紧急度</w:t>
            </w:r>
          </w:p>
        </w:tc>
        <w:tc>
          <w:tcPr>
            <w:tcW w:w="8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b/>
                <w:color w:val="000000" w:themeColor="text1"/>
                <w:kern w:val="0"/>
                <w:szCs w:val="21"/>
              </w:rPr>
              <w:t>解决方案</w:t>
            </w:r>
          </w:p>
        </w:tc>
      </w:tr>
      <w:tr w:rsidR="001B1D07" w:rsidRPr="001B1D07" w14:paraId="096C9057" w14:textId="77777777" w:rsidTr="00B61561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Cs w:val="21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  <w:tc>
          <w:tcPr>
            <w:tcW w:w="8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i/>
                <w:color w:val="000000" w:themeColor="text1"/>
                <w:kern w:val="0"/>
                <w:szCs w:val="21"/>
              </w:rPr>
            </w:pPr>
          </w:p>
        </w:tc>
      </w:tr>
      <w:tr w:rsidR="001B1D07" w:rsidRPr="001B1D07" w14:paraId="403A1B22" w14:textId="77777777" w:rsidTr="00B61561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8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</w:tr>
      <w:tr w:rsidR="001B1D07" w:rsidRPr="001B1D07" w14:paraId="26423B95" w14:textId="77777777" w:rsidTr="00B61561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1B1D07" w:rsidRDefault="007722C6" w:rsidP="004B5158">
            <w:pPr>
              <w:widowControl/>
              <w:jc w:val="center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  <w:tc>
          <w:tcPr>
            <w:tcW w:w="8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1B1D07" w:rsidRDefault="007722C6" w:rsidP="004B515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Cs w:val="22"/>
              </w:rPr>
            </w:pPr>
            <w:r w:rsidRPr="001B1D07">
              <w:rPr>
                <w:rFonts w:ascii="FangSong" w:hAnsi="FangSong" w:cs="宋体" w:hint="eastAsia"/>
                <w:color w:val="000000" w:themeColor="text1"/>
                <w:kern w:val="0"/>
                <w:szCs w:val="22"/>
              </w:rPr>
              <w:t xml:space="preserve">　</w:t>
            </w:r>
          </w:p>
        </w:tc>
      </w:tr>
    </w:tbl>
    <w:p w14:paraId="55F479E7" w14:textId="77777777" w:rsidR="007722C6" w:rsidRPr="001B1D07" w:rsidRDefault="007722C6" w:rsidP="007722C6">
      <w:pPr>
        <w:rPr>
          <w:rFonts w:ascii="FangSong" w:hAnsi="FangSong"/>
          <w:color w:val="000000" w:themeColor="text1"/>
        </w:rPr>
      </w:pPr>
    </w:p>
    <w:p w14:paraId="1EF56FCB" w14:textId="77777777" w:rsidR="007722C6" w:rsidRPr="001B1D07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t>其它说明</w:t>
      </w:r>
    </w:p>
    <w:p w14:paraId="48CE8ADF" w14:textId="77777777" w:rsidR="007722C6" w:rsidRPr="001B1D07" w:rsidRDefault="007722C6" w:rsidP="007722C6">
      <w:pPr>
        <w:rPr>
          <w:rFonts w:ascii="FangSong" w:hAnsi="FangSong"/>
          <w:i/>
          <w:color w:val="000000" w:themeColor="text1"/>
        </w:rPr>
      </w:pPr>
      <w:r w:rsidRPr="001B1D07">
        <w:rPr>
          <w:rFonts w:ascii="FangSong" w:hAnsi="FangSong" w:hint="eastAsia"/>
          <w:b/>
          <w:i/>
          <w:color w:val="000000" w:themeColor="text1"/>
        </w:rPr>
        <w:t>提示</w:t>
      </w:r>
      <w:r w:rsidRPr="001B1D07">
        <w:rPr>
          <w:rFonts w:ascii="FangSong" w:hAnsi="FangSong"/>
          <w:b/>
          <w:i/>
          <w:color w:val="000000" w:themeColor="text1"/>
        </w:rPr>
        <w:t>：</w:t>
      </w:r>
      <w:r w:rsidRPr="001B1D07">
        <w:rPr>
          <w:rFonts w:ascii="FangSong" w:hAnsi="FangSong"/>
          <w:i/>
          <w:color w:val="000000" w:themeColor="text1"/>
        </w:rPr>
        <w:t>其它必要说明写在此处，</w:t>
      </w:r>
      <w:r w:rsidRPr="001B1D07">
        <w:rPr>
          <w:rFonts w:ascii="FangSong" w:hAnsi="FangSong" w:hint="eastAsia"/>
          <w:i/>
          <w:color w:val="000000" w:themeColor="text1"/>
        </w:rPr>
        <w:t>不</w:t>
      </w:r>
      <w:r w:rsidRPr="001B1D07">
        <w:rPr>
          <w:rFonts w:ascii="FangSong" w:hAnsi="FangSong"/>
          <w:i/>
          <w:color w:val="000000" w:themeColor="text1"/>
        </w:rPr>
        <w:t>涉及写无。</w:t>
      </w:r>
    </w:p>
    <w:p w14:paraId="36B27BD5" w14:textId="77777777" w:rsidR="007722C6" w:rsidRPr="001B1D07" w:rsidRDefault="007722C6" w:rsidP="007722C6">
      <w:pPr>
        <w:rPr>
          <w:rFonts w:ascii="FangSong" w:hAnsi="FangSong"/>
          <w:i/>
          <w:color w:val="000000" w:themeColor="text1"/>
        </w:rPr>
      </w:pPr>
    </w:p>
    <w:p w14:paraId="784566A7" w14:textId="77777777" w:rsidR="007722C6" w:rsidRPr="001B1D07" w:rsidRDefault="007722C6" w:rsidP="007722C6">
      <w:pPr>
        <w:rPr>
          <w:rFonts w:ascii="FangSong" w:hAnsi="FangSong"/>
          <w:i/>
          <w:color w:val="000000" w:themeColor="text1"/>
        </w:rPr>
      </w:pPr>
    </w:p>
    <w:p w14:paraId="1980116D" w14:textId="77777777" w:rsidR="007722C6" w:rsidRPr="001B1D07" w:rsidRDefault="007722C6" w:rsidP="007722C6">
      <w:pPr>
        <w:pStyle w:val="1"/>
        <w:rPr>
          <w:rFonts w:ascii="FangSong" w:hAnsi="FangSong"/>
          <w:color w:val="000000" w:themeColor="text1"/>
        </w:rPr>
      </w:pPr>
      <w:r w:rsidRPr="001B1D07">
        <w:rPr>
          <w:rFonts w:ascii="FangSong" w:hAnsi="FangSong"/>
          <w:color w:val="000000" w:themeColor="text1"/>
        </w:rPr>
        <w:lastRenderedPageBreak/>
        <w:t>附录</w:t>
      </w:r>
    </w:p>
    <w:p w14:paraId="612946B5" w14:textId="77777777" w:rsidR="007722C6" w:rsidRPr="001B1D07" w:rsidRDefault="007722C6" w:rsidP="007722C6">
      <w:pPr>
        <w:rPr>
          <w:rFonts w:ascii="FangSong" w:hAnsi="FangSong"/>
          <w:i/>
          <w:color w:val="000000" w:themeColor="text1"/>
        </w:rPr>
      </w:pPr>
      <w:r w:rsidRPr="001B1D07">
        <w:rPr>
          <w:rFonts w:ascii="FangSong" w:hAnsi="FangSong" w:hint="eastAsia"/>
          <w:b/>
          <w:i/>
          <w:color w:val="000000" w:themeColor="text1"/>
        </w:rPr>
        <w:t>提示</w:t>
      </w:r>
      <w:r w:rsidRPr="001B1D07">
        <w:rPr>
          <w:rFonts w:ascii="FangSong" w:hAnsi="FangSong"/>
          <w:b/>
          <w:i/>
          <w:color w:val="000000" w:themeColor="text1"/>
        </w:rPr>
        <w:t>：</w:t>
      </w:r>
      <w:r w:rsidRPr="001B1D07">
        <w:rPr>
          <w:rFonts w:ascii="FangSong" w:hAnsi="FangSong" w:hint="eastAsia"/>
          <w:i/>
          <w:color w:val="000000" w:themeColor="text1"/>
        </w:rPr>
        <w:t>附录</w:t>
      </w:r>
      <w:r w:rsidRPr="001B1D07">
        <w:rPr>
          <w:rFonts w:ascii="FangSong" w:hAnsi="FangSong"/>
          <w:i/>
          <w:color w:val="000000" w:themeColor="text1"/>
        </w:rPr>
        <w:t>放在此处</w:t>
      </w:r>
      <w:r w:rsidRPr="001B1D07">
        <w:rPr>
          <w:rFonts w:ascii="FangSong" w:hAnsi="FangSong" w:hint="eastAsia"/>
          <w:i/>
          <w:color w:val="000000" w:themeColor="text1"/>
        </w:rPr>
        <w:t>，不</w:t>
      </w:r>
      <w:r w:rsidRPr="001B1D07">
        <w:rPr>
          <w:rFonts w:ascii="FangSong" w:hAnsi="FangSong"/>
          <w:i/>
          <w:color w:val="000000" w:themeColor="text1"/>
        </w:rPr>
        <w:t>涉及写无。</w:t>
      </w:r>
    </w:p>
    <w:p w14:paraId="078A6BDE" w14:textId="77777777" w:rsidR="007722C6" w:rsidRPr="001B1D07" w:rsidRDefault="007722C6" w:rsidP="007722C6">
      <w:pPr>
        <w:rPr>
          <w:rFonts w:ascii="FangSong" w:hAnsi="FangSong"/>
          <w:color w:val="000000" w:themeColor="text1"/>
        </w:rPr>
      </w:pPr>
    </w:p>
    <w:p w14:paraId="6458DC84" w14:textId="77777777" w:rsidR="007722C6" w:rsidRPr="001B1D07" w:rsidRDefault="007722C6" w:rsidP="007722C6">
      <w:pPr>
        <w:rPr>
          <w:rFonts w:ascii="FangSong" w:hAnsi="FangSong"/>
          <w:color w:val="000000" w:themeColor="text1"/>
        </w:rPr>
      </w:pPr>
    </w:p>
    <w:sectPr w:rsidR="007722C6" w:rsidRPr="001B1D07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ED57AAB"/>
    <w:multiLevelType w:val="multilevel"/>
    <w:tmpl w:val="359646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8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7"/>
  </w:num>
  <w:num w:numId="2">
    <w:abstractNumId w:val="48"/>
  </w:num>
  <w:num w:numId="3">
    <w:abstractNumId w:val="10"/>
  </w:num>
  <w:num w:numId="4">
    <w:abstractNumId w:val="71"/>
  </w:num>
  <w:num w:numId="5">
    <w:abstractNumId w:val="45"/>
  </w:num>
  <w:num w:numId="6">
    <w:abstractNumId w:val="20"/>
  </w:num>
  <w:num w:numId="7">
    <w:abstractNumId w:val="13"/>
  </w:num>
  <w:num w:numId="8">
    <w:abstractNumId w:val="46"/>
  </w:num>
  <w:num w:numId="9">
    <w:abstractNumId w:val="35"/>
  </w:num>
  <w:num w:numId="10">
    <w:abstractNumId w:val="64"/>
  </w:num>
  <w:num w:numId="11">
    <w:abstractNumId w:val="27"/>
  </w:num>
  <w:num w:numId="12">
    <w:abstractNumId w:val="6"/>
  </w:num>
  <w:num w:numId="13">
    <w:abstractNumId w:val="19"/>
  </w:num>
  <w:num w:numId="14">
    <w:abstractNumId w:val="65"/>
  </w:num>
  <w:num w:numId="15">
    <w:abstractNumId w:val="3"/>
  </w:num>
  <w:num w:numId="16">
    <w:abstractNumId w:val="54"/>
  </w:num>
  <w:num w:numId="17">
    <w:abstractNumId w:val="22"/>
  </w:num>
  <w:num w:numId="18">
    <w:abstractNumId w:val="50"/>
  </w:num>
  <w:num w:numId="19">
    <w:abstractNumId w:val="18"/>
  </w:num>
  <w:num w:numId="20">
    <w:abstractNumId w:val="17"/>
  </w:num>
  <w:num w:numId="21">
    <w:abstractNumId w:val="7"/>
  </w:num>
  <w:num w:numId="22">
    <w:abstractNumId w:val="28"/>
  </w:num>
  <w:num w:numId="23">
    <w:abstractNumId w:val="31"/>
  </w:num>
  <w:num w:numId="24">
    <w:abstractNumId w:val="24"/>
  </w:num>
  <w:num w:numId="25">
    <w:abstractNumId w:val="14"/>
  </w:num>
  <w:num w:numId="26">
    <w:abstractNumId w:val="5"/>
  </w:num>
  <w:num w:numId="27">
    <w:abstractNumId w:val="23"/>
  </w:num>
  <w:num w:numId="28">
    <w:abstractNumId w:val="40"/>
  </w:num>
  <w:num w:numId="29">
    <w:abstractNumId w:val="15"/>
  </w:num>
  <w:num w:numId="30">
    <w:abstractNumId w:val="61"/>
  </w:num>
  <w:num w:numId="31">
    <w:abstractNumId w:val="1"/>
  </w:num>
  <w:num w:numId="32">
    <w:abstractNumId w:val="34"/>
  </w:num>
  <w:num w:numId="33">
    <w:abstractNumId w:val="39"/>
  </w:num>
  <w:num w:numId="34">
    <w:abstractNumId w:val="11"/>
  </w:num>
  <w:num w:numId="35">
    <w:abstractNumId w:val="42"/>
  </w:num>
  <w:num w:numId="36">
    <w:abstractNumId w:val="74"/>
  </w:num>
  <w:num w:numId="37">
    <w:abstractNumId w:val="73"/>
  </w:num>
  <w:num w:numId="38">
    <w:abstractNumId w:val="26"/>
  </w:num>
  <w:num w:numId="39">
    <w:abstractNumId w:val="21"/>
  </w:num>
  <w:num w:numId="40">
    <w:abstractNumId w:val="36"/>
  </w:num>
  <w:num w:numId="41">
    <w:abstractNumId w:val="8"/>
  </w:num>
  <w:num w:numId="42">
    <w:abstractNumId w:val="16"/>
  </w:num>
  <w:num w:numId="43">
    <w:abstractNumId w:val="52"/>
  </w:num>
  <w:num w:numId="44">
    <w:abstractNumId w:val="63"/>
  </w:num>
  <w:num w:numId="45">
    <w:abstractNumId w:val="37"/>
  </w:num>
  <w:num w:numId="46">
    <w:abstractNumId w:val="30"/>
  </w:num>
  <w:num w:numId="47">
    <w:abstractNumId w:val="32"/>
  </w:num>
  <w:num w:numId="48">
    <w:abstractNumId w:val="72"/>
  </w:num>
  <w:num w:numId="49">
    <w:abstractNumId w:val="33"/>
  </w:num>
  <w:num w:numId="50">
    <w:abstractNumId w:val="55"/>
  </w:num>
  <w:num w:numId="51">
    <w:abstractNumId w:val="38"/>
  </w:num>
  <w:num w:numId="52">
    <w:abstractNumId w:val="56"/>
  </w:num>
  <w:num w:numId="53">
    <w:abstractNumId w:val="69"/>
  </w:num>
  <w:num w:numId="54">
    <w:abstractNumId w:val="59"/>
  </w:num>
  <w:num w:numId="55">
    <w:abstractNumId w:val="0"/>
  </w:num>
  <w:num w:numId="56">
    <w:abstractNumId w:val="60"/>
  </w:num>
  <w:num w:numId="57">
    <w:abstractNumId w:val="43"/>
  </w:num>
  <w:num w:numId="58">
    <w:abstractNumId w:val="70"/>
  </w:num>
  <w:num w:numId="59">
    <w:abstractNumId w:val="67"/>
  </w:num>
  <w:num w:numId="60">
    <w:abstractNumId w:val="29"/>
  </w:num>
  <w:num w:numId="61">
    <w:abstractNumId w:val="9"/>
  </w:num>
  <w:num w:numId="62">
    <w:abstractNumId w:val="51"/>
  </w:num>
  <w:num w:numId="63">
    <w:abstractNumId w:val="58"/>
  </w:num>
  <w:num w:numId="64">
    <w:abstractNumId w:val="2"/>
  </w:num>
  <w:num w:numId="65">
    <w:abstractNumId w:val="25"/>
  </w:num>
  <w:num w:numId="66">
    <w:abstractNumId w:val="57"/>
  </w:num>
  <w:num w:numId="67">
    <w:abstractNumId w:val="68"/>
  </w:num>
  <w:num w:numId="68">
    <w:abstractNumId w:val="49"/>
  </w:num>
  <w:num w:numId="69">
    <w:abstractNumId w:val="53"/>
  </w:num>
  <w:num w:numId="70">
    <w:abstractNumId w:val="62"/>
  </w:num>
  <w:num w:numId="71">
    <w:abstractNumId w:val="44"/>
  </w:num>
  <w:num w:numId="72">
    <w:abstractNumId w:val="4"/>
  </w:num>
  <w:num w:numId="73">
    <w:abstractNumId w:val="66"/>
  </w:num>
  <w:num w:numId="74">
    <w:abstractNumId w:val="41"/>
  </w:num>
  <w:num w:numId="75">
    <w:abstractNumId w:val="12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hideSpellingErrors/>
  <w:hideGrammaticalErrors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7D62"/>
    <w:rsid w:val="00010969"/>
    <w:rsid w:val="000125C1"/>
    <w:rsid w:val="00021249"/>
    <w:rsid w:val="00025AFA"/>
    <w:rsid w:val="00030AAE"/>
    <w:rsid w:val="000353AC"/>
    <w:rsid w:val="00044B29"/>
    <w:rsid w:val="00051CB0"/>
    <w:rsid w:val="0006661D"/>
    <w:rsid w:val="000669B0"/>
    <w:rsid w:val="0008454E"/>
    <w:rsid w:val="00086100"/>
    <w:rsid w:val="0008672A"/>
    <w:rsid w:val="00090437"/>
    <w:rsid w:val="000A1617"/>
    <w:rsid w:val="000A2D21"/>
    <w:rsid w:val="000A6F03"/>
    <w:rsid w:val="000B3B52"/>
    <w:rsid w:val="000C6893"/>
    <w:rsid w:val="000D2E85"/>
    <w:rsid w:val="000D65FC"/>
    <w:rsid w:val="000D727A"/>
    <w:rsid w:val="000E36F7"/>
    <w:rsid w:val="000E588A"/>
    <w:rsid w:val="00101713"/>
    <w:rsid w:val="00123A10"/>
    <w:rsid w:val="00123CC3"/>
    <w:rsid w:val="00126684"/>
    <w:rsid w:val="00127A28"/>
    <w:rsid w:val="00141A73"/>
    <w:rsid w:val="00141E06"/>
    <w:rsid w:val="00143AF2"/>
    <w:rsid w:val="0014634C"/>
    <w:rsid w:val="00151BAD"/>
    <w:rsid w:val="001529FD"/>
    <w:rsid w:val="00154657"/>
    <w:rsid w:val="00161B06"/>
    <w:rsid w:val="001663AA"/>
    <w:rsid w:val="00166422"/>
    <w:rsid w:val="00171138"/>
    <w:rsid w:val="00183926"/>
    <w:rsid w:val="00185F45"/>
    <w:rsid w:val="00192A99"/>
    <w:rsid w:val="001B0254"/>
    <w:rsid w:val="001B1D07"/>
    <w:rsid w:val="001B310D"/>
    <w:rsid w:val="001C3081"/>
    <w:rsid w:val="001C6FBC"/>
    <w:rsid w:val="001D6BD6"/>
    <w:rsid w:val="001D73C7"/>
    <w:rsid w:val="001E0015"/>
    <w:rsid w:val="001E255D"/>
    <w:rsid w:val="001E395B"/>
    <w:rsid w:val="001E5D49"/>
    <w:rsid w:val="001E5FCA"/>
    <w:rsid w:val="001F168D"/>
    <w:rsid w:val="00204757"/>
    <w:rsid w:val="00205466"/>
    <w:rsid w:val="00206FC9"/>
    <w:rsid w:val="00207E5A"/>
    <w:rsid w:val="0021095E"/>
    <w:rsid w:val="0021226E"/>
    <w:rsid w:val="00216685"/>
    <w:rsid w:val="00216D2C"/>
    <w:rsid w:val="00227D7B"/>
    <w:rsid w:val="00246A64"/>
    <w:rsid w:val="00246E18"/>
    <w:rsid w:val="00251197"/>
    <w:rsid w:val="00252CB4"/>
    <w:rsid w:val="0027351B"/>
    <w:rsid w:val="00274787"/>
    <w:rsid w:val="00286DE7"/>
    <w:rsid w:val="002B009A"/>
    <w:rsid w:val="002B2AD1"/>
    <w:rsid w:val="002C7C1D"/>
    <w:rsid w:val="002D6435"/>
    <w:rsid w:val="002F4035"/>
    <w:rsid w:val="003044A6"/>
    <w:rsid w:val="0030597B"/>
    <w:rsid w:val="00307A3F"/>
    <w:rsid w:val="00307D4E"/>
    <w:rsid w:val="0031174E"/>
    <w:rsid w:val="00317818"/>
    <w:rsid w:val="0034119F"/>
    <w:rsid w:val="00341BF9"/>
    <w:rsid w:val="00363773"/>
    <w:rsid w:val="00365F31"/>
    <w:rsid w:val="003667D1"/>
    <w:rsid w:val="0036768A"/>
    <w:rsid w:val="00367EFD"/>
    <w:rsid w:val="00370FFD"/>
    <w:rsid w:val="00373C8A"/>
    <w:rsid w:val="003748BE"/>
    <w:rsid w:val="0037683B"/>
    <w:rsid w:val="00381B3D"/>
    <w:rsid w:val="00383EED"/>
    <w:rsid w:val="003B1230"/>
    <w:rsid w:val="003B3BBD"/>
    <w:rsid w:val="003B7038"/>
    <w:rsid w:val="003C1687"/>
    <w:rsid w:val="003D2941"/>
    <w:rsid w:val="003E4BF6"/>
    <w:rsid w:val="003E7D00"/>
    <w:rsid w:val="003F7D2A"/>
    <w:rsid w:val="00401162"/>
    <w:rsid w:val="004013A9"/>
    <w:rsid w:val="00405F62"/>
    <w:rsid w:val="00414E2E"/>
    <w:rsid w:val="004248FB"/>
    <w:rsid w:val="00427E75"/>
    <w:rsid w:val="004304FB"/>
    <w:rsid w:val="00431176"/>
    <w:rsid w:val="004349E1"/>
    <w:rsid w:val="0044145D"/>
    <w:rsid w:val="004608A6"/>
    <w:rsid w:val="00462A92"/>
    <w:rsid w:val="0047461A"/>
    <w:rsid w:val="00480EE2"/>
    <w:rsid w:val="00484BC2"/>
    <w:rsid w:val="004856B9"/>
    <w:rsid w:val="00487F52"/>
    <w:rsid w:val="0049545E"/>
    <w:rsid w:val="004A48CC"/>
    <w:rsid w:val="004B5158"/>
    <w:rsid w:val="004B6BD8"/>
    <w:rsid w:val="004C3E68"/>
    <w:rsid w:val="004D13F6"/>
    <w:rsid w:val="004D2C88"/>
    <w:rsid w:val="0050308A"/>
    <w:rsid w:val="00532DE7"/>
    <w:rsid w:val="005448F7"/>
    <w:rsid w:val="00552D8D"/>
    <w:rsid w:val="00557241"/>
    <w:rsid w:val="0057112E"/>
    <w:rsid w:val="0058105D"/>
    <w:rsid w:val="0058784D"/>
    <w:rsid w:val="005B595C"/>
    <w:rsid w:val="005C3594"/>
    <w:rsid w:val="005C4555"/>
    <w:rsid w:val="005E54E6"/>
    <w:rsid w:val="00601089"/>
    <w:rsid w:val="00606B9B"/>
    <w:rsid w:val="00624A3A"/>
    <w:rsid w:val="00643629"/>
    <w:rsid w:val="00650A15"/>
    <w:rsid w:val="0068266D"/>
    <w:rsid w:val="00683D00"/>
    <w:rsid w:val="00684FA1"/>
    <w:rsid w:val="006A7B30"/>
    <w:rsid w:val="006B09BF"/>
    <w:rsid w:val="006B3306"/>
    <w:rsid w:val="006B6CE8"/>
    <w:rsid w:val="006D0402"/>
    <w:rsid w:val="006E2648"/>
    <w:rsid w:val="00714507"/>
    <w:rsid w:val="00720E80"/>
    <w:rsid w:val="007226E5"/>
    <w:rsid w:val="007245FE"/>
    <w:rsid w:val="007247B6"/>
    <w:rsid w:val="00740FBD"/>
    <w:rsid w:val="0074204F"/>
    <w:rsid w:val="00743F05"/>
    <w:rsid w:val="00756FEA"/>
    <w:rsid w:val="007722C6"/>
    <w:rsid w:val="00787DF3"/>
    <w:rsid w:val="00795EDB"/>
    <w:rsid w:val="00796D54"/>
    <w:rsid w:val="007D6B7B"/>
    <w:rsid w:val="007F1B68"/>
    <w:rsid w:val="007F236E"/>
    <w:rsid w:val="007F5653"/>
    <w:rsid w:val="008159D7"/>
    <w:rsid w:val="00822338"/>
    <w:rsid w:val="008366B8"/>
    <w:rsid w:val="00846A37"/>
    <w:rsid w:val="00851EE1"/>
    <w:rsid w:val="00857A85"/>
    <w:rsid w:val="00857BCC"/>
    <w:rsid w:val="00862710"/>
    <w:rsid w:val="00862E8E"/>
    <w:rsid w:val="008709F0"/>
    <w:rsid w:val="00873F35"/>
    <w:rsid w:val="00873FB4"/>
    <w:rsid w:val="008749E9"/>
    <w:rsid w:val="00874C6C"/>
    <w:rsid w:val="008927C5"/>
    <w:rsid w:val="008952EF"/>
    <w:rsid w:val="008A05A0"/>
    <w:rsid w:val="008C2896"/>
    <w:rsid w:val="008C5032"/>
    <w:rsid w:val="008C7AB6"/>
    <w:rsid w:val="008D24EA"/>
    <w:rsid w:val="008D298D"/>
    <w:rsid w:val="008D7DCC"/>
    <w:rsid w:val="008E32EF"/>
    <w:rsid w:val="008E7913"/>
    <w:rsid w:val="008F0653"/>
    <w:rsid w:val="009307F0"/>
    <w:rsid w:val="00931238"/>
    <w:rsid w:val="009322B9"/>
    <w:rsid w:val="009333B3"/>
    <w:rsid w:val="00935B34"/>
    <w:rsid w:val="00950387"/>
    <w:rsid w:val="00951006"/>
    <w:rsid w:val="00953FA3"/>
    <w:rsid w:val="009550E7"/>
    <w:rsid w:val="00955B35"/>
    <w:rsid w:val="00975EC7"/>
    <w:rsid w:val="00977DF4"/>
    <w:rsid w:val="00982FE7"/>
    <w:rsid w:val="0098502F"/>
    <w:rsid w:val="009900C8"/>
    <w:rsid w:val="009970ED"/>
    <w:rsid w:val="00997CCC"/>
    <w:rsid w:val="009A1946"/>
    <w:rsid w:val="009A2FE0"/>
    <w:rsid w:val="009A4274"/>
    <w:rsid w:val="009A5D7F"/>
    <w:rsid w:val="009A62EF"/>
    <w:rsid w:val="009B54AF"/>
    <w:rsid w:val="009C0210"/>
    <w:rsid w:val="009C49FD"/>
    <w:rsid w:val="009C6F9A"/>
    <w:rsid w:val="009E1967"/>
    <w:rsid w:val="009F059D"/>
    <w:rsid w:val="00A178DE"/>
    <w:rsid w:val="00A24538"/>
    <w:rsid w:val="00A4090C"/>
    <w:rsid w:val="00A41E9D"/>
    <w:rsid w:val="00A4440A"/>
    <w:rsid w:val="00A52C30"/>
    <w:rsid w:val="00A57F64"/>
    <w:rsid w:val="00A634A1"/>
    <w:rsid w:val="00A74371"/>
    <w:rsid w:val="00A747E0"/>
    <w:rsid w:val="00A8117D"/>
    <w:rsid w:val="00A9141D"/>
    <w:rsid w:val="00A92919"/>
    <w:rsid w:val="00AA2566"/>
    <w:rsid w:val="00AA67AC"/>
    <w:rsid w:val="00AB0015"/>
    <w:rsid w:val="00AB3287"/>
    <w:rsid w:val="00AC1484"/>
    <w:rsid w:val="00AC2D95"/>
    <w:rsid w:val="00AC379B"/>
    <w:rsid w:val="00AC4861"/>
    <w:rsid w:val="00AC7AA5"/>
    <w:rsid w:val="00AD200A"/>
    <w:rsid w:val="00AD4BA0"/>
    <w:rsid w:val="00AE18D8"/>
    <w:rsid w:val="00AE6727"/>
    <w:rsid w:val="00AF364B"/>
    <w:rsid w:val="00B23092"/>
    <w:rsid w:val="00B42B55"/>
    <w:rsid w:val="00B43347"/>
    <w:rsid w:val="00B4615A"/>
    <w:rsid w:val="00B61561"/>
    <w:rsid w:val="00B85112"/>
    <w:rsid w:val="00B97FE0"/>
    <w:rsid w:val="00BA2C5D"/>
    <w:rsid w:val="00BD11FE"/>
    <w:rsid w:val="00BD4287"/>
    <w:rsid w:val="00BE1607"/>
    <w:rsid w:val="00BE4299"/>
    <w:rsid w:val="00BE7787"/>
    <w:rsid w:val="00BF3DD8"/>
    <w:rsid w:val="00BF6417"/>
    <w:rsid w:val="00C026FB"/>
    <w:rsid w:val="00C030B9"/>
    <w:rsid w:val="00C0317C"/>
    <w:rsid w:val="00C038AF"/>
    <w:rsid w:val="00C123CF"/>
    <w:rsid w:val="00C14589"/>
    <w:rsid w:val="00C15082"/>
    <w:rsid w:val="00C15172"/>
    <w:rsid w:val="00C16C6C"/>
    <w:rsid w:val="00C173B8"/>
    <w:rsid w:val="00C176F0"/>
    <w:rsid w:val="00C23ABA"/>
    <w:rsid w:val="00C37B89"/>
    <w:rsid w:val="00C41945"/>
    <w:rsid w:val="00C44791"/>
    <w:rsid w:val="00C46050"/>
    <w:rsid w:val="00C506CA"/>
    <w:rsid w:val="00C56E7D"/>
    <w:rsid w:val="00C620AC"/>
    <w:rsid w:val="00C77268"/>
    <w:rsid w:val="00C77623"/>
    <w:rsid w:val="00C80F7F"/>
    <w:rsid w:val="00C83722"/>
    <w:rsid w:val="00C8791F"/>
    <w:rsid w:val="00CB3A4D"/>
    <w:rsid w:val="00CB50BF"/>
    <w:rsid w:val="00CC1565"/>
    <w:rsid w:val="00CD4D51"/>
    <w:rsid w:val="00CD6C00"/>
    <w:rsid w:val="00CE2FD1"/>
    <w:rsid w:val="00D009E3"/>
    <w:rsid w:val="00D106C3"/>
    <w:rsid w:val="00D25985"/>
    <w:rsid w:val="00D25C58"/>
    <w:rsid w:val="00D25DD6"/>
    <w:rsid w:val="00D4132E"/>
    <w:rsid w:val="00D46209"/>
    <w:rsid w:val="00D47137"/>
    <w:rsid w:val="00D5052A"/>
    <w:rsid w:val="00D57203"/>
    <w:rsid w:val="00D645A3"/>
    <w:rsid w:val="00D66E55"/>
    <w:rsid w:val="00D73434"/>
    <w:rsid w:val="00D818F9"/>
    <w:rsid w:val="00D976CE"/>
    <w:rsid w:val="00DA3672"/>
    <w:rsid w:val="00DA5B1F"/>
    <w:rsid w:val="00DB3EDD"/>
    <w:rsid w:val="00DD751B"/>
    <w:rsid w:val="00DE06B1"/>
    <w:rsid w:val="00DF1019"/>
    <w:rsid w:val="00DF7AF2"/>
    <w:rsid w:val="00E04FDD"/>
    <w:rsid w:val="00E05BFA"/>
    <w:rsid w:val="00E16D18"/>
    <w:rsid w:val="00E3376C"/>
    <w:rsid w:val="00E43675"/>
    <w:rsid w:val="00E50046"/>
    <w:rsid w:val="00E512FE"/>
    <w:rsid w:val="00E533F7"/>
    <w:rsid w:val="00E560C2"/>
    <w:rsid w:val="00E61F10"/>
    <w:rsid w:val="00E6438E"/>
    <w:rsid w:val="00E64657"/>
    <w:rsid w:val="00E65CEA"/>
    <w:rsid w:val="00E66E53"/>
    <w:rsid w:val="00E72808"/>
    <w:rsid w:val="00E74CAF"/>
    <w:rsid w:val="00E81CF1"/>
    <w:rsid w:val="00E840A1"/>
    <w:rsid w:val="00E95F77"/>
    <w:rsid w:val="00EA195C"/>
    <w:rsid w:val="00EA3A0A"/>
    <w:rsid w:val="00EA64A5"/>
    <w:rsid w:val="00EB7E5C"/>
    <w:rsid w:val="00EC45D6"/>
    <w:rsid w:val="00EC7BA5"/>
    <w:rsid w:val="00ED15DA"/>
    <w:rsid w:val="00ED66B0"/>
    <w:rsid w:val="00EE5A51"/>
    <w:rsid w:val="00EF68C6"/>
    <w:rsid w:val="00EF7330"/>
    <w:rsid w:val="00F10536"/>
    <w:rsid w:val="00F10EA5"/>
    <w:rsid w:val="00F129B4"/>
    <w:rsid w:val="00F1427B"/>
    <w:rsid w:val="00F14417"/>
    <w:rsid w:val="00F22B03"/>
    <w:rsid w:val="00F4717C"/>
    <w:rsid w:val="00F56954"/>
    <w:rsid w:val="00F56A3C"/>
    <w:rsid w:val="00F56D9F"/>
    <w:rsid w:val="00F57CB6"/>
    <w:rsid w:val="00F60E7D"/>
    <w:rsid w:val="00F643F8"/>
    <w:rsid w:val="00F65152"/>
    <w:rsid w:val="00F70C88"/>
    <w:rsid w:val="00F7264A"/>
    <w:rsid w:val="00F75CE2"/>
    <w:rsid w:val="00F77E6A"/>
    <w:rsid w:val="00F85A40"/>
    <w:rsid w:val="00FA6C69"/>
    <w:rsid w:val="00FC381E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DE06B1"/>
    <w:pPr>
      <w:widowControl w:val="0"/>
      <w:jc w:val="both"/>
    </w:pPr>
    <w:rPr>
      <w:rFonts w:eastAsia="FangSong"/>
      <w:sz w:val="22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0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4">
    <w:name w:val="Document Map"/>
    <w:basedOn w:val="a"/>
    <w:link w:val="a5"/>
    <w:uiPriority w:val="99"/>
    <w:semiHidden/>
    <w:unhideWhenUsed/>
    <w:rsid w:val="00E64657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6">
    <w:name w:val="Table Grid"/>
    <w:basedOn w:val="a1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0A161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9">
    <w:name w:val="No Spacing"/>
    <w:uiPriority w:val="1"/>
    <w:qFormat/>
    <w:rsid w:val="00C46050"/>
    <w:pPr>
      <w:widowControl w:val="0"/>
      <w:jc w:val="both"/>
    </w:pPr>
    <w:rPr>
      <w:rFonts w:eastAsia="FangSong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fontTable" Target="fontTable.xml"/><Relationship Id="rId97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48</Pages>
  <Words>3655</Words>
  <Characters>20839</Characters>
  <Application>Microsoft Macintosh Word</Application>
  <DocSecurity>0</DocSecurity>
  <Lines>173</Lines>
  <Paragraphs>48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18</cp:revision>
  <dcterms:created xsi:type="dcterms:W3CDTF">2016-01-14T06:52:00Z</dcterms:created>
  <dcterms:modified xsi:type="dcterms:W3CDTF">2016-11-04T09:44:00Z</dcterms:modified>
</cp:coreProperties>
</file>